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60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61164" w:rsidTr="00D6116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61164" w:rsidRDefault="00D61164" w:rsidP="00D6116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r>
              <w:rPr>
                <w:rFonts w:ascii="Book Antiqua" w:eastAsia="Times New Roman" w:hAnsi="Book Antiqua"/>
                <w:b/>
              </w:rPr>
              <w:t xml:space="preserve">Nagar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Saksham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61164" w:rsidRDefault="00D61164" w:rsidP="00D6116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30-NOV-2020</w:t>
            </w:r>
          </w:p>
        </w:tc>
      </w:tr>
      <w:tr w:rsidR="00D61164" w:rsidTr="00D6116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61164" w:rsidRDefault="00D61164" w:rsidP="00D6116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3</w:t>
            </w:r>
            <w:r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61164" w:rsidRDefault="00D61164" w:rsidP="00D6116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</w:t>
            </w:r>
            <w:r>
              <w:rPr>
                <w:rFonts w:eastAsia="Times New Roman" w:cs="Calibri"/>
                <w:b/>
              </w:rPr>
              <w:t>124</w:t>
            </w:r>
          </w:p>
        </w:tc>
      </w:tr>
      <w:tr w:rsidR="00D61164" w:rsidTr="00D6116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61164" w:rsidRDefault="00D61164" w:rsidP="00D61164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61164" w:rsidRDefault="00D61164" w:rsidP="00D6116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D61164" w:rsidRDefault="00D61164" w:rsidP="00D61164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D6116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D61164" w:rsidRPr="00D61164" w:rsidRDefault="00D61164" w:rsidP="00D611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D61164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D61164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D61164" w:rsidRPr="00D61164" w:rsidRDefault="00D61164" w:rsidP="00D6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D61164" w:rsidRPr="00D61164" w:rsidRDefault="00D61164" w:rsidP="00D61164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D61164" w:rsidRPr="00D61164" w:rsidRDefault="00D61164" w:rsidP="00D61164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D61164" w:rsidRPr="00D61164" w:rsidRDefault="00D61164" w:rsidP="00D61164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D61164" w:rsidRPr="00D61164" w:rsidRDefault="00D61164" w:rsidP="00D611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D61164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D61164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D61164" w:rsidRPr="00D61164" w:rsidRDefault="00D61164" w:rsidP="00D61164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D61164" w:rsidRPr="00D61164" w:rsidTr="00D61164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1164" w:rsidRPr="00D61164" w:rsidRDefault="00D61164" w:rsidP="00D61164">
            <w:pPr>
              <w:spacing w:before="100" w:beforeAutospacing="1" w:after="125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6116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D61164" w:rsidRPr="00D61164" w:rsidRDefault="00D61164" w:rsidP="00D61164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D61164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D6116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61164" w:rsidP="00C07170">
      <w:pPr>
        <w:rPr>
          <w:rFonts w:ascii="Bookman Old Style" w:hAnsi="Bookman Old Style" w:cs="Arial"/>
        </w:rPr>
      </w:pPr>
      <w:r w:rsidRPr="003A1F5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D611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3A1F57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D61164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1923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2020-11-30T06:46:00Z</dcterms:modified>
</cp:coreProperties>
</file>