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rPr>
      </w:pPr>
      <w:r>
        <w:rPr>
          <w:sz w:val="32"/>
          <w:szCs w:val="32"/>
        </w:rPr>
        <w:t>Nature of the Customer-</w:t>
      </w:r>
    </w:p>
    <w:p>
      <w:pPr>
        <w:pStyle w:val="Normal"/>
        <w:rPr>
          <w:sz w:val="32"/>
          <w:szCs w:val="32"/>
        </w:rPr>
      </w:pPr>
      <w:r>
        <w:rPr>
          <w:sz w:val="32"/>
          <w:szCs w:val="32"/>
        </w:rPr>
      </w:r>
    </w:p>
    <w:p>
      <w:pPr>
        <w:pStyle w:val="Normal"/>
        <w:rPr/>
      </w:pPr>
      <w:r>
        <w:rPr/>
        <w:t xml:space="preserve">For our product to be more successful, we needed to understand the nature of our customers, which was a difficult task. The customers for our product are students and teachers. After understanding about their nature, we included various features in our product to help them. </w:t>
      </w:r>
    </w:p>
    <w:p>
      <w:pPr>
        <w:pStyle w:val="Normal"/>
        <w:rPr/>
      </w:pPr>
      <w:r>
        <w:rPr/>
        <w:t xml:space="preserve">Students will be able to use our product in many ways. Every students’ understanding level is different, they will be able to rate the topic taught by teachers on the basis of their understanding, so that teachers can know about the difficulties faced by students in that topic, and based on that the teacher can decide if he/she needs to take an extra class for the same topic. </w:t>
      </w:r>
    </w:p>
    <w:p>
      <w:pPr>
        <w:pStyle w:val="Normal"/>
        <w:rPr/>
      </w:pPr>
      <w:r>
        <w:rPr/>
        <w:t xml:space="preserve">Teacher will also be able to upload some teaching material which is related to the topic he/she taught in the class, which will help students to understand better. Every student is not same, they face different kinds of problems. In order to get rid of that they will also be able to fix a meeting with teachers if they want to personally meet them and tell them about their problems which is not possible in class in front of all students. If teacher finds any student who is not doing better in their studies, then the teacher can call that student to personally meet him/her to know about his/her problem. Many students miss their classes sometimes due to various reasons. So after that to cope up with the class they need to know what topics are completed in the absence of them. To help them teachers will update the course handout which is already uploaded, according to the completion of the topics which will help students to know which ever topic are completed in the class. </w:t>
      </w:r>
    </w:p>
    <w:p>
      <w:pPr>
        <w:pStyle w:val="Normal"/>
        <w:rPr/>
      </w:pPr>
      <w:r>
        <w:rPr/>
        <w:t xml:space="preserve">HOD of each department will be able to go through everything which is going on in all subjects. He will be able to see the ratings given by students. So he will be able to see the progress of students. Also he will be able to act like any faculty member also which means he will be able to upload some study material which he finds are useful for students. </w:t>
      </w:r>
    </w:p>
    <w:p>
      <w:pPr>
        <w:pStyle w:val="Normal"/>
        <w:spacing w:before="0" w:after="160"/>
        <w:rPr/>
      </w:pPr>
      <w:r>
        <w:rPr/>
        <w:t xml:space="preserve">All of the above mentioned features of our product will help the students and teachers both in various ways in order to make students understand everything and teachers to help students according to their understanding level.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66ecf"/>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Application>LibreOffice/5.1.4.2$Linux_X86_64 LibreOffice_project/10m0$Build-2</Application>
  <Pages>1</Pages>
  <Words>399</Words>
  <Characters>1846</Characters>
  <CharactersWithSpaces>2244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2016-11-27T13:58:00Z</dcterms:created>
  <dc:creator>somya pareek</dc:creator>
  <dc:description/>
  <dc:language>en-IN</dc:language>
  <cp:lastModifiedBy/>
  <dcterms:modified xsi:type="dcterms:W3CDTF">2016-11-27T23:25:50Z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