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98A0" w14:textId="77777777" w:rsidR="006B308A" w:rsidRDefault="006B308A" w:rsidP="006B308A">
      <w:r>
        <w:t>Here is an example of a requirements.txt file for a Python project that includes common libraries:</w:t>
      </w:r>
    </w:p>
    <w:p w14:paraId="25D2291D" w14:textId="77777777" w:rsidR="006B308A" w:rsidRDefault="006B308A" w:rsidP="006B308A"/>
    <w:p w14:paraId="0A800219" w14:textId="77777777" w:rsidR="006B308A" w:rsidRDefault="006B308A" w:rsidP="006B308A">
      <w:r>
        <w:t>Flask==2.1.1</w:t>
      </w:r>
    </w:p>
    <w:p w14:paraId="6BDD3446" w14:textId="77777777" w:rsidR="006B308A" w:rsidRDefault="006B308A" w:rsidP="006B308A">
      <w:r>
        <w:t>requests==2.27.1</w:t>
      </w:r>
    </w:p>
    <w:p w14:paraId="202B4E4E" w14:textId="77777777" w:rsidR="006B308A" w:rsidRDefault="006B308A" w:rsidP="006B308A">
      <w:r>
        <w:t>pandas==1.4.2</w:t>
      </w:r>
    </w:p>
    <w:p w14:paraId="3867B6F7" w14:textId="77777777" w:rsidR="006B308A" w:rsidRDefault="006B308A" w:rsidP="006B308A">
      <w:proofErr w:type="spellStart"/>
      <w:r>
        <w:t>numpy</w:t>
      </w:r>
      <w:proofErr w:type="spellEnd"/>
      <w:r>
        <w:t>==1.23.0</w:t>
      </w:r>
    </w:p>
    <w:p w14:paraId="7DE2F725" w14:textId="77777777" w:rsidR="006B308A" w:rsidRDefault="006B308A" w:rsidP="006B308A">
      <w:r>
        <w:t>scikit-learn==0.24.2</w:t>
      </w:r>
    </w:p>
    <w:p w14:paraId="07304958" w14:textId="77777777" w:rsidR="006B308A" w:rsidRDefault="006B308A" w:rsidP="006B308A">
      <w:r>
        <w:t>matplotlib==3.5.1</w:t>
      </w:r>
    </w:p>
    <w:p w14:paraId="627A7508" w14:textId="77777777" w:rsidR="006B308A" w:rsidRDefault="006B308A" w:rsidP="006B308A">
      <w:proofErr w:type="spellStart"/>
      <w:r>
        <w:t>SQLAlchemy</w:t>
      </w:r>
      <w:proofErr w:type="spellEnd"/>
      <w:r>
        <w:t>==1.4.37</w:t>
      </w:r>
    </w:p>
    <w:p w14:paraId="0EE8995D" w14:textId="77777777" w:rsidR="006B308A" w:rsidRDefault="006B308A" w:rsidP="006B308A">
      <w:proofErr w:type="spellStart"/>
      <w:r>
        <w:t>pytest</w:t>
      </w:r>
      <w:proofErr w:type="spellEnd"/>
      <w:r>
        <w:t>==7.1.2</w:t>
      </w:r>
    </w:p>
    <w:p w14:paraId="0C503604" w14:textId="77777777" w:rsidR="006B308A" w:rsidRDefault="006B308A" w:rsidP="006B308A"/>
    <w:p w14:paraId="7C34F7E3" w14:textId="77777777" w:rsidR="006B308A" w:rsidRDefault="006B308A" w:rsidP="006B308A">
      <w:r>
        <w:t>Explanation:</w:t>
      </w:r>
    </w:p>
    <w:p w14:paraId="1716C7C3" w14:textId="77777777" w:rsidR="006B308A" w:rsidRDefault="006B308A" w:rsidP="006B308A"/>
    <w:p w14:paraId="5FFA46E6" w14:textId="77777777" w:rsidR="006B308A" w:rsidRDefault="006B308A" w:rsidP="006B308A">
      <w:r>
        <w:t>Flask==2.1.1: Specifies the Flask web framework version 2.1.1.</w:t>
      </w:r>
    </w:p>
    <w:p w14:paraId="1F7ED533" w14:textId="77777777" w:rsidR="006B308A" w:rsidRDefault="006B308A" w:rsidP="006B308A"/>
    <w:p w14:paraId="5FC5D1BA" w14:textId="77777777" w:rsidR="006B308A" w:rsidRDefault="006B308A" w:rsidP="006B308A">
      <w:r>
        <w:t xml:space="preserve">requests==2.27.1: Specifies version 2.27.1 of the </w:t>
      </w:r>
      <w:proofErr w:type="gramStart"/>
      <w:r>
        <w:t>requests</w:t>
      </w:r>
      <w:proofErr w:type="gramEnd"/>
      <w:r>
        <w:t xml:space="preserve"> library, which is used for making HTTP requests.</w:t>
      </w:r>
    </w:p>
    <w:p w14:paraId="430BC25C" w14:textId="77777777" w:rsidR="006B308A" w:rsidRDefault="006B308A" w:rsidP="006B308A"/>
    <w:p w14:paraId="352C0B94" w14:textId="77777777" w:rsidR="006B308A" w:rsidRDefault="006B308A" w:rsidP="006B308A">
      <w:r>
        <w:t xml:space="preserve">pandas==1.4.2: Specifies version 1.4.2 of the </w:t>
      </w:r>
      <w:proofErr w:type="gramStart"/>
      <w:r>
        <w:t>pandas</w:t>
      </w:r>
      <w:proofErr w:type="gramEnd"/>
      <w:r>
        <w:t xml:space="preserve"> library for data manipulation and analysis.</w:t>
      </w:r>
    </w:p>
    <w:p w14:paraId="75C50388" w14:textId="77777777" w:rsidR="006B308A" w:rsidRDefault="006B308A" w:rsidP="006B308A"/>
    <w:p w14:paraId="22255F49" w14:textId="77777777" w:rsidR="006B308A" w:rsidRDefault="006B308A" w:rsidP="006B308A">
      <w:proofErr w:type="spellStart"/>
      <w:r>
        <w:t>numpy</w:t>
      </w:r>
      <w:proofErr w:type="spellEnd"/>
      <w:r>
        <w:t>==1.23.0: Specifies version 1.23.0 of NumPy, which is used for numerical operations.</w:t>
      </w:r>
    </w:p>
    <w:p w14:paraId="0EC53622" w14:textId="77777777" w:rsidR="006B308A" w:rsidRDefault="006B308A" w:rsidP="006B308A"/>
    <w:p w14:paraId="3EBA7C2F" w14:textId="77777777" w:rsidR="006B308A" w:rsidRDefault="006B308A" w:rsidP="006B308A">
      <w:r>
        <w:t>scikit-learn==0.24.2: Specifies version 0.24.2 of scikit-learn for machine learning algorithms.</w:t>
      </w:r>
    </w:p>
    <w:p w14:paraId="133AFC01" w14:textId="77777777" w:rsidR="006B308A" w:rsidRDefault="006B308A" w:rsidP="006B308A"/>
    <w:p w14:paraId="58E27F8A" w14:textId="77777777" w:rsidR="006B308A" w:rsidRDefault="006B308A" w:rsidP="006B308A">
      <w:r>
        <w:t>matplotlib==3.5.1: Specifies version 3.5.1 of matplotlib for data visualization.</w:t>
      </w:r>
    </w:p>
    <w:p w14:paraId="0443AE6C" w14:textId="77777777" w:rsidR="006B308A" w:rsidRDefault="006B308A" w:rsidP="006B308A"/>
    <w:p w14:paraId="33871E2E" w14:textId="77777777" w:rsidR="006B308A" w:rsidRDefault="006B308A" w:rsidP="006B308A">
      <w:proofErr w:type="spellStart"/>
      <w:r>
        <w:t>SQLAlchemy</w:t>
      </w:r>
      <w:proofErr w:type="spellEnd"/>
      <w:r>
        <w:t xml:space="preserve">==1.4.37: Specifies version 1.4.37 of </w:t>
      </w:r>
      <w:proofErr w:type="spellStart"/>
      <w:r>
        <w:t>SQLAlchemy</w:t>
      </w:r>
      <w:proofErr w:type="spellEnd"/>
      <w:r>
        <w:t xml:space="preserve"> for database interaction.</w:t>
      </w:r>
    </w:p>
    <w:p w14:paraId="619DA659" w14:textId="77777777" w:rsidR="006B308A" w:rsidRDefault="006B308A" w:rsidP="006B308A"/>
    <w:p w14:paraId="780383CA" w14:textId="77777777" w:rsidR="006B308A" w:rsidRDefault="006B308A" w:rsidP="006B308A">
      <w:proofErr w:type="spellStart"/>
      <w:r>
        <w:t>pytest</w:t>
      </w:r>
      <w:proofErr w:type="spellEnd"/>
      <w:r>
        <w:t xml:space="preserve">==7.1.2: Specifies version 7.1.2 of </w:t>
      </w:r>
      <w:proofErr w:type="spellStart"/>
      <w:r>
        <w:t>pytest</w:t>
      </w:r>
      <w:proofErr w:type="spellEnd"/>
      <w:r>
        <w:t xml:space="preserve"> for unit testing.</w:t>
      </w:r>
    </w:p>
    <w:p w14:paraId="39E3C5F5" w14:textId="77777777" w:rsidR="006B308A" w:rsidRDefault="006B308A" w:rsidP="006B308A"/>
    <w:p w14:paraId="722E1F4B" w14:textId="77777777" w:rsidR="006B308A" w:rsidRDefault="006B308A" w:rsidP="006B308A"/>
    <w:p w14:paraId="38CD6859" w14:textId="6E737189" w:rsidR="002209BC" w:rsidRDefault="006B308A" w:rsidP="006B308A">
      <w:r>
        <w:t>This requirements.txt file can be used to recreate the environment in another machine using the pip install -r requirements.txt command.</w:t>
      </w:r>
    </w:p>
    <w:sectPr w:rsidR="0022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46"/>
    <w:rsid w:val="002209BC"/>
    <w:rsid w:val="00282E46"/>
    <w:rsid w:val="006B308A"/>
    <w:rsid w:val="009866AD"/>
    <w:rsid w:val="00E1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7A4D"/>
  <w15:chartTrackingRefBased/>
  <w15:docId w15:val="{24154324-80A2-4F7D-B2D9-AF11AEBD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bmonicka865@gmail.com</dc:creator>
  <cp:keywords/>
  <dc:description/>
  <cp:lastModifiedBy>bmonicka865@gmail.com</cp:lastModifiedBy>
  <cp:revision>2</cp:revision>
  <dcterms:created xsi:type="dcterms:W3CDTF">2025-05-15T08:34:00Z</dcterms:created>
  <dcterms:modified xsi:type="dcterms:W3CDTF">2025-05-15T08:35:00Z</dcterms:modified>
</cp:coreProperties>
</file>