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B411" w14:textId="77777777" w:rsidR="00E8441A" w:rsidRPr="00E8441A" w:rsidRDefault="00E8441A" w:rsidP="00E8441A">
      <w:pPr>
        <w:rPr>
          <w:b/>
          <w:bCs/>
          <w:sz w:val="36"/>
          <w:szCs w:val="36"/>
        </w:rPr>
      </w:pPr>
      <w:r w:rsidRPr="00E8441A">
        <w:rPr>
          <w:b/>
          <w:bCs/>
          <w:sz w:val="36"/>
          <w:szCs w:val="36"/>
        </w:rPr>
        <w:t>Software Requirements Specification (SRS)</w:t>
      </w:r>
    </w:p>
    <w:p w14:paraId="161AF7E0" w14:textId="6EDB4523" w:rsidR="00E8441A" w:rsidRDefault="00E8441A" w:rsidP="00E844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“</w:t>
      </w:r>
      <w:r w:rsidRPr="00E8441A">
        <w:rPr>
          <w:b/>
          <w:bCs/>
          <w:sz w:val="40"/>
          <w:szCs w:val="40"/>
        </w:rPr>
        <w:t>Real-Time Speech-to-Text Translation System using Machine Learning</w:t>
      </w:r>
      <w:r>
        <w:rPr>
          <w:b/>
          <w:bCs/>
          <w:sz w:val="40"/>
          <w:szCs w:val="40"/>
        </w:rPr>
        <w:t>”</w:t>
      </w:r>
    </w:p>
    <w:p w14:paraId="044A34F8" w14:textId="77777777" w:rsidR="00E8441A" w:rsidRPr="00E8441A" w:rsidRDefault="00E8441A" w:rsidP="00E8441A">
      <w:pPr>
        <w:rPr>
          <w:b/>
          <w:bCs/>
          <w:sz w:val="40"/>
          <w:szCs w:val="40"/>
        </w:rPr>
      </w:pPr>
    </w:p>
    <w:p w14:paraId="23A3FE0E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1. Introduction</w:t>
      </w:r>
    </w:p>
    <w:p w14:paraId="655622F8" w14:textId="77777777" w:rsidR="00E8441A" w:rsidRPr="00E8441A" w:rsidRDefault="00E8441A" w:rsidP="00E8441A">
      <w:r w:rsidRPr="00E8441A">
        <w:t>1.1 Purpose</w:t>
      </w:r>
    </w:p>
    <w:p w14:paraId="71CA05FD" w14:textId="77777777" w:rsidR="00E8441A" w:rsidRDefault="00E8441A" w:rsidP="00E8441A">
      <w:r w:rsidRPr="00E8441A">
        <w:t>The purpose of this Software Requirements Specification (SRS) document is to describe the functional and non-functional requirements of the Real-Time Speech-to-Text Translation System. This document is intended for students, developers, testers, and project evaluators to understand the system requirements clearly.</w:t>
      </w:r>
    </w:p>
    <w:p w14:paraId="184DDB7C" w14:textId="77777777" w:rsidR="00E8441A" w:rsidRPr="00E8441A" w:rsidRDefault="00E8441A" w:rsidP="00E8441A"/>
    <w:p w14:paraId="42A9A425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1.2 Scope</w:t>
      </w:r>
    </w:p>
    <w:p w14:paraId="1E2983E6" w14:textId="77777777" w:rsidR="00E8441A" w:rsidRDefault="00E8441A" w:rsidP="00E8441A">
      <w:r w:rsidRPr="00E8441A">
        <w:t>The system captures speech input from users, converts it into text using machine learning-based speech recognition, and translates the text into a target language using neural machine translation. The system aims to provide real-time, accurate, and multilingual speech translation.</w:t>
      </w:r>
    </w:p>
    <w:p w14:paraId="0BC2711E" w14:textId="77777777" w:rsidR="00E8441A" w:rsidRPr="00E8441A" w:rsidRDefault="00E8441A" w:rsidP="00E8441A"/>
    <w:p w14:paraId="0E4BB9CA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1.3 Definitions, Acronyms, and Abbreviations</w:t>
      </w:r>
    </w:p>
    <w:p w14:paraId="01AECD97" w14:textId="77777777" w:rsidR="00E8441A" w:rsidRPr="00E8441A" w:rsidRDefault="00E8441A" w:rsidP="00E8441A">
      <w:r w:rsidRPr="00E8441A">
        <w:t>ASR – Automatic Speech Recognition</w:t>
      </w:r>
    </w:p>
    <w:p w14:paraId="08AE5FAB" w14:textId="77777777" w:rsidR="00E8441A" w:rsidRPr="00E8441A" w:rsidRDefault="00E8441A" w:rsidP="00E8441A">
      <w:r w:rsidRPr="00E8441A">
        <w:t>NMT – Neural Machine Translation</w:t>
      </w:r>
    </w:p>
    <w:p w14:paraId="16A13AEE" w14:textId="77777777" w:rsidR="00E8441A" w:rsidRPr="00E8441A" w:rsidRDefault="00E8441A" w:rsidP="00E8441A">
      <w:r w:rsidRPr="00E8441A">
        <w:t>ML – Machine Learning</w:t>
      </w:r>
    </w:p>
    <w:p w14:paraId="3C49983D" w14:textId="77777777" w:rsidR="00E8441A" w:rsidRPr="00E8441A" w:rsidRDefault="00E8441A" w:rsidP="00E8441A">
      <w:r w:rsidRPr="00E8441A">
        <w:t>API – Application Programming Interface</w:t>
      </w:r>
    </w:p>
    <w:p w14:paraId="48A1B0F7" w14:textId="77777777" w:rsidR="00E8441A" w:rsidRDefault="00E8441A" w:rsidP="00E8441A">
      <w:r w:rsidRPr="00E8441A">
        <w:t>UI – User Interface</w:t>
      </w:r>
    </w:p>
    <w:p w14:paraId="12E3747B" w14:textId="77777777" w:rsidR="00E8441A" w:rsidRPr="00E8441A" w:rsidRDefault="00E8441A" w:rsidP="00E8441A"/>
    <w:p w14:paraId="194D2793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1.4 References</w:t>
      </w:r>
    </w:p>
    <w:p w14:paraId="0DF715AF" w14:textId="77777777" w:rsidR="00E8441A" w:rsidRPr="00E8441A" w:rsidRDefault="00E8441A" w:rsidP="00E8441A">
      <w:r w:rsidRPr="00E8441A">
        <w:t>IEEE 830 / IEEE 29148 SRS Standard</w:t>
      </w:r>
    </w:p>
    <w:p w14:paraId="4EA47A94" w14:textId="77777777" w:rsidR="00E8441A" w:rsidRPr="00E8441A" w:rsidRDefault="00E8441A" w:rsidP="00E8441A">
      <w:r w:rsidRPr="00E8441A">
        <w:t>Machine Learning and Deep Learning documentation</w:t>
      </w:r>
    </w:p>
    <w:p w14:paraId="60593BBC" w14:textId="77777777" w:rsidR="00E8441A" w:rsidRDefault="00E8441A" w:rsidP="00E8441A">
      <w:r w:rsidRPr="00E8441A">
        <w:t>Python and FastAPI documentation</w:t>
      </w:r>
    </w:p>
    <w:p w14:paraId="521BE4CC" w14:textId="77777777" w:rsidR="00E8441A" w:rsidRPr="00E8441A" w:rsidRDefault="00E8441A" w:rsidP="00E8441A"/>
    <w:p w14:paraId="1BC64E07" w14:textId="6004B772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2. Overall Description</w:t>
      </w:r>
    </w:p>
    <w:p w14:paraId="45F132A1" w14:textId="53E30315" w:rsidR="00E8441A" w:rsidRPr="00E8441A" w:rsidRDefault="00E8441A" w:rsidP="00E84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E8441A">
        <w:rPr>
          <w:b/>
          <w:bCs/>
          <w:sz w:val="28"/>
          <w:szCs w:val="28"/>
        </w:rPr>
        <w:t>1.Product Perspective:</w:t>
      </w:r>
    </w:p>
    <w:p w14:paraId="6C6FE4DD" w14:textId="569FA7B2" w:rsidR="00E8441A" w:rsidRPr="00E8441A" w:rsidRDefault="00E8441A" w:rsidP="00E8441A">
      <w:r w:rsidRPr="00E8441A">
        <w:t>The system is a web-based application that integrates speech recognition and language translation models. It consists of a frontend interface, backend server, and machine learning models.</w:t>
      </w:r>
    </w:p>
    <w:p w14:paraId="2CA26CAE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2.2 Product Functions</w:t>
      </w:r>
    </w:p>
    <w:p w14:paraId="48394E2E" w14:textId="77777777" w:rsidR="00E8441A" w:rsidRPr="00E8441A" w:rsidRDefault="00E8441A" w:rsidP="00E8441A">
      <w:r w:rsidRPr="00E8441A">
        <w:t>Capture real-time speech input</w:t>
      </w:r>
    </w:p>
    <w:p w14:paraId="14E2793A" w14:textId="77777777" w:rsidR="00E8441A" w:rsidRPr="00E8441A" w:rsidRDefault="00E8441A" w:rsidP="00E8441A">
      <w:r w:rsidRPr="00E8441A">
        <w:t>Convert speech to text</w:t>
      </w:r>
    </w:p>
    <w:p w14:paraId="7E7226B3" w14:textId="77777777" w:rsidR="00E8441A" w:rsidRPr="00E8441A" w:rsidRDefault="00E8441A" w:rsidP="00E8441A">
      <w:r w:rsidRPr="00E8441A">
        <w:t>Translate text into selected language</w:t>
      </w:r>
    </w:p>
    <w:p w14:paraId="4B30D34C" w14:textId="77777777" w:rsidR="00E8441A" w:rsidRDefault="00E8441A" w:rsidP="00E8441A">
      <w:r w:rsidRPr="00E8441A">
        <w:t>Display translated output</w:t>
      </w:r>
    </w:p>
    <w:p w14:paraId="10E5811F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2.3 User Classes and Characteristics</w:t>
      </w:r>
    </w:p>
    <w:p w14:paraId="77B8DC89" w14:textId="77777777" w:rsidR="00E8441A" w:rsidRPr="00E8441A" w:rsidRDefault="00E8441A" w:rsidP="00E8441A">
      <w:r w:rsidRPr="00E8441A">
        <w:t>End User: Uses the system for speech translation</w:t>
      </w:r>
    </w:p>
    <w:p w14:paraId="1C9E9351" w14:textId="77777777" w:rsidR="00E8441A" w:rsidRDefault="00E8441A" w:rsidP="00E8441A">
      <w:r w:rsidRPr="00E8441A">
        <w:t>Administrator: Manages system configurations and model updates</w:t>
      </w:r>
    </w:p>
    <w:p w14:paraId="44B5B082" w14:textId="2C32316B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2.4 Operating Environment</w:t>
      </w:r>
    </w:p>
    <w:p w14:paraId="2537C60E" w14:textId="77777777" w:rsidR="00E8441A" w:rsidRPr="00E8441A" w:rsidRDefault="00E8441A" w:rsidP="00E8441A">
      <w:r w:rsidRPr="00E8441A">
        <w:t>Operating System: Windows / Linux</w:t>
      </w:r>
    </w:p>
    <w:p w14:paraId="44A2D6E1" w14:textId="77777777" w:rsidR="00E8441A" w:rsidRPr="00E8441A" w:rsidRDefault="00E8441A" w:rsidP="00E8441A">
      <w:r w:rsidRPr="00E8441A">
        <w:t>Backend: Python</w:t>
      </w:r>
    </w:p>
    <w:p w14:paraId="599D3AF4" w14:textId="77777777" w:rsidR="00E8441A" w:rsidRDefault="00E8441A" w:rsidP="00E8441A">
      <w:r w:rsidRPr="00E8441A">
        <w:t>Browser: Chrome, Edge, Firefox</w:t>
      </w:r>
    </w:p>
    <w:p w14:paraId="19BE545E" w14:textId="7FEB967A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2.5 Design Constraints</w:t>
      </w:r>
    </w:p>
    <w:p w14:paraId="5817D788" w14:textId="77777777" w:rsidR="00E8441A" w:rsidRPr="00E8441A" w:rsidRDefault="00E8441A" w:rsidP="00E8441A">
      <w:r w:rsidRPr="00E8441A">
        <w:t>Requires internet connectivity</w:t>
      </w:r>
    </w:p>
    <w:p w14:paraId="149C66B2" w14:textId="77777777" w:rsidR="00E8441A" w:rsidRPr="00E8441A" w:rsidRDefault="00E8441A" w:rsidP="00E8441A">
      <w:r w:rsidRPr="00E8441A">
        <w:t>Uses pre-trained ML models</w:t>
      </w:r>
    </w:p>
    <w:p w14:paraId="139FCB63" w14:textId="77777777" w:rsidR="00E8441A" w:rsidRPr="00E8441A" w:rsidRDefault="00E8441A" w:rsidP="00E8441A">
      <w:r w:rsidRPr="00E8441A">
        <w:t>Audio input must be in supported formats</w:t>
      </w:r>
    </w:p>
    <w:p w14:paraId="364B879D" w14:textId="77777777" w:rsidR="00E8441A" w:rsidRDefault="00E8441A" w:rsidP="00E8441A"/>
    <w:p w14:paraId="625C569E" w14:textId="0DD4C30D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3. System Features</w:t>
      </w:r>
    </w:p>
    <w:p w14:paraId="0B73C371" w14:textId="77777777" w:rsidR="00E8441A" w:rsidRPr="00E8441A" w:rsidRDefault="00E8441A" w:rsidP="00E8441A">
      <w:pPr>
        <w:rPr>
          <w:b/>
          <w:bCs/>
          <w:sz w:val="28"/>
          <w:szCs w:val="28"/>
        </w:rPr>
      </w:pPr>
      <w:r w:rsidRPr="00E8441A">
        <w:rPr>
          <w:b/>
          <w:bCs/>
          <w:sz w:val="28"/>
          <w:szCs w:val="28"/>
        </w:rPr>
        <w:t>3.1 Speech Input Module</w:t>
      </w:r>
    </w:p>
    <w:p w14:paraId="4F418564" w14:textId="77777777" w:rsidR="00E8441A" w:rsidRPr="00E8441A" w:rsidRDefault="00E8441A" w:rsidP="00E8441A">
      <w:r w:rsidRPr="00E8441A">
        <w:t>Description: Captures speech input from microphone or audio file.</w:t>
      </w:r>
    </w:p>
    <w:p w14:paraId="3A50D981" w14:textId="77777777" w:rsidR="00222E0B" w:rsidRDefault="00E8441A" w:rsidP="00E8441A">
      <w:r w:rsidRPr="00E8441A">
        <w:t>Functional Requirements:</w:t>
      </w:r>
    </w:p>
    <w:p w14:paraId="656CCB49" w14:textId="77777777" w:rsidR="00222E0B" w:rsidRDefault="00E8441A" w:rsidP="00E8441A">
      <w:r w:rsidRPr="00E8441A">
        <w:t>FR1: The system shall accept speech input from users</w:t>
      </w:r>
    </w:p>
    <w:p w14:paraId="33716970" w14:textId="1B173C30" w:rsidR="00E8441A" w:rsidRPr="00E8441A" w:rsidRDefault="00E8441A" w:rsidP="00E8441A">
      <w:r w:rsidRPr="00E8441A">
        <w:lastRenderedPageBreak/>
        <w:t>FR2: The system shall support common audio formats</w:t>
      </w:r>
    </w:p>
    <w:p w14:paraId="4F704400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3.2 Speech-to-Text Conversion</w:t>
      </w:r>
    </w:p>
    <w:p w14:paraId="5583D5F9" w14:textId="77777777" w:rsidR="00E8441A" w:rsidRPr="00E8441A" w:rsidRDefault="00E8441A" w:rsidP="00E8441A">
      <w:r w:rsidRPr="00E8441A">
        <w:t>Description: Converts speech into text using ML models.</w:t>
      </w:r>
    </w:p>
    <w:p w14:paraId="5458FCDF" w14:textId="77777777" w:rsidR="00E8441A" w:rsidRPr="00E8441A" w:rsidRDefault="00E8441A" w:rsidP="00E8441A">
      <w:r w:rsidRPr="00E8441A">
        <w:t>Functional Requirements:</w:t>
      </w:r>
    </w:p>
    <w:p w14:paraId="4C2008C9" w14:textId="77777777" w:rsidR="00E8441A" w:rsidRPr="00E8441A" w:rsidRDefault="00E8441A" w:rsidP="00E8441A">
      <w:r w:rsidRPr="00E8441A">
        <w:t>FR3: The system shall convert speech into text accurately</w:t>
      </w:r>
    </w:p>
    <w:p w14:paraId="3DC4E84D" w14:textId="77777777" w:rsidR="00E8441A" w:rsidRPr="00E8441A" w:rsidRDefault="00E8441A" w:rsidP="00E8441A">
      <w:r w:rsidRPr="00E8441A">
        <w:t>FR4: The system shall support multiple languages</w:t>
      </w:r>
    </w:p>
    <w:p w14:paraId="081DA1EE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3.3 Language Translation Module</w:t>
      </w:r>
    </w:p>
    <w:p w14:paraId="060D4DBF" w14:textId="77777777" w:rsidR="00E8441A" w:rsidRPr="00E8441A" w:rsidRDefault="00E8441A" w:rsidP="00E8441A">
      <w:r w:rsidRPr="00E8441A">
        <w:t>Description: Translates recognized text into a target language.</w:t>
      </w:r>
    </w:p>
    <w:p w14:paraId="1EC444B0" w14:textId="77777777" w:rsidR="00E8441A" w:rsidRPr="00E8441A" w:rsidRDefault="00E8441A" w:rsidP="00E8441A">
      <w:r w:rsidRPr="00E8441A">
        <w:t>Functional Requirements:</w:t>
      </w:r>
    </w:p>
    <w:p w14:paraId="0FA1BCDB" w14:textId="77777777" w:rsidR="00E8441A" w:rsidRPr="00E8441A" w:rsidRDefault="00E8441A" w:rsidP="00E8441A">
      <w:r w:rsidRPr="00E8441A">
        <w:t>FR5: The system shall translate text into the selected language</w:t>
      </w:r>
    </w:p>
    <w:p w14:paraId="2E6E9452" w14:textId="77777777" w:rsidR="00E8441A" w:rsidRPr="00E8441A" w:rsidRDefault="00E8441A" w:rsidP="00E8441A">
      <w:r w:rsidRPr="00E8441A">
        <w:t>FR6: The system shall provide real-time translation</w:t>
      </w:r>
    </w:p>
    <w:p w14:paraId="32721E74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3.4 Output Display Module</w:t>
      </w:r>
    </w:p>
    <w:p w14:paraId="300B67B8" w14:textId="77777777" w:rsidR="00E8441A" w:rsidRPr="00E8441A" w:rsidRDefault="00E8441A" w:rsidP="00E8441A">
      <w:r w:rsidRPr="00E8441A">
        <w:t>Description: Displays original and translated text.</w:t>
      </w:r>
    </w:p>
    <w:p w14:paraId="734803FD" w14:textId="77777777" w:rsidR="00E8441A" w:rsidRPr="00E8441A" w:rsidRDefault="00E8441A" w:rsidP="00E8441A">
      <w:r w:rsidRPr="00E8441A">
        <w:t>Functional Requirements:</w:t>
      </w:r>
    </w:p>
    <w:p w14:paraId="744D1B74" w14:textId="77777777" w:rsidR="00E8441A" w:rsidRPr="00E8441A" w:rsidRDefault="00E8441A" w:rsidP="00E8441A">
      <w:r w:rsidRPr="00E8441A">
        <w:t>FR7: The system shall display translated text clearly</w:t>
      </w:r>
    </w:p>
    <w:p w14:paraId="59BE7393" w14:textId="77777777" w:rsidR="00E8441A" w:rsidRPr="00E8441A" w:rsidRDefault="00E8441A" w:rsidP="00E8441A">
      <w:r w:rsidRPr="00E8441A">
        <w:t>FR8: The system shall update output in real time</w:t>
      </w:r>
    </w:p>
    <w:p w14:paraId="7A64B4C0" w14:textId="77777777" w:rsidR="00E8441A" w:rsidRPr="00E8441A" w:rsidRDefault="00E8441A" w:rsidP="00E8441A"/>
    <w:p w14:paraId="04772E9A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4. External Interface Requirements</w:t>
      </w:r>
    </w:p>
    <w:p w14:paraId="6B437F5E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4.1 User Interfaces</w:t>
      </w:r>
    </w:p>
    <w:p w14:paraId="442583D4" w14:textId="77777777" w:rsidR="00E8441A" w:rsidRPr="00E8441A" w:rsidRDefault="00E8441A" w:rsidP="00E8441A">
      <w:r w:rsidRPr="00E8441A">
        <w:t>Web-based UI</w:t>
      </w:r>
    </w:p>
    <w:p w14:paraId="09BA0778" w14:textId="77777777" w:rsidR="00E8441A" w:rsidRPr="00E8441A" w:rsidRDefault="00E8441A" w:rsidP="00E8441A">
      <w:r w:rsidRPr="00E8441A">
        <w:t>Simple and responsive design</w:t>
      </w:r>
    </w:p>
    <w:p w14:paraId="348C6BAE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4.2 Hardware Interfaces</w:t>
      </w:r>
    </w:p>
    <w:p w14:paraId="00976C4C" w14:textId="77777777" w:rsidR="00E8441A" w:rsidRPr="00E8441A" w:rsidRDefault="00E8441A" w:rsidP="00E8441A">
      <w:r w:rsidRPr="00E8441A">
        <w:t>Microphone</w:t>
      </w:r>
    </w:p>
    <w:p w14:paraId="40F571BD" w14:textId="77777777" w:rsidR="00E8441A" w:rsidRDefault="00E8441A" w:rsidP="00E8441A">
      <w:r w:rsidRPr="00E8441A">
        <w:t>Standard computer or mobile device</w:t>
      </w:r>
    </w:p>
    <w:p w14:paraId="4EEF29DC" w14:textId="6C638515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4.3 Software Interfaces</w:t>
      </w:r>
    </w:p>
    <w:p w14:paraId="6B5C9770" w14:textId="77777777" w:rsidR="00E8441A" w:rsidRPr="00E8441A" w:rsidRDefault="00E8441A" w:rsidP="00E8441A">
      <w:r w:rsidRPr="00E8441A">
        <w:t>REST APIs</w:t>
      </w:r>
    </w:p>
    <w:p w14:paraId="2FC48040" w14:textId="77777777" w:rsidR="00E8441A" w:rsidRPr="00E8441A" w:rsidRDefault="00E8441A" w:rsidP="00E8441A">
      <w:r w:rsidRPr="00E8441A">
        <w:t>Machine learning model interfaces</w:t>
      </w:r>
    </w:p>
    <w:p w14:paraId="2078E57A" w14:textId="77777777" w:rsidR="00E8441A" w:rsidRPr="00E8441A" w:rsidRDefault="00E8441A" w:rsidP="00E8441A"/>
    <w:p w14:paraId="59084512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 Non-Functional Requirements</w:t>
      </w:r>
    </w:p>
    <w:p w14:paraId="2D4EB5E2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5.1 Performance Requirements</w:t>
      </w:r>
    </w:p>
    <w:p w14:paraId="1F0EFD48" w14:textId="77777777" w:rsidR="00E8441A" w:rsidRPr="00E8441A" w:rsidRDefault="00E8441A" w:rsidP="00E8441A">
      <w:r w:rsidRPr="00E8441A">
        <w:t>Translation response time &lt; 3 seconds</w:t>
      </w:r>
    </w:p>
    <w:p w14:paraId="2AE7EB8D" w14:textId="77777777" w:rsidR="00E8441A" w:rsidRPr="00E8441A" w:rsidRDefault="00E8441A" w:rsidP="00E8441A">
      <w:r w:rsidRPr="00E8441A">
        <w:t>Support multiple users concurrently</w:t>
      </w:r>
    </w:p>
    <w:p w14:paraId="3F45A93A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5.2 Security Requirements</w:t>
      </w:r>
    </w:p>
    <w:p w14:paraId="55A81E51" w14:textId="77777777" w:rsidR="00E8441A" w:rsidRPr="00E8441A" w:rsidRDefault="00E8441A" w:rsidP="00E8441A">
      <w:r w:rsidRPr="00E8441A">
        <w:t>Secure API access</w:t>
      </w:r>
    </w:p>
    <w:p w14:paraId="6C795B5E" w14:textId="77777777" w:rsidR="00E8441A" w:rsidRPr="00E8441A" w:rsidRDefault="00E8441A" w:rsidP="00E8441A">
      <w:r w:rsidRPr="00E8441A">
        <w:t>Data privacy for user audio</w:t>
      </w:r>
    </w:p>
    <w:p w14:paraId="220E7B0C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5.3 Usability Requirements</w:t>
      </w:r>
    </w:p>
    <w:p w14:paraId="4C725724" w14:textId="77777777" w:rsidR="00E8441A" w:rsidRPr="00E8441A" w:rsidRDefault="00E8441A" w:rsidP="00E8441A">
      <w:r w:rsidRPr="00E8441A">
        <w:t>Easy-to-use interface</w:t>
      </w:r>
    </w:p>
    <w:p w14:paraId="02055B84" w14:textId="77777777" w:rsidR="00E8441A" w:rsidRPr="00E8441A" w:rsidRDefault="00E8441A" w:rsidP="00E8441A">
      <w:r w:rsidRPr="00E8441A">
        <w:t>Minimal user interaction</w:t>
      </w:r>
    </w:p>
    <w:p w14:paraId="3952BB55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5.4 Reliability Requirements</w:t>
      </w:r>
    </w:p>
    <w:p w14:paraId="592387E1" w14:textId="77777777" w:rsidR="00E8441A" w:rsidRPr="00E8441A" w:rsidRDefault="00E8441A" w:rsidP="00E8441A">
      <w:r w:rsidRPr="00E8441A">
        <w:t>System availability ≥ 99%</w:t>
      </w:r>
    </w:p>
    <w:p w14:paraId="56881B66" w14:textId="77777777" w:rsidR="00E8441A" w:rsidRPr="00222E0B" w:rsidRDefault="00E8441A" w:rsidP="00E8441A">
      <w:r w:rsidRPr="00E8441A">
        <w:t xml:space="preserve">Graceful error </w:t>
      </w:r>
      <w:r w:rsidRPr="00222E0B">
        <w:t>handling</w:t>
      </w:r>
    </w:p>
    <w:p w14:paraId="3716C3A2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5.5 Scalability</w:t>
      </w:r>
    </w:p>
    <w:p w14:paraId="07AA026C" w14:textId="77777777" w:rsidR="00E8441A" w:rsidRPr="00E8441A" w:rsidRDefault="00E8441A" w:rsidP="00E8441A">
      <w:r w:rsidRPr="00E8441A">
        <w:t>Supports model upgrades</w:t>
      </w:r>
    </w:p>
    <w:p w14:paraId="458C33C1" w14:textId="77777777" w:rsidR="00E8441A" w:rsidRDefault="00E8441A" w:rsidP="00E8441A">
      <w:r w:rsidRPr="00E8441A">
        <w:t>Can be deployed on cloud platforms</w:t>
      </w:r>
    </w:p>
    <w:p w14:paraId="78CF5F1F" w14:textId="77777777" w:rsidR="00222E0B" w:rsidRPr="00E8441A" w:rsidRDefault="00222E0B" w:rsidP="00E8441A"/>
    <w:p w14:paraId="546E544C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6. System Architecture</w:t>
      </w:r>
    </w:p>
    <w:p w14:paraId="780E19E4" w14:textId="77777777" w:rsidR="00E8441A" w:rsidRPr="00E8441A" w:rsidRDefault="00E8441A" w:rsidP="00E8441A">
      <w:r w:rsidRPr="00E8441A">
        <w:t>The system consists of:</w:t>
      </w:r>
    </w:p>
    <w:p w14:paraId="691C75ED" w14:textId="77777777" w:rsidR="00E8441A" w:rsidRDefault="00E8441A" w:rsidP="00E8441A">
      <w:r w:rsidRPr="00E8441A">
        <w:t>Frontend interface</w:t>
      </w:r>
    </w:p>
    <w:p w14:paraId="5F855E62" w14:textId="693D20B4" w:rsidR="00E8441A" w:rsidRPr="00E8441A" w:rsidRDefault="00E8441A" w:rsidP="00E8441A">
      <w:r w:rsidRPr="00E8441A">
        <w:t>Backend API server</w:t>
      </w:r>
    </w:p>
    <w:p w14:paraId="251DD65E" w14:textId="77777777" w:rsidR="00E8441A" w:rsidRPr="00E8441A" w:rsidRDefault="00E8441A" w:rsidP="00E8441A">
      <w:r w:rsidRPr="00E8441A">
        <w:t>Speech-to-text ML model</w:t>
      </w:r>
    </w:p>
    <w:p w14:paraId="46990ED6" w14:textId="77777777" w:rsidR="00E8441A" w:rsidRPr="00E8441A" w:rsidRDefault="00E8441A" w:rsidP="00E8441A">
      <w:r w:rsidRPr="00E8441A">
        <w:t>Translation ML model</w:t>
      </w:r>
    </w:p>
    <w:p w14:paraId="78DAF9B6" w14:textId="77777777" w:rsidR="00E8441A" w:rsidRPr="00E8441A" w:rsidRDefault="00E8441A" w:rsidP="00E8441A"/>
    <w:p w14:paraId="03AAB062" w14:textId="68F15BC9" w:rsidR="00E8441A" w:rsidRPr="00222E0B" w:rsidRDefault="00222E0B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7</w:t>
      </w:r>
      <w:r w:rsidR="00E8441A" w:rsidRPr="00222E0B">
        <w:rPr>
          <w:b/>
          <w:bCs/>
          <w:sz w:val="28"/>
          <w:szCs w:val="28"/>
        </w:rPr>
        <w:t>. Technologies Used</w:t>
      </w:r>
    </w:p>
    <w:p w14:paraId="6A88C2BD" w14:textId="77777777" w:rsidR="00222E0B" w:rsidRDefault="00E8441A" w:rsidP="00E8441A">
      <w:r w:rsidRPr="00E8441A">
        <w:t>Programming Language: Python</w:t>
      </w:r>
    </w:p>
    <w:p w14:paraId="4EE6B6F9" w14:textId="76EA9215" w:rsidR="00E8441A" w:rsidRPr="00E8441A" w:rsidRDefault="00E8441A" w:rsidP="00E8441A">
      <w:r w:rsidRPr="00E8441A">
        <w:lastRenderedPageBreak/>
        <w:t>Backend Framework: Fast</w:t>
      </w:r>
      <w:r w:rsidR="0099754A">
        <w:t xml:space="preserve"> </w:t>
      </w:r>
      <w:r w:rsidRPr="00E8441A">
        <w:t>API</w:t>
      </w:r>
    </w:p>
    <w:p w14:paraId="7FDC9F9B" w14:textId="77777777" w:rsidR="00E8441A" w:rsidRPr="00E8441A" w:rsidRDefault="00E8441A" w:rsidP="00E8441A">
      <w:r w:rsidRPr="00E8441A">
        <w:t>ML Models: Whisper (ASR), Transformer (NMT)</w:t>
      </w:r>
    </w:p>
    <w:p w14:paraId="3E0E6183" w14:textId="4EAFD970" w:rsidR="00E8441A" w:rsidRPr="00E8441A" w:rsidRDefault="00E8441A" w:rsidP="00E8441A">
      <w:r w:rsidRPr="00E8441A">
        <w:t>Libraries: PyTorch, Hugging</w:t>
      </w:r>
      <w:r w:rsidR="0099754A">
        <w:t xml:space="preserve"> </w:t>
      </w:r>
      <w:r w:rsidRPr="00E8441A">
        <w:t>Face</w:t>
      </w:r>
    </w:p>
    <w:p w14:paraId="48BFA3F9" w14:textId="77777777" w:rsidR="00E8441A" w:rsidRPr="00E8441A" w:rsidRDefault="00E8441A" w:rsidP="00E8441A"/>
    <w:p w14:paraId="7B0268EF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8. Future Enhancements</w:t>
      </w:r>
    </w:p>
    <w:p w14:paraId="304A3E65" w14:textId="77777777" w:rsidR="00E8441A" w:rsidRPr="00E8441A" w:rsidRDefault="00E8441A" w:rsidP="00E8441A">
      <w:r w:rsidRPr="00E8441A">
        <w:t>Add speech-to-speech translation</w:t>
      </w:r>
    </w:p>
    <w:p w14:paraId="16012163" w14:textId="77777777" w:rsidR="00E8441A" w:rsidRPr="00E8441A" w:rsidRDefault="00E8441A" w:rsidP="00E8441A">
      <w:r w:rsidRPr="00E8441A">
        <w:t>Support more languages</w:t>
      </w:r>
    </w:p>
    <w:p w14:paraId="44DCD86C" w14:textId="77777777" w:rsidR="00E8441A" w:rsidRPr="00E8441A" w:rsidRDefault="00E8441A" w:rsidP="00E8441A">
      <w:r w:rsidRPr="00E8441A">
        <w:t>Mobile application integration</w:t>
      </w:r>
    </w:p>
    <w:p w14:paraId="676782CB" w14:textId="77777777" w:rsidR="00E8441A" w:rsidRPr="00E8441A" w:rsidRDefault="00E8441A" w:rsidP="00E8441A"/>
    <w:p w14:paraId="0911A49A" w14:textId="77777777" w:rsidR="00E8441A" w:rsidRPr="00222E0B" w:rsidRDefault="00E8441A" w:rsidP="00E8441A">
      <w:pPr>
        <w:rPr>
          <w:b/>
          <w:bCs/>
          <w:sz w:val="28"/>
          <w:szCs w:val="28"/>
        </w:rPr>
      </w:pPr>
      <w:r w:rsidRPr="00222E0B">
        <w:rPr>
          <w:b/>
          <w:bCs/>
          <w:sz w:val="28"/>
          <w:szCs w:val="28"/>
        </w:rPr>
        <w:t>9. Conclusion</w:t>
      </w:r>
    </w:p>
    <w:p w14:paraId="66233F96" w14:textId="4A8DCDA2" w:rsidR="00E8441A" w:rsidRPr="00E8441A" w:rsidRDefault="00E8441A" w:rsidP="00E8441A">
      <w:r w:rsidRPr="00E8441A">
        <w:t>This SRS document defines the complete requirements for the Speech-to-Text Translation System, providing a foundation for development, testing, and deployment. please give download pdf</w:t>
      </w:r>
    </w:p>
    <w:sectPr w:rsidR="00E8441A" w:rsidRPr="00E84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1A"/>
    <w:rsid w:val="00222E0B"/>
    <w:rsid w:val="0099754A"/>
    <w:rsid w:val="00B82F25"/>
    <w:rsid w:val="00E8441A"/>
    <w:rsid w:val="00EF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3873"/>
  <w15:chartTrackingRefBased/>
  <w15:docId w15:val="{73EB9006-7C01-40F4-A1B5-BD2CF6FB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podugu priyanka</dc:creator>
  <cp:keywords/>
  <dc:description/>
  <cp:lastModifiedBy>podugu priyanka</cp:lastModifiedBy>
  <cp:revision>2</cp:revision>
  <dcterms:created xsi:type="dcterms:W3CDTF">2025-12-20T05:56:00Z</dcterms:created>
  <dcterms:modified xsi:type="dcterms:W3CDTF">2025-12-22T09:15:00Z</dcterms:modified>
</cp:coreProperties>
</file>