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5CF07" w14:textId="77777777" w:rsidR="007D0348" w:rsidRDefault="007D0348" w:rsidP="00B868EE">
      <w:pPr>
        <w:ind w:left="142"/>
        <w:rPr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page" w:horzAnchor="margin" w:tblpXSpec="center" w:tblpY="831"/>
        <w:tblW w:w="10773" w:type="dxa"/>
        <w:tblBorders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38"/>
        <w:gridCol w:w="4535"/>
      </w:tblGrid>
      <w:tr w:rsidR="00206E69" w14:paraId="36276BCD" w14:textId="77777777" w:rsidTr="00DC4283">
        <w:trPr>
          <w:trHeight w:val="612"/>
        </w:trPr>
        <w:tc>
          <w:tcPr>
            <w:tcW w:w="1077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B41F74" w14:textId="77777777" w:rsidR="00206E69" w:rsidRPr="005E1571" w:rsidRDefault="00206E69" w:rsidP="005E1571">
            <w:pPr>
              <w:spacing w:before="80" w:after="80"/>
              <w:jc w:val="center"/>
              <w:rPr>
                <w:noProof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tr w:rsidR="00206E69" w14:paraId="18DC21BC" w14:textId="77777777" w:rsidTr="00DC4283">
        <w:trPr>
          <w:trHeight w:val="1505"/>
        </w:trPr>
        <w:tc>
          <w:tcPr>
            <w:tcW w:w="623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F55F7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0288" behindDoc="1" locked="0" layoutInCell="1" allowOverlap="1" wp14:anchorId="6D4B5FFC" wp14:editId="7FAE2CAC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71AAF0" w14:textId="77777777" w:rsidR="00206E69" w:rsidRDefault="00206E69" w:rsidP="00DE3B23">
            <w:pPr>
              <w:rPr>
                <w:b/>
                <w:bCs/>
              </w:rPr>
            </w:pPr>
            <w:r>
              <w:rPr>
                <w:b/>
                <w:bCs/>
              </w:rPr>
              <w:t>JKB Ash Bricks</w:t>
            </w:r>
          </w:p>
          <w:p w14:paraId="60B79A98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7EB29826" w14:textId="77777777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535" w:type="dxa"/>
            <w:tcBorders>
              <w:top w:val="single" w:sz="4" w:space="0" w:color="auto"/>
              <w:left w:val="single" w:sz="4" w:space="0" w:color="auto"/>
            </w:tcBorders>
          </w:tcPr>
          <w:p w14:paraId="2483EF54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7481375D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7F4B280" wp14:editId="6170C79E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35858287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1C35E06D" w14:textId="77777777" w:rsidR="00206E69" w:rsidRPr="00520EA7" w:rsidRDefault="00206E69" w:rsidP="00DE3B23">
            <w:pPr>
              <w:jc w:val="right"/>
            </w:pPr>
            <w:r>
              <w:t>9597205555</w:t>
            </w:r>
          </w:p>
          <w:p w14:paraId="59EF6FF7" w14:textId="29C70541" w:rsidR="00206E69" w:rsidRPr="00F12442" w:rsidRDefault="00BD01B1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jkbashbrickssalem@gmail.com</w:t>
            </w:r>
          </w:p>
          <w:p w14:paraId="51A743AD" w14:textId="69CC83BA" w:rsidR="00206E69" w:rsidRPr="008573D4" w:rsidRDefault="00403C26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144176C7" w14:textId="77777777" w:rsidTr="00DC4283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5006F3A0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35BD2228" w14:textId="77777777" w:rsidR="00206E69" w:rsidRPr="00E7423E" w:rsidRDefault="00206E69" w:rsidP="00DE3B23">
            <w:pPr>
              <w:rPr>
                <w:b/>
                <w:bCs/>
              </w:rPr>
            </w:pPr>
            <w:r>
              <w:rPr>
                <w:b/>
                <w:bCs/>
              </w:rPr>
              <w:t>Naaval Paradise Apartment,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Yercaud road,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Salem.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0000000000</w:t>
            </w:r>
          </w:p>
        </w:tc>
        <w:tc>
          <w:tcPr>
            <w:tcW w:w="4535" w:type="dxa"/>
            <w:tcBorders>
              <w:left w:val="single" w:sz="4" w:space="0" w:color="auto"/>
            </w:tcBorders>
          </w:tcPr>
          <w:p w14:paraId="33D43AFD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Challan No: </w:t>
            </w:r>
            <w:r>
              <w:rPr>
                <w:sz w:val="20"/>
                <w:szCs w:val="20"/>
              </w:rPr>
              <w:t>2026/001</w:t>
            </w:r>
          </w:p>
          <w:p w14:paraId="7B737368" w14:textId="049B3FA5" w:rsidR="00840975" w:rsidRPr="00E50E83" w:rsidRDefault="00206E69" w:rsidP="00840975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Challen Date: </w:t>
            </w:r>
            <w:r>
              <w:rPr>
                <w:sz w:val="20"/>
                <w:szCs w:val="20"/>
              </w:rPr>
              <w:t>01/04/2026</w:t>
            </w:r>
          </w:p>
          <w:p w14:paraId="43C17BB9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 w:rsidR="00F7694F">
              <w:rPr>
                <w:sz w:val="20"/>
                <w:szCs w:val="20"/>
              </w:rPr>
              <w:t xml:space="preserve"> 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CSK</w:t>
            </w:r>
          </w:p>
          <w:p w14:paraId="2A22CDE4" w14:textId="004A0436" w:rsidR="0013278D" w:rsidRPr="0013278D" w:rsidRDefault="0013278D" w:rsidP="0013278D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TN52T9610-RAMESH (CSK)</w:t>
            </w:r>
          </w:p>
        </w:tc>
      </w:tr>
      <w:tr w:rsidR="00206E69" w14:paraId="346E4E5B" w14:textId="77777777" w:rsidTr="00DC4283">
        <w:trPr>
          <w:trHeight w:val="241"/>
        </w:trPr>
        <w:tc>
          <w:tcPr>
            <w:tcW w:w="10773" w:type="dxa"/>
            <w:gridSpan w:val="2"/>
          </w:tcPr>
          <w:p w14:paraId="2E7666B1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0" w:name="_Hlk228887001"/>
          </w:p>
          <w:p w14:paraId="0F4E6933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88.6868286132812"/>
              <w:gridCol w:w="6886.868896484375"/>
              <w:gridCol w:w="2164.444580078125"/>
              <w:gridCol w:w="1145.882339477539"/>
            </w:tblGrid>
            <w:tr>
              <w:tc>
                <w:tcPr>
                  <w:tcW w:w="688.686828613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S.No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5.882339477539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88.6868286132812" w:type="dxa"/>
                </w:tcPr>
                <w:p>
                  <w:pPr>
                    <w:jc w:val="center"/>
                  </w:pPr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Fly ASH Bricks 230*105*75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145.882339477539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20092.80</w:t>
                  </w:r>
                </w:p>
              </w:tc>
            </w:tr>
          </w:tbl>
          <w:p>
            <w:pPr/>
          </w:p>
          <w:p w14:paraId="4E267549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2EB52FBC" w14:textId="77777777" w:rsidTr="00DC4283">
        <w:trPr>
          <w:trHeight w:val="316"/>
        </w:trPr>
        <w:tc>
          <w:tcPr>
            <w:tcW w:w="10773" w:type="dxa"/>
            <w:gridSpan w:val="2"/>
            <w:tcBorders>
              <w:bottom w:val="single" w:sz="4" w:space="0" w:color="auto"/>
            </w:tcBorders>
          </w:tcPr>
          <w:p w14:paraId="06C0D4E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>
              <w:rPr>
                <w:b/>
                <w:sz w:val="20"/>
                <w:szCs w:val="20"/>
              </w:rPr>
              <w:t>Twenty thousand and ninety-two point eighty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42F72EC5" w14:textId="77777777" w:rsidTr="00DC4283">
        <w:trPr>
          <w:trHeight w:val="1043"/>
        </w:trPr>
        <w:tc>
          <w:tcPr>
            <w:tcW w:w="10773" w:type="dxa"/>
            <w:gridSpan w:val="2"/>
            <w:tcBorders>
              <w:bottom w:val="single" w:sz="4" w:space="0" w:color="auto"/>
            </w:tcBorders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B51BD82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77F51C81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11537F92" w14:textId="14407E12" w:rsidR="00206E69" w:rsidRPr="00373B83" w:rsidRDefault="00DC4283" w:rsidP="00DC4283">
                  <w:pPr>
                    <w:framePr w:hSpace="180" w:wrap="around" w:vAnchor="page" w:hAnchor="margin" w:xAlign="center" w:y="831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                                               </w:t>
                  </w:r>
                  <w:r w:rsidR="00206E69"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r>
                    <w:rPr>
                      <w:b/>
                      <w:bCs/>
                    </w:rPr>
                    <w:t>JKB Ash Bricks</w:t>
                  </w:r>
                  <w:r w:rsidR="00206E69"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19E00A48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tr w:rsidR="00206E69" w14:paraId="23A48AFC" w14:textId="77777777" w:rsidTr="00DC4283">
        <w:trPr>
          <w:trHeight w:val="316"/>
        </w:trPr>
        <w:tc>
          <w:tcPr>
            <w:tcW w:w="10773" w:type="dxa"/>
            <w:gridSpan w:val="2"/>
            <w:tcBorders>
              <w:top w:val="dashed" w:sz="8" w:space="0" w:color="000000"/>
              <w:left w:val="nil"/>
              <w:bottom w:val="nil"/>
              <w:right w:val="nil"/>
            </w:tcBorders>
          </w:tcPr>
          <w:p w14:paraId="1FCA0167" w14:textId="5720A7C7" w:rsidR="00206E69" w:rsidRDefault="006163AE" w:rsidP="006163AE">
            <w:pPr>
              <w:spacing w:before="60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                                                          </w:t>
            </w:r>
            <w:r w:rsidR="00206E69">
              <w:rPr>
                <w:sz w:val="18"/>
                <w:szCs w:val="18"/>
              </w:rPr>
              <w:t>✂  - - - - - - - - - - - - - - - - - - - - - - - - - - - TEAR HERE - - - - - - - - - - - - - - - - - - - - - - - - - - -  ✂</w:t>
            </w:r>
          </w:p>
        </w:tc>
      </w:tr>
      <w:tr w:rsidR="00206E69" w14:paraId="69F9407E" w14:textId="77777777" w:rsidTr="00DC4283">
        <w:trPr>
          <w:trHeight w:val="612"/>
        </w:trPr>
        <w:tc>
          <w:tcPr>
            <w:tcW w:w="107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A74B2B8" w14:textId="384F1E43" w:rsidR="00206E69" w:rsidRPr="005E1571" w:rsidRDefault="00206E69" w:rsidP="006163AE">
            <w:pPr>
              <w:spacing w:before="80" w:after="80"/>
              <w:jc w:val="center"/>
              <w:rPr>
                <w:b/>
                <w:bCs/>
                <w:sz w:val="28"/>
                <w:szCs w:val="28"/>
              </w:rPr>
            </w:pPr>
            <w:r w:rsidRPr="005E1571">
              <w:rPr>
                <w:b/>
                <w:bCs/>
                <w:sz w:val="28"/>
                <w:szCs w:val="28"/>
              </w:rPr>
              <w:t>DELIVERY CHALLAN</w:t>
            </w:r>
          </w:p>
        </w:tc>
      </w:tr>
      <w:bookmarkEnd w:id="0"/>
      <w:tr w:rsidR="00206E69" w14:paraId="6B058384" w14:textId="77777777" w:rsidTr="00DC4283">
        <w:trPr>
          <w:trHeight w:val="1505"/>
        </w:trPr>
        <w:tc>
          <w:tcPr>
            <w:tcW w:w="6238" w:type="dxa"/>
            <w:tcBorders>
              <w:bottom w:val="single" w:sz="4" w:space="0" w:color="auto"/>
              <w:right w:val="single" w:sz="4" w:space="0" w:color="auto"/>
            </w:tcBorders>
          </w:tcPr>
          <w:p w14:paraId="1A2C0129" w14:textId="77777777" w:rsidR="00206E69" w:rsidRDefault="00206E69" w:rsidP="00DE3B23">
            <w:pPr>
              <w:tabs>
                <w:tab w:val="left" w:pos="2088"/>
                <w:tab w:val="left" w:pos="4452"/>
              </w:tabs>
              <w:contextualSpacing/>
              <w:rPr>
                <w:rFonts w:ascii="Times New Roman" w:hAnsi="Times New Roman" w:cs="Times New Roman"/>
                <w:b/>
                <w:bCs/>
                <w:color w:val="0070C0"/>
                <w:sz w:val="100"/>
                <w:szCs w:val="10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62336" behindDoc="1" locked="0" layoutInCell="1" allowOverlap="1" wp14:anchorId="3EA6E08D" wp14:editId="23014722">
                  <wp:simplePos x="0" y="0"/>
                  <wp:positionH relativeFrom="column">
                    <wp:posOffset>-1</wp:posOffset>
                  </wp:positionH>
                  <wp:positionV relativeFrom="paragraph">
                    <wp:posOffset>58420</wp:posOffset>
                  </wp:positionV>
                  <wp:extent cx="2211147" cy="693420"/>
                  <wp:effectExtent l="0" t="0" r="0" b="0"/>
                  <wp:wrapNone/>
                  <wp:docPr id="1514339032" name="Picture 1514339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977" cy="732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5353E24" w14:textId="77777777" w:rsidR="00206E69" w:rsidRDefault="00206E69" w:rsidP="00DE3B23">
            <w:pPr>
              <w:rPr>
                <w:b/>
                <w:bCs/>
              </w:rPr>
            </w:pPr>
            <w:r>
              <w:rPr>
                <w:b/>
                <w:bCs/>
              </w:rPr>
              <w:t>JKB Ash Bricks</w:t>
            </w:r>
          </w:p>
          <w:p w14:paraId="069DA00E" w14:textId="77777777" w:rsidR="00206E69" w:rsidRPr="00246602" w:rsidRDefault="00206E69" w:rsidP="00DE3B23">
            <w:pPr>
              <w:rPr>
                <w:b/>
              </w:rPr>
            </w:pPr>
            <w:r w:rsidRPr="00246602">
              <w:rPr>
                <w:b/>
                <w:sz w:val="16"/>
                <w:szCs w:val="16"/>
              </w:rPr>
              <w:t xml:space="preserve">MANUFACTURES OF: </w:t>
            </w:r>
            <w:r>
              <w:rPr>
                <w:rFonts w:cstheme="minorHAnsi"/>
                <w:b/>
                <w:bCs/>
              </w:rPr>
              <w:t>FLY ASH BRICKS</w:t>
            </w:r>
            <w:r w:rsidRPr="003A7620">
              <w:rPr>
                <w:rFonts w:cstheme="minorHAnsi"/>
                <w:b/>
                <w:bCs/>
              </w:rPr>
              <w:t>,</w:t>
            </w:r>
          </w:p>
          <w:p w14:paraId="6811FCAB" w14:textId="3FE1F598" w:rsidR="00206E69" w:rsidRPr="00F12442" w:rsidRDefault="00206E69" w:rsidP="00DE3B2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SF No 38/1A1B, Kattu Valavoo, Minnampalli Village, Valapadi(TK),Salem 636106.</w:t>
            </w:r>
          </w:p>
        </w:tc>
        <w:tc>
          <w:tcPr>
            <w:tcW w:w="4535" w:type="dxa"/>
            <w:tcBorders>
              <w:left w:val="single" w:sz="4" w:space="0" w:color="auto"/>
            </w:tcBorders>
          </w:tcPr>
          <w:p w14:paraId="1517262F" w14:textId="77777777" w:rsidR="00206E69" w:rsidRPr="00246602" w:rsidRDefault="00206E69" w:rsidP="00DE3B23">
            <w:pPr>
              <w:jc w:val="right"/>
              <w:rPr>
                <w:noProof/>
                <w:sz w:val="16"/>
                <w:szCs w:val="16"/>
              </w:rPr>
            </w:pPr>
          </w:p>
          <w:p w14:paraId="3420886E" w14:textId="77777777" w:rsidR="00206E69" w:rsidRPr="00520EA7" w:rsidRDefault="00206E69" w:rsidP="00DE3B23">
            <w:pPr>
              <w:jc w:val="right"/>
              <w:rPr>
                <w:noProof/>
              </w:rPr>
            </w:pPr>
            <w:r w:rsidRPr="00520EA7"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0312A8E4" wp14:editId="7DE5D584">
                  <wp:simplePos x="0" y="0"/>
                  <wp:positionH relativeFrom="column">
                    <wp:posOffset>1850390</wp:posOffset>
                  </wp:positionH>
                  <wp:positionV relativeFrom="paragraph">
                    <wp:posOffset>26035</wp:posOffset>
                  </wp:positionV>
                  <wp:extent cx="142240" cy="167133"/>
                  <wp:effectExtent l="0" t="0" r="0" b="4445"/>
                  <wp:wrapNone/>
                  <wp:docPr id="1056964818" name="Picture 6" descr="Receiv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2520355" name="Graphic 972520355" descr="Receiver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40" cy="167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>9443315858</w:t>
            </w:r>
          </w:p>
          <w:p w14:paraId="5F1EB601" w14:textId="77777777" w:rsidR="00206E69" w:rsidRPr="00520EA7" w:rsidRDefault="00206E69" w:rsidP="00DE3B23">
            <w:pPr>
              <w:jc w:val="right"/>
            </w:pPr>
            <w:r>
              <w:t>9597205555</w:t>
            </w:r>
          </w:p>
          <w:p w14:paraId="38394098" w14:textId="3DEBB4F9" w:rsidR="00206E69" w:rsidRPr="00F12442" w:rsidRDefault="00D430D0" w:rsidP="00DE3B23">
            <w:pPr>
              <w:ind w:left="814"/>
              <w:rPr>
                <w:rFonts w:cstheme="minorHAnsi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624CC6">
              <w:rPr>
                <w:rFonts w:cstheme="minorHAnsi"/>
                <w:b/>
                <w:bCs/>
              </w:rPr>
              <w:t>Email: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jkbashbrickssalem@gmail.com</w:t>
            </w:r>
          </w:p>
          <w:p w14:paraId="076FE735" w14:textId="168A8D5D" w:rsidR="00206E69" w:rsidRPr="008573D4" w:rsidRDefault="00D430D0" w:rsidP="00DE3B23">
            <w:pPr>
              <w:ind w:firstLine="814"/>
              <w:rPr>
                <w:sz w:val="24"/>
                <w:szCs w:val="24"/>
              </w:rPr>
            </w:pPr>
            <w:r>
              <w:rPr>
                <w:rFonts w:cstheme="minorHAnsi"/>
                <w:b/>
                <w:bCs/>
              </w:rPr>
              <w:t xml:space="preserve"> </w:t>
            </w:r>
            <w:r w:rsidR="00206E69" w:rsidRPr="00F12442">
              <w:rPr>
                <w:rFonts w:cstheme="minorHAnsi"/>
                <w:b/>
                <w:bCs/>
              </w:rPr>
              <w:t>GSTIN:</w:t>
            </w:r>
            <w:r w:rsidR="00206E69" w:rsidRPr="00F12442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33AASFJ6900G1ZB</w:t>
            </w:r>
            <w:r w:rsidR="00206E69" w:rsidRPr="008573D4">
              <w:rPr>
                <w:sz w:val="24"/>
                <w:szCs w:val="24"/>
              </w:rPr>
              <w:t xml:space="preserve">    </w:t>
            </w:r>
          </w:p>
        </w:tc>
      </w:tr>
      <w:tr w:rsidR="00206E69" w14:paraId="7CB77FB2" w14:textId="77777777" w:rsidTr="00DC4283">
        <w:trPr>
          <w:trHeight w:val="401"/>
        </w:trPr>
        <w:tc>
          <w:tcPr>
            <w:tcW w:w="6238" w:type="dxa"/>
            <w:tcBorders>
              <w:right w:val="single" w:sz="4" w:space="0" w:color="auto"/>
            </w:tcBorders>
          </w:tcPr>
          <w:p w14:paraId="4D933FAF" w14:textId="77777777" w:rsidR="00206E69" w:rsidRPr="004258AD" w:rsidRDefault="00206E69" w:rsidP="00DE3B23">
            <w:pPr>
              <w:rPr>
                <w:sz w:val="24"/>
                <w:szCs w:val="24"/>
              </w:rPr>
            </w:pPr>
            <w:r w:rsidRPr="004258AD">
              <w:rPr>
                <w:b/>
                <w:bCs/>
                <w:sz w:val="24"/>
                <w:szCs w:val="24"/>
              </w:rPr>
              <w:t>To,</w:t>
            </w:r>
          </w:p>
          <w:p w14:paraId="24FF0999" w14:textId="77777777" w:rsidR="00206E69" w:rsidRPr="00E7423E" w:rsidRDefault="00206E69" w:rsidP="00DE3B23">
            <w:pPr>
              <w:rPr>
                <w:b/>
                <w:bCs/>
              </w:rPr>
            </w:pPr>
            <w:r>
              <w:rPr>
                <w:b/>
                <w:bCs/>
              </w:rPr>
              <w:t>Naaval Paradise Apartment,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Yercaud road,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Salem.</w:t>
            </w:r>
            <w:r>
              <w:rPr>
                <w:b/>
                <w:bCs/>
              </w:rPr>
              <w:br/>
            </w:r>
            <w:r>
              <w:rPr>
                <w:b/>
                <w:bCs/>
              </w:rPr>
              <w:t>0000000000</w:t>
            </w:r>
          </w:p>
        </w:tc>
        <w:tc>
          <w:tcPr>
            <w:tcW w:w="4535" w:type="dxa"/>
            <w:tcBorders>
              <w:left w:val="single" w:sz="4" w:space="0" w:color="auto"/>
            </w:tcBorders>
          </w:tcPr>
          <w:p w14:paraId="671FF112" w14:textId="77777777" w:rsidR="00206E69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Challan No: </w:t>
            </w:r>
            <w:r>
              <w:rPr>
                <w:sz w:val="20"/>
                <w:szCs w:val="20"/>
              </w:rPr>
              <w:t>2026/001</w:t>
            </w:r>
          </w:p>
          <w:p w14:paraId="1D0AB6E8" w14:textId="27A2EC64" w:rsidR="00790D9E" w:rsidRPr="00E50E83" w:rsidRDefault="00206E69" w:rsidP="00DE3B23">
            <w:pPr>
              <w:spacing w:line="276" w:lineRule="auto"/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 xml:space="preserve">Delivery Challen Date: </w:t>
            </w:r>
            <w:r>
              <w:rPr>
                <w:sz w:val="20"/>
                <w:szCs w:val="20"/>
              </w:rPr>
              <w:t>01/04/2026</w:t>
            </w:r>
          </w:p>
          <w:p w14:paraId="16D2EE11" w14:textId="77777777" w:rsidR="00FB7B3F" w:rsidRDefault="00E50E83" w:rsidP="00DE3B23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Delivery</w:t>
            </w:r>
            <w:r>
              <w:rPr>
                <w:sz w:val="20"/>
                <w:szCs w:val="20"/>
              </w:rPr>
              <w:t xml:space="preserve"> </w:t>
            </w:r>
            <w:r w:rsidR="00F7694F">
              <w:rPr>
                <w:sz w:val="20"/>
                <w:szCs w:val="20"/>
              </w:rPr>
              <w:t>Person</w:t>
            </w:r>
            <w:r>
              <w:rPr>
                <w:sz w:val="20"/>
                <w:szCs w:val="20"/>
              </w:rPr>
              <w:t xml:space="preserve"> </w:t>
            </w:r>
            <w:r w:rsidRPr="00E50E83">
              <w:rPr>
                <w:sz w:val="20"/>
                <w:szCs w:val="20"/>
              </w:rPr>
              <w:t>Name</w:t>
            </w:r>
            <w:r w:rsidR="00FB7B3F" w:rsidRPr="00E50E83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CSK</w:t>
            </w:r>
          </w:p>
          <w:p w14:paraId="1D590F95" w14:textId="5AB6F9C3" w:rsidR="001A1A09" w:rsidRPr="001A1A09" w:rsidRDefault="001A1A09" w:rsidP="001A1A09">
            <w:pPr>
              <w:rPr>
                <w:sz w:val="20"/>
                <w:szCs w:val="20"/>
              </w:rPr>
            </w:pPr>
            <w:r w:rsidRPr="00E50E83">
              <w:rPr>
                <w:sz w:val="20"/>
                <w:szCs w:val="20"/>
              </w:rPr>
              <w:t>Vehicle No</w:t>
            </w:r>
            <w:r>
              <w:rPr>
                <w:sz w:val="20"/>
                <w:szCs w:val="20"/>
              </w:rPr>
              <w:t xml:space="preserve"> &amp; Driver Name</w:t>
            </w:r>
            <w:r w:rsidRPr="00E50E83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TN52T9610-RAMESH (CSK)</w:t>
            </w:r>
          </w:p>
        </w:tc>
      </w:tr>
      <w:tr w:rsidR="00206E69" w14:paraId="0C99CD1F" w14:textId="77777777" w:rsidTr="00DC4283">
        <w:trPr>
          <w:trHeight w:val="241"/>
        </w:trPr>
        <w:tc>
          <w:tcPr>
            <w:tcW w:w="10773" w:type="dxa"/>
            <w:gridSpan w:val="2"/>
          </w:tcPr>
          <w:p w14:paraId="26AAD530" w14:textId="77777777" w:rsidR="00206E69" w:rsidRPr="00001DB2" w:rsidRDefault="00206E69" w:rsidP="00DE3B23">
            <w:pPr>
              <w:spacing w:line="276" w:lineRule="auto"/>
              <w:jc w:val="center"/>
              <w:rPr>
                <w:rFonts w:ascii="Arial" w:hAnsi="Arial" w:cs="Arial"/>
                <w:sz w:val="6"/>
                <w:szCs w:val="6"/>
              </w:rPr>
            </w:pPr>
            <w:bookmarkStart w:id="1" w:name="_Hlk229398584"/>
          </w:p>
          <w:p w14:paraId="02C1604B" w14:textId="77777777" w:rsidR="00206E69" w:rsidRPr="009E0844" w:rsidRDefault="00206E69" w:rsidP="00DE3B2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0844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</w:t>
            </w: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688.6868286132812"/>
              <w:gridCol w:w="6886.868896484375"/>
              <w:gridCol w:w="2164.444580078125"/>
              <w:gridCol w:w="1145.882339477539"/>
            </w:tblGrid>
            <w:tr>
              <w:tc>
                <w:tcPr>
                  <w:tcW w:w="688.686828613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16"/>
                      <w:szCs w:val="16"/>
                    </w:rPr>
                    <w:t>S.No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Particulars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5.882339477539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688.6868286132812" w:type="dxa"/>
                </w:tcPr>
                <w:p>
                  <w:pPr>
                    <w:jc w:val="center"/>
                  </w:pPr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6886.86889648437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Fly ASH Bricks 230*105*75</w:t>
                  </w:r>
                </w:p>
              </w:tc>
              <w:tc>
                <w:tcPr>
                  <w:tcW w:w="2164.444580078125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3000</w:t>
                  </w:r>
                </w:p>
              </w:tc>
              <w:tc>
                <w:tcPr>
                  <w:tcW w:w="1145.882339477539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20092.80</w:t>
                  </w:r>
                </w:p>
              </w:tc>
            </w:tr>
          </w:tbl>
          <w:p>
            <w:pPr/>
          </w:p>
          <w:p w14:paraId="4F97C628" w14:textId="77777777" w:rsidR="00206E69" w:rsidRPr="009E0844" w:rsidRDefault="00206E69" w:rsidP="00DE3B23">
            <w:pPr>
              <w:tabs>
                <w:tab w:val="center" w:pos="5137"/>
              </w:tabs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      E &amp; O.E.</w:t>
            </w:r>
          </w:p>
        </w:tc>
      </w:tr>
      <w:tr w:rsidR="00206E69" w14:paraId="661A22EB" w14:textId="77777777" w:rsidTr="00DC4283">
        <w:trPr>
          <w:trHeight w:val="316"/>
        </w:trPr>
        <w:tc>
          <w:tcPr>
            <w:tcW w:w="10773" w:type="dxa"/>
            <w:gridSpan w:val="2"/>
            <w:tcBorders>
              <w:bottom w:val="single" w:sz="4" w:space="0" w:color="auto"/>
            </w:tcBorders>
          </w:tcPr>
          <w:p w14:paraId="035EC78D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sz w:val="20"/>
                <w:szCs w:val="20"/>
              </w:rPr>
              <w:t xml:space="preserve">Amount (In Words):  </w:t>
            </w:r>
            <w:r>
              <w:rPr>
                <w:b/>
                <w:sz w:val="20"/>
                <w:szCs w:val="20"/>
              </w:rPr>
              <w:t>Twenty thousand and ninety-two point eighty only/-</w:t>
            </w:r>
            <w:r w:rsidRPr="009E0844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>&gt;</w:t>
            </w:r>
          </w:p>
        </w:tc>
      </w:tr>
      <w:tr w:rsidR="00206E69" w14:paraId="3AACDE91" w14:textId="77777777" w:rsidTr="00DC4283">
        <w:trPr>
          <w:trHeight w:val="1043"/>
        </w:trPr>
        <w:tc>
          <w:tcPr>
            <w:tcW w:w="10773" w:type="dxa"/>
            <w:gridSpan w:val="2"/>
          </w:tcPr>
          <w:tbl>
            <w:tblPr>
              <w:tblStyle w:val="TableGrid"/>
              <w:tblW w:w="10867" w:type="dxa"/>
              <w:tblInd w:w="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498"/>
              <w:gridCol w:w="5369"/>
            </w:tblGrid>
            <w:tr w:rsidR="00206E69" w14:paraId="4FCE2AD1" w14:textId="77777777" w:rsidTr="005E1571">
              <w:trPr>
                <w:trHeight w:val="239"/>
              </w:trPr>
              <w:tc>
                <w:tcPr>
                  <w:tcW w:w="5498" w:type="dxa"/>
                </w:tcPr>
                <w:p w14:paraId="13BA8224" w14:textId="77777777" w:rsidR="00206E69" w:rsidRPr="0084541C" w:rsidRDefault="00206E69" w:rsidP="00DE3B23">
                  <w:pPr>
                    <w:framePr w:hSpace="180" w:wrap="around" w:vAnchor="page" w:hAnchor="margin" w:xAlign="center" w:y="831"/>
                    <w:jc w:val="both"/>
                    <w:rPr>
                      <w:b/>
                    </w:rPr>
                  </w:pPr>
                  <w:r w:rsidRPr="0084541C">
                    <w:rPr>
                      <w:b/>
                    </w:rPr>
                    <w:t xml:space="preserve">Receiver Signature    </w:t>
                  </w:r>
                </w:p>
              </w:tc>
              <w:tc>
                <w:tcPr>
                  <w:tcW w:w="5369" w:type="dxa"/>
                </w:tcPr>
                <w:p w14:paraId="751F60B6" w14:textId="5CC5F096" w:rsidR="00206E69" w:rsidRPr="00373B83" w:rsidRDefault="00DC4283" w:rsidP="00DC4283">
                  <w:pPr>
                    <w:framePr w:hSpace="180" w:wrap="around" w:vAnchor="page" w:hAnchor="margin" w:xAlign="center" w:y="831"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                                                </w:t>
                  </w:r>
                  <w:r w:rsidR="00206E69" w:rsidRPr="00373B83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For </w:t>
                  </w:r>
                  <w:r>
                    <w:rPr>
                      <w:b/>
                      <w:bCs/>
                    </w:rPr>
                    <w:t>JKB Ash Bricks</w:t>
                  </w:r>
                  <w:r w:rsidR="00206E69" w:rsidRPr="00373B83">
                    <w:rPr>
                      <w:b/>
                      <w:bCs/>
                    </w:rPr>
                    <w:t xml:space="preserve">,  </w:t>
                  </w:r>
                </w:p>
              </w:tc>
            </w:tr>
          </w:tbl>
          <w:p w14:paraId="334D61C7" w14:textId="77777777" w:rsidR="00206E69" w:rsidRPr="009E0844" w:rsidRDefault="00206E69" w:rsidP="00DE3B23">
            <w:pPr>
              <w:rPr>
                <w:sz w:val="20"/>
                <w:szCs w:val="20"/>
              </w:rPr>
            </w:pPr>
            <w:r w:rsidRPr="009E0844">
              <w:rPr>
                <w:b/>
                <w:sz w:val="20"/>
                <w:szCs w:val="20"/>
              </w:rPr>
              <w:t xml:space="preserve">          </w:t>
            </w:r>
            <w:r w:rsidRPr="009E0844">
              <w:rPr>
                <w:sz w:val="20"/>
                <w:szCs w:val="20"/>
              </w:rPr>
              <w:t xml:space="preserve">                                                                                                                                  </w:t>
            </w:r>
          </w:p>
        </w:tc>
      </w:tr>
      <w:bookmarkEnd w:id="1"/>
    </w:tbl>
    <w:p w14:paraId="14E34143" w14:textId="77777777" w:rsidR="00206E69" w:rsidRPr="00206E69" w:rsidRDefault="00206E69" w:rsidP="007D0348">
      <w:pPr>
        <w:spacing w:after="0"/>
        <w:rPr>
          <w:sz w:val="2"/>
          <w:szCs w:val="2"/>
        </w:rPr>
      </w:pPr>
    </w:p>
    <w:p>
      <w:pPr/>
    </w:p>
    <w:sectPr w:rsidR="00206E69" w:rsidRPr="00206E69" w:rsidSect="00206E69">
      <w:pgSz w:w="11906" w:h="16838" w:code="9"/>
      <w:pgMar w:top="720" w:right="1080" w:bottom="72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4F4C2" w14:textId="77777777" w:rsidR="007D64AB" w:rsidRDefault="007D64AB" w:rsidP="00206E69">
      <w:pPr>
        <w:spacing w:after="0" w:line="240" w:lineRule="auto"/>
      </w:pPr>
      <w:r>
        <w:separator/>
      </w:r>
    </w:p>
  </w:endnote>
  <w:endnote w:type="continuationSeparator" w:id="0">
    <w:p w14:paraId="2006102A" w14:textId="77777777" w:rsidR="007D64AB" w:rsidRDefault="007D64AB" w:rsidP="00206E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50A2" w14:textId="77777777" w:rsidR="007D64AB" w:rsidRDefault="007D64AB" w:rsidP="00206E69">
      <w:pPr>
        <w:spacing w:after="0" w:line="240" w:lineRule="auto"/>
      </w:pPr>
      <w:r>
        <w:separator/>
      </w:r>
    </w:p>
  </w:footnote>
  <w:footnote w:type="continuationSeparator" w:id="0">
    <w:p w14:paraId="6B6D33BD" w14:textId="77777777" w:rsidR="007D64AB" w:rsidRDefault="007D64AB" w:rsidP="00206E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8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E69"/>
    <w:rsid w:val="0002171B"/>
    <w:rsid w:val="000318ED"/>
    <w:rsid w:val="000800B1"/>
    <w:rsid w:val="000836B5"/>
    <w:rsid w:val="00085FA4"/>
    <w:rsid w:val="000A601A"/>
    <w:rsid w:val="0013278D"/>
    <w:rsid w:val="0018726D"/>
    <w:rsid w:val="001A1A09"/>
    <w:rsid w:val="001D657B"/>
    <w:rsid w:val="001F1250"/>
    <w:rsid w:val="00206E69"/>
    <w:rsid w:val="00215716"/>
    <w:rsid w:val="00231710"/>
    <w:rsid w:val="002E0410"/>
    <w:rsid w:val="002E2445"/>
    <w:rsid w:val="002F554A"/>
    <w:rsid w:val="0035436C"/>
    <w:rsid w:val="0037543B"/>
    <w:rsid w:val="003A799D"/>
    <w:rsid w:val="00403C26"/>
    <w:rsid w:val="00421C20"/>
    <w:rsid w:val="0046376A"/>
    <w:rsid w:val="004D4222"/>
    <w:rsid w:val="00503962"/>
    <w:rsid w:val="00524C0F"/>
    <w:rsid w:val="00563385"/>
    <w:rsid w:val="0057778D"/>
    <w:rsid w:val="005A25BB"/>
    <w:rsid w:val="005D6A4E"/>
    <w:rsid w:val="005E1571"/>
    <w:rsid w:val="0060499E"/>
    <w:rsid w:val="006163AE"/>
    <w:rsid w:val="006F4C77"/>
    <w:rsid w:val="00771ECB"/>
    <w:rsid w:val="00790D9E"/>
    <w:rsid w:val="007D0348"/>
    <w:rsid w:val="007D64AB"/>
    <w:rsid w:val="00830C17"/>
    <w:rsid w:val="00840975"/>
    <w:rsid w:val="008B1346"/>
    <w:rsid w:val="008D5DDD"/>
    <w:rsid w:val="0097041F"/>
    <w:rsid w:val="009958D0"/>
    <w:rsid w:val="009A64AF"/>
    <w:rsid w:val="009B70DD"/>
    <w:rsid w:val="00A07D72"/>
    <w:rsid w:val="00A41A81"/>
    <w:rsid w:val="00A51F38"/>
    <w:rsid w:val="00AA7D49"/>
    <w:rsid w:val="00AE2E08"/>
    <w:rsid w:val="00AE565D"/>
    <w:rsid w:val="00AE73A2"/>
    <w:rsid w:val="00B16D3D"/>
    <w:rsid w:val="00B51396"/>
    <w:rsid w:val="00B62FCB"/>
    <w:rsid w:val="00B868EE"/>
    <w:rsid w:val="00BD01B1"/>
    <w:rsid w:val="00BD0A94"/>
    <w:rsid w:val="00BF055E"/>
    <w:rsid w:val="00C16B42"/>
    <w:rsid w:val="00C46E15"/>
    <w:rsid w:val="00C56156"/>
    <w:rsid w:val="00CE6FB4"/>
    <w:rsid w:val="00D430D0"/>
    <w:rsid w:val="00D741E9"/>
    <w:rsid w:val="00D80707"/>
    <w:rsid w:val="00D80796"/>
    <w:rsid w:val="00D86DE7"/>
    <w:rsid w:val="00DC4283"/>
    <w:rsid w:val="00DE6F9E"/>
    <w:rsid w:val="00E46754"/>
    <w:rsid w:val="00E50E83"/>
    <w:rsid w:val="00ED3788"/>
    <w:rsid w:val="00F06A9F"/>
    <w:rsid w:val="00F11187"/>
    <w:rsid w:val="00F17365"/>
    <w:rsid w:val="00F7694F"/>
    <w:rsid w:val="00F85289"/>
    <w:rsid w:val="00FB6CE6"/>
    <w:rsid w:val="00FB7B3F"/>
    <w:rsid w:val="00FC2162"/>
    <w:rsid w:val="00FF1474"/>
    <w:rsid w:val="00FF4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1F20"/>
  <w15:chartTrackingRefBased/>
  <w15:docId w15:val="{ED5DBB60-2417-4903-AC05-C89164270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E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E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E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E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E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E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E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E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E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E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E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E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E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E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E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E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E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E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E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E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E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E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E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E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E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E6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06E6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loretechnology@outlook.com</cp:lastModifiedBy>
  <cp:revision>52</cp:revision>
  <dcterms:created xsi:type="dcterms:W3CDTF">2026-05-12T06:11:00Z</dcterms:created>
  <dcterms:modified xsi:type="dcterms:W3CDTF">2026-06-10T05:00:00Z</dcterms:modified>
</cp:coreProperties>
</file>