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AFD8" w14:textId="77777777" w:rsidR="008A5260" w:rsidRPr="008A5260" w:rsidRDefault="008A5260" w:rsidP="008A5260">
      <w:pPr>
        <w:pStyle w:val="Heading1"/>
        <w:jc w:val="center"/>
        <w:rPr>
          <w:color w:val="DAE9F7" w:themeColor="text2" w:themeTint="1A"/>
        </w:rPr>
      </w:pPr>
      <w:r>
        <w:t>TUPLES</w:t>
      </w:r>
    </w:p>
    <w:p w14:paraId="2E49B4E8" w14:textId="77777777" w:rsidR="008A5260" w:rsidRDefault="008A5260" w:rsidP="008A5260">
      <w:r>
        <w:t>Tuples are used to store multiple items in a single variable</w:t>
      </w:r>
    </w:p>
    <w:p w14:paraId="5CADEE0A" w14:textId="77777777" w:rsidR="008A5260" w:rsidRDefault="008A5260" w:rsidP="008A5260">
      <w:r>
        <w:t xml:space="preserve">Tuple is one of the </w:t>
      </w:r>
      <w:proofErr w:type="gramStart"/>
      <w:r>
        <w:t>core</w:t>
      </w:r>
      <w:proofErr w:type="gramEnd"/>
    </w:p>
    <w:p w14:paraId="1791D398" w14:textId="77777777" w:rsidR="008A5260" w:rsidRDefault="008A5260" w:rsidP="008A5260">
      <w:r>
        <w:t>TUPLE is a collection which</w:t>
      </w:r>
    </w:p>
    <w:p w14:paraId="506F3F84" w14:textId="77777777" w:rsidR="008A5260" w:rsidRDefault="008A5260" w:rsidP="008A5260">
      <w:r>
        <w:t>Tuples are written with</w:t>
      </w:r>
    </w:p>
    <w:p w14:paraId="56E487DD" w14:textId="77777777" w:rsidR="008A5260" w:rsidRDefault="008A5260" w:rsidP="008A5260"/>
    <w:p w14:paraId="183D0C1E" w14:textId="77777777" w:rsidR="008A5260" w:rsidRDefault="008A5260" w:rsidP="008A5260">
      <w:r>
        <w:t xml:space="preserve">tuple items are </w:t>
      </w:r>
      <w:proofErr w:type="spellStart"/>
      <w:r>
        <w:t>orderd</w:t>
      </w:r>
      <w:proofErr w:type="spellEnd"/>
      <w:r>
        <w:t xml:space="preserve"> unchangeable</w:t>
      </w:r>
    </w:p>
    <w:p w14:paraId="7906A4C6" w14:textId="77777777" w:rsidR="008A5260" w:rsidRDefault="008A5260" w:rsidP="008A5260"/>
    <w:p w14:paraId="0EEC43E2" w14:textId="77777777" w:rsidR="008A5260" w:rsidRDefault="008A5260" w:rsidP="008A5260">
      <w:r>
        <w:t>tuple length</w:t>
      </w:r>
    </w:p>
    <w:p w14:paraId="18F4E3A2" w14:textId="77777777" w:rsidR="008A5260" w:rsidRDefault="008A5260" w:rsidP="008A5260">
      <w:r>
        <w:t>to determine how many items the tuple has use the function</w:t>
      </w:r>
    </w:p>
    <w:p w14:paraId="05CD8FFA" w14:textId="77777777" w:rsidR="008A5260" w:rsidRDefault="008A5260" w:rsidP="008A5260">
      <w:r>
        <w:t xml:space="preserve">tuples items can be any of the </w:t>
      </w:r>
      <w:proofErr w:type="spellStart"/>
      <w:r>
        <w:t>datatyoes</w:t>
      </w:r>
      <w:proofErr w:type="spellEnd"/>
    </w:p>
    <w:p w14:paraId="3A19204B" w14:textId="77777777" w:rsidR="008A5260" w:rsidRDefault="008A5260" w:rsidP="008A5260"/>
    <w:p w14:paraId="70F8B91B" w14:textId="77777777" w:rsidR="008A5260" w:rsidRDefault="008A5260" w:rsidP="008A5260"/>
    <w:p w14:paraId="10E2352D" w14:textId="77777777" w:rsidR="008A5260" w:rsidRDefault="008A5260" w:rsidP="008A5260">
      <w:r>
        <w:t>access tuple</w:t>
      </w:r>
    </w:p>
    <w:p w14:paraId="511EB645" w14:textId="77777777" w:rsidR="008A5260" w:rsidRDefault="008A5260" w:rsidP="008A5260">
      <w:r>
        <w:t xml:space="preserve">you can access tuple items by </w:t>
      </w:r>
      <w:proofErr w:type="spellStart"/>
      <w:r>
        <w:t>reffering</w:t>
      </w:r>
      <w:proofErr w:type="spellEnd"/>
      <w:r>
        <w:t xml:space="preserve"> to the index number by ()</w:t>
      </w:r>
    </w:p>
    <w:p w14:paraId="22435461" w14:textId="77777777" w:rsidR="008A5260" w:rsidRDefault="008A5260" w:rsidP="008A5260"/>
    <w:p w14:paraId="0C08C284" w14:textId="77777777" w:rsidR="008A5260" w:rsidRDefault="008A5260" w:rsidP="008A5260"/>
    <w:p w14:paraId="7278317C" w14:textId="04A1E0A9" w:rsidR="00485527" w:rsidRDefault="00485527"/>
    <w:sectPr w:rsidR="0048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60"/>
    <w:rsid w:val="00485527"/>
    <w:rsid w:val="008A5260"/>
    <w:rsid w:val="00C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F9FE"/>
  <w15:chartTrackingRefBased/>
  <w15:docId w15:val="{9ACCB0A9-BBE9-4B4C-923B-A32CB269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c</dc:creator>
  <cp:keywords/>
  <dc:description/>
  <cp:lastModifiedBy>priyan c</cp:lastModifiedBy>
  <cp:revision>1</cp:revision>
  <dcterms:created xsi:type="dcterms:W3CDTF">2025-10-16T04:59:00Z</dcterms:created>
  <dcterms:modified xsi:type="dcterms:W3CDTF">2025-10-16T05:01:00Z</dcterms:modified>
</cp:coreProperties>
</file>