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88D35" w14:textId="59562CD1" w:rsidR="00851745" w:rsidRPr="00401FA6" w:rsidRDefault="00401FA6">
      <w:pPr>
        <w:rPr>
          <w:sz w:val="28"/>
          <w:szCs w:val="28"/>
        </w:rPr>
      </w:pPr>
      <w:proofErr w:type="spellStart"/>
      <w:proofErr w:type="gramStart"/>
      <w:r w:rsidRPr="00401FA6">
        <w:rPr>
          <w:sz w:val="28"/>
          <w:szCs w:val="28"/>
        </w:rPr>
        <w:t>Create,Insert</w:t>
      </w:r>
      <w:proofErr w:type="gramEnd"/>
      <w:r w:rsidRPr="00401FA6">
        <w:rPr>
          <w:sz w:val="28"/>
          <w:szCs w:val="28"/>
        </w:rPr>
        <w:t>,Update,Delete</w:t>
      </w:r>
      <w:proofErr w:type="spellEnd"/>
    </w:p>
    <w:p w14:paraId="016A7BDF" w14:textId="6CC98655" w:rsidR="003C7B35" w:rsidRDefault="003C7B35">
      <w:r>
        <w:rPr>
          <w:noProof/>
        </w:rPr>
        <w:drawing>
          <wp:inline distT="0" distB="0" distL="0" distR="0" wp14:anchorId="3F753794" wp14:editId="599FAC0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5A73" w14:textId="3BE88624" w:rsidR="003C7B35" w:rsidRDefault="00111A47">
      <w:r>
        <w:rPr>
          <w:noProof/>
        </w:rPr>
        <w:drawing>
          <wp:inline distT="0" distB="0" distL="0" distR="0" wp14:anchorId="76EFE586" wp14:editId="10DB1EB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E533" w14:textId="114E8985" w:rsidR="005B4FA2" w:rsidRDefault="005B4FA2">
      <w:r>
        <w:rPr>
          <w:noProof/>
        </w:rPr>
        <w:lastRenderedPageBreak/>
        <w:drawing>
          <wp:inline distT="0" distB="0" distL="0" distR="0" wp14:anchorId="0CFE7794" wp14:editId="2AFE5A16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45"/>
    <w:rsid w:val="00111A47"/>
    <w:rsid w:val="003C7B35"/>
    <w:rsid w:val="00401FA6"/>
    <w:rsid w:val="005B4FA2"/>
    <w:rsid w:val="0085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E162"/>
  <w15:chartTrackingRefBased/>
  <w15:docId w15:val="{03CFF401-8A35-49B5-96AE-BF0A0627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</dc:creator>
  <cp:keywords/>
  <dc:description/>
  <cp:lastModifiedBy>Rajesh N</cp:lastModifiedBy>
  <cp:revision>3</cp:revision>
  <dcterms:created xsi:type="dcterms:W3CDTF">2020-05-06T17:50:00Z</dcterms:created>
  <dcterms:modified xsi:type="dcterms:W3CDTF">2020-05-21T19:15:00Z</dcterms:modified>
</cp:coreProperties>
</file>