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9415" w14:textId="4BAEDC94" w:rsidR="0022158E" w:rsidRDefault="0022158E">
      <w:pPr>
        <w:rPr>
          <w:noProof/>
        </w:rPr>
      </w:pPr>
      <w:r>
        <w:rPr>
          <w:noProof/>
        </w:rPr>
        <w:t>Forms.py</w:t>
      </w:r>
    </w:p>
    <w:p w14:paraId="684E15BA" w14:textId="53489DB4" w:rsidR="0027506D" w:rsidRDefault="0022158E">
      <w:r>
        <w:rPr>
          <w:noProof/>
        </w:rPr>
        <w:drawing>
          <wp:inline distT="0" distB="0" distL="0" distR="0" wp14:anchorId="746B1706" wp14:editId="639FE0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DBEF" w14:textId="69B183B6" w:rsidR="0022158E" w:rsidRDefault="0022158E">
      <w:proofErr w:type="spellStart"/>
      <w:r>
        <w:t>Views.pyv</w:t>
      </w:r>
      <w:proofErr w:type="spellEnd"/>
    </w:p>
    <w:p w14:paraId="7CC7BF8D" w14:textId="0E51085D" w:rsidR="0022158E" w:rsidRDefault="0022158E">
      <w:r>
        <w:rPr>
          <w:noProof/>
        </w:rPr>
        <w:drawing>
          <wp:inline distT="0" distB="0" distL="0" distR="0" wp14:anchorId="7BD7AB0E" wp14:editId="305DD4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8F28" w14:textId="56369488" w:rsidR="0022158E" w:rsidRDefault="0022158E"/>
    <w:p w14:paraId="06ECF6EF" w14:textId="4BC9D3EA" w:rsidR="0022158E" w:rsidRDefault="0022158E"/>
    <w:p w14:paraId="5AE893D2" w14:textId="1935FFC2" w:rsidR="0022158E" w:rsidRDefault="0022158E">
      <w:r>
        <w:lastRenderedPageBreak/>
        <w:t>Contact.html</w:t>
      </w:r>
    </w:p>
    <w:p w14:paraId="18D38E7A" w14:textId="29F2991C" w:rsidR="0022158E" w:rsidRDefault="0022158E">
      <w:r>
        <w:rPr>
          <w:noProof/>
        </w:rPr>
        <w:drawing>
          <wp:inline distT="0" distB="0" distL="0" distR="0" wp14:anchorId="0DD37032" wp14:editId="5EA98F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A82D" w14:textId="47A1807B" w:rsidR="0022158E" w:rsidRDefault="0022158E"/>
    <w:p w14:paraId="19CAC1B5" w14:textId="46521ED8" w:rsidR="0022158E" w:rsidRDefault="0022158E">
      <w:r>
        <w:rPr>
          <w:noProof/>
        </w:rPr>
        <w:drawing>
          <wp:inline distT="0" distB="0" distL="0" distR="0" wp14:anchorId="5776183D" wp14:editId="5EBFAB3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B821A" w14:textId="77777777" w:rsidR="00EE1F56" w:rsidRDefault="00EE1F56" w:rsidP="0022158E">
      <w:pPr>
        <w:spacing w:after="0" w:line="240" w:lineRule="auto"/>
      </w:pPr>
      <w:r>
        <w:separator/>
      </w:r>
    </w:p>
  </w:endnote>
  <w:endnote w:type="continuationSeparator" w:id="0">
    <w:p w14:paraId="602CC00A" w14:textId="77777777" w:rsidR="00EE1F56" w:rsidRDefault="00EE1F56" w:rsidP="0022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1C96F" w14:textId="77777777" w:rsidR="00EE1F56" w:rsidRDefault="00EE1F56" w:rsidP="0022158E">
      <w:pPr>
        <w:spacing w:after="0" w:line="240" w:lineRule="auto"/>
      </w:pPr>
      <w:r>
        <w:separator/>
      </w:r>
    </w:p>
  </w:footnote>
  <w:footnote w:type="continuationSeparator" w:id="0">
    <w:p w14:paraId="2771F0AD" w14:textId="77777777" w:rsidR="00EE1F56" w:rsidRDefault="00EE1F56" w:rsidP="00221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6D"/>
    <w:rsid w:val="0022158E"/>
    <w:rsid w:val="0027506D"/>
    <w:rsid w:val="00E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90B0"/>
  <w15:chartTrackingRefBased/>
  <w15:docId w15:val="{1773169B-883D-41D0-8CC7-875BC34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58E"/>
  </w:style>
  <w:style w:type="paragraph" w:styleId="Footer">
    <w:name w:val="footer"/>
    <w:basedOn w:val="Normal"/>
    <w:link w:val="FooterChar"/>
    <w:uiPriority w:val="99"/>
    <w:unhideWhenUsed/>
    <w:rsid w:val="00221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</dc:creator>
  <cp:keywords/>
  <dc:description/>
  <cp:lastModifiedBy>Rajesh N</cp:lastModifiedBy>
  <cp:revision>2</cp:revision>
  <dcterms:created xsi:type="dcterms:W3CDTF">2020-04-22T05:28:00Z</dcterms:created>
  <dcterms:modified xsi:type="dcterms:W3CDTF">2020-04-22T07:04:00Z</dcterms:modified>
</cp:coreProperties>
</file>