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31A2A" w14:textId="2B185E2E" w:rsidR="00196D54" w:rsidRPr="00196D54" w:rsidRDefault="00196D54" w:rsidP="00196D5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96D54">
        <w:rPr>
          <w:b/>
          <w:bCs/>
          <w:sz w:val="28"/>
          <w:szCs w:val="28"/>
        </w:rPr>
        <w:t xml:space="preserve">Import csv file into a table using </w:t>
      </w:r>
      <w:proofErr w:type="spellStart"/>
      <w:r w:rsidRPr="00196D54">
        <w:rPr>
          <w:b/>
          <w:bCs/>
          <w:sz w:val="28"/>
          <w:szCs w:val="28"/>
        </w:rPr>
        <w:t>pgAdmin</w:t>
      </w:r>
      <w:proofErr w:type="spellEnd"/>
      <w:r>
        <w:rPr>
          <w:b/>
          <w:bCs/>
          <w:sz w:val="28"/>
          <w:szCs w:val="28"/>
        </w:rPr>
        <w:t>.</w:t>
      </w:r>
    </w:p>
    <w:p w14:paraId="7FB4DFBA" w14:textId="7F8FC78A" w:rsidR="00CF6B80" w:rsidRDefault="00196D54">
      <w:r>
        <w:rPr>
          <w:noProof/>
        </w:rPr>
        <w:drawing>
          <wp:inline distT="0" distB="0" distL="0" distR="0" wp14:anchorId="09CAAAA3" wp14:editId="6F48711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0865" w14:textId="77777777" w:rsidR="00FA3E62" w:rsidRDefault="00FA3E62"/>
    <w:p w14:paraId="6284A5D2" w14:textId="2B06CDA3" w:rsidR="00FA3E62" w:rsidRDefault="00FA3E62">
      <w:pPr>
        <w:rPr>
          <w:b/>
          <w:bCs/>
          <w:sz w:val="28"/>
          <w:szCs w:val="28"/>
        </w:rPr>
      </w:pPr>
      <w:r w:rsidRPr="00FA3E62">
        <w:rPr>
          <w:b/>
          <w:bCs/>
          <w:sz w:val="28"/>
          <w:szCs w:val="28"/>
        </w:rPr>
        <w:t>2.Postgresql drop trigger</w:t>
      </w:r>
    </w:p>
    <w:p w14:paraId="3F0BBB09" w14:textId="37ACAF32" w:rsidR="00FA3E62" w:rsidRDefault="00FA3E6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13DE94" wp14:editId="48F85D1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2E0" w14:textId="7B0BACB2" w:rsidR="00FA3E62" w:rsidRDefault="00FA3E6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ED1923" wp14:editId="147FA2A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DF6A" w14:textId="77777777" w:rsidR="00FA3E62" w:rsidRPr="00FA3E62" w:rsidRDefault="00FA3E62">
      <w:pPr>
        <w:rPr>
          <w:b/>
          <w:bCs/>
          <w:sz w:val="28"/>
          <w:szCs w:val="28"/>
        </w:rPr>
      </w:pPr>
    </w:p>
    <w:p w14:paraId="598026C3" w14:textId="070068C1" w:rsidR="00FD5438" w:rsidRDefault="00477E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566716" w:rsidRPr="00566716">
        <w:rPr>
          <w:b/>
          <w:bCs/>
          <w:sz w:val="28"/>
          <w:szCs w:val="28"/>
        </w:rPr>
        <w:t xml:space="preserve">Add an auto incremented primary key to an existing table add </w:t>
      </w:r>
      <w:proofErr w:type="gramStart"/>
      <w:r w:rsidR="00566716" w:rsidRPr="00566716">
        <w:rPr>
          <w:b/>
          <w:bCs/>
          <w:sz w:val="28"/>
          <w:szCs w:val="28"/>
        </w:rPr>
        <w:t>an</w:t>
      </w:r>
      <w:proofErr w:type="gramEnd"/>
      <w:r w:rsidR="00566716" w:rsidRPr="00566716">
        <w:rPr>
          <w:b/>
          <w:bCs/>
          <w:sz w:val="28"/>
          <w:szCs w:val="28"/>
        </w:rPr>
        <w:t xml:space="preserve"> foreign key to an existing table</w:t>
      </w:r>
    </w:p>
    <w:p w14:paraId="35BF5801" w14:textId="77777777" w:rsidR="00901F07" w:rsidRPr="00566716" w:rsidRDefault="00901F07">
      <w:pPr>
        <w:rPr>
          <w:b/>
          <w:bCs/>
          <w:sz w:val="28"/>
          <w:szCs w:val="28"/>
        </w:rPr>
      </w:pPr>
    </w:p>
    <w:p w14:paraId="63A59E17" w14:textId="167DA94A" w:rsidR="0032177D" w:rsidRDefault="0032177D">
      <w:r>
        <w:rPr>
          <w:noProof/>
        </w:rPr>
        <w:drawing>
          <wp:inline distT="0" distB="0" distL="0" distR="0" wp14:anchorId="6DD44A55" wp14:editId="11D8AD9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F713" w14:textId="5859BEA2" w:rsidR="00FD5438" w:rsidRDefault="00FD5438">
      <w:r>
        <w:rPr>
          <w:noProof/>
        </w:rPr>
        <w:lastRenderedPageBreak/>
        <w:drawing>
          <wp:inline distT="0" distB="0" distL="0" distR="0" wp14:anchorId="624526AA" wp14:editId="1AF519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3096" w14:textId="5D9B94E6" w:rsidR="00E162B9" w:rsidRDefault="00E162B9"/>
    <w:p w14:paraId="34AC346A" w14:textId="77777777" w:rsidR="00E162B9" w:rsidRDefault="00E162B9"/>
    <w:p w14:paraId="614F8439" w14:textId="4A1E0358" w:rsidR="009412D8" w:rsidRDefault="009412D8">
      <w:r>
        <w:rPr>
          <w:noProof/>
        </w:rPr>
        <w:drawing>
          <wp:inline distT="0" distB="0" distL="0" distR="0" wp14:anchorId="0DD649F5" wp14:editId="3ED2A2F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37E4" w14:textId="77777777" w:rsidR="00C96F4A" w:rsidRDefault="00C96F4A"/>
    <w:p w14:paraId="11F3C63E" w14:textId="52D6A8E5" w:rsidR="00C96F4A" w:rsidRDefault="00C96F4A"/>
    <w:p w14:paraId="101A3D60" w14:textId="089FF86E" w:rsidR="00C96F4A" w:rsidRDefault="00C96F4A">
      <w:pPr>
        <w:rPr>
          <w:b/>
          <w:bCs/>
          <w:sz w:val="28"/>
          <w:szCs w:val="28"/>
        </w:rPr>
      </w:pPr>
      <w:r w:rsidRPr="00C96F4A">
        <w:rPr>
          <w:b/>
          <w:bCs/>
          <w:sz w:val="28"/>
          <w:szCs w:val="28"/>
        </w:rPr>
        <w:lastRenderedPageBreak/>
        <w:t>4.Backup and restore the files by dump.</w:t>
      </w:r>
    </w:p>
    <w:p w14:paraId="7C0A542C" w14:textId="77777777" w:rsidR="00901F07" w:rsidRPr="00C96F4A" w:rsidRDefault="00901F07">
      <w:pPr>
        <w:rPr>
          <w:b/>
          <w:bCs/>
          <w:sz w:val="28"/>
          <w:szCs w:val="28"/>
        </w:rPr>
      </w:pPr>
    </w:p>
    <w:p w14:paraId="7C732A05" w14:textId="7D8A7433" w:rsidR="00C96F4A" w:rsidRDefault="00C96F4A">
      <w:r>
        <w:rPr>
          <w:noProof/>
        </w:rPr>
        <w:drawing>
          <wp:inline distT="0" distB="0" distL="0" distR="0" wp14:anchorId="0CB80308" wp14:editId="06DD96D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C309" w14:textId="513FCC86" w:rsidR="00C96F4A" w:rsidRDefault="00C96F4A"/>
    <w:p w14:paraId="1796189C" w14:textId="77777777" w:rsidR="00C96F4A" w:rsidRDefault="00C96F4A"/>
    <w:p w14:paraId="1984731B" w14:textId="31988518" w:rsidR="00C96F4A" w:rsidRDefault="00C96F4A">
      <w:r>
        <w:rPr>
          <w:noProof/>
        </w:rPr>
        <w:drawing>
          <wp:inline distT="0" distB="0" distL="0" distR="0" wp14:anchorId="4336A549" wp14:editId="0B9C12D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7184" w14:textId="50587F62" w:rsidR="00DB1F36" w:rsidRPr="00477E3F" w:rsidRDefault="00F30B51">
      <w:pPr>
        <w:rPr>
          <w:b/>
          <w:bCs/>
          <w:sz w:val="28"/>
          <w:szCs w:val="28"/>
        </w:rPr>
      </w:pPr>
      <w:r w:rsidRPr="00F30B51">
        <w:rPr>
          <w:b/>
          <w:bCs/>
          <w:sz w:val="28"/>
          <w:szCs w:val="28"/>
        </w:rPr>
        <w:lastRenderedPageBreak/>
        <w:t xml:space="preserve">5.Postgres </w:t>
      </w:r>
      <w:proofErr w:type="spellStart"/>
      <w:r w:rsidRPr="00F30B51">
        <w:rPr>
          <w:b/>
          <w:bCs/>
          <w:sz w:val="28"/>
          <w:szCs w:val="28"/>
        </w:rPr>
        <w:t>dml</w:t>
      </w:r>
      <w:proofErr w:type="spellEnd"/>
      <w:r w:rsidRPr="00F30B51">
        <w:rPr>
          <w:b/>
          <w:bCs/>
          <w:sz w:val="28"/>
          <w:szCs w:val="28"/>
        </w:rPr>
        <w:t xml:space="preserve"> commands</w:t>
      </w:r>
    </w:p>
    <w:p w14:paraId="090F5CE5" w14:textId="15BF66CA" w:rsidR="00F30B51" w:rsidRDefault="00F30B5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3362A0" wp14:editId="46322A5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1551" w14:textId="77777777" w:rsidR="00E162B9" w:rsidRDefault="00E162B9">
      <w:pPr>
        <w:rPr>
          <w:b/>
          <w:bCs/>
          <w:sz w:val="28"/>
          <w:szCs w:val="28"/>
        </w:rPr>
      </w:pPr>
    </w:p>
    <w:p w14:paraId="21BBEF94" w14:textId="43538490" w:rsidR="00F30B51" w:rsidRDefault="00F30B5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0159C4" wp14:editId="3828484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60CD" w14:textId="37F9FAB6" w:rsidR="00712E15" w:rsidRDefault="00712E15">
      <w:pPr>
        <w:rPr>
          <w:b/>
          <w:bCs/>
          <w:sz w:val="28"/>
          <w:szCs w:val="28"/>
        </w:rPr>
      </w:pPr>
    </w:p>
    <w:p w14:paraId="0C13FCE6" w14:textId="77777777" w:rsidR="00712E15" w:rsidRDefault="00712E15">
      <w:pPr>
        <w:rPr>
          <w:b/>
          <w:bCs/>
          <w:sz w:val="28"/>
          <w:szCs w:val="28"/>
        </w:rPr>
      </w:pPr>
    </w:p>
    <w:p w14:paraId="5591C456" w14:textId="2A295512" w:rsidR="00F30B51" w:rsidRDefault="00DB1F3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C8AE99" wp14:editId="1188F3E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52B5" w14:textId="43BEA1F3" w:rsidR="008A0F07" w:rsidRDefault="008A0F07">
      <w:pPr>
        <w:rPr>
          <w:b/>
          <w:bCs/>
          <w:sz w:val="28"/>
          <w:szCs w:val="28"/>
        </w:rPr>
      </w:pPr>
    </w:p>
    <w:p w14:paraId="0357C9F6" w14:textId="24B0ADDE" w:rsidR="008A0F07" w:rsidRPr="00F30B51" w:rsidRDefault="008A0F07">
      <w:pPr>
        <w:rPr>
          <w:b/>
          <w:bCs/>
          <w:sz w:val="28"/>
          <w:szCs w:val="28"/>
        </w:rPr>
      </w:pPr>
    </w:p>
    <w:p w14:paraId="73A09386" w14:textId="05BC5B43" w:rsidR="009412D8" w:rsidRDefault="009412D8"/>
    <w:p w14:paraId="35CF225B" w14:textId="0107873D" w:rsidR="0032177D" w:rsidRDefault="0032177D"/>
    <w:p w14:paraId="04F32592" w14:textId="243C4841" w:rsidR="00FA3E62" w:rsidRDefault="00FA3E62"/>
    <w:p w14:paraId="62C31928" w14:textId="77777777" w:rsidR="00C9327D" w:rsidRDefault="00C9327D"/>
    <w:p w14:paraId="5E7241E8" w14:textId="5BCE155E" w:rsidR="00FD5438" w:rsidRDefault="00FD5438"/>
    <w:sectPr w:rsidR="00FD5438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FF67A" w14:textId="77777777" w:rsidR="005E3BD6" w:rsidRDefault="005E3BD6" w:rsidP="00C96F4A">
      <w:pPr>
        <w:spacing w:after="0" w:line="240" w:lineRule="auto"/>
      </w:pPr>
      <w:r>
        <w:separator/>
      </w:r>
    </w:p>
  </w:endnote>
  <w:endnote w:type="continuationSeparator" w:id="0">
    <w:p w14:paraId="5843F0E1" w14:textId="77777777" w:rsidR="005E3BD6" w:rsidRDefault="005E3BD6" w:rsidP="00C96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3C6E86" w14:textId="77777777" w:rsidR="005E3BD6" w:rsidRDefault="005E3BD6" w:rsidP="00C96F4A">
      <w:pPr>
        <w:spacing w:after="0" w:line="240" w:lineRule="auto"/>
      </w:pPr>
      <w:r>
        <w:separator/>
      </w:r>
    </w:p>
  </w:footnote>
  <w:footnote w:type="continuationSeparator" w:id="0">
    <w:p w14:paraId="3F537F2F" w14:textId="77777777" w:rsidR="005E3BD6" w:rsidRDefault="005E3BD6" w:rsidP="00C96F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B97E8" w14:textId="4902C8F5" w:rsidR="00C96F4A" w:rsidRDefault="00C96F4A">
    <w:pPr>
      <w:pStyle w:val="Header"/>
    </w:pPr>
  </w:p>
  <w:p w14:paraId="0AE4316E" w14:textId="6F48F4F1" w:rsidR="00C96F4A" w:rsidRDefault="00C96F4A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2E90"/>
    <w:multiLevelType w:val="hybridMultilevel"/>
    <w:tmpl w:val="F0963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B80"/>
    <w:rsid w:val="00196D54"/>
    <w:rsid w:val="0032177D"/>
    <w:rsid w:val="00477E3F"/>
    <w:rsid w:val="00566716"/>
    <w:rsid w:val="005E3BD6"/>
    <w:rsid w:val="00712E15"/>
    <w:rsid w:val="00864FDC"/>
    <w:rsid w:val="008A0F07"/>
    <w:rsid w:val="00901F07"/>
    <w:rsid w:val="009412D8"/>
    <w:rsid w:val="00A60CCA"/>
    <w:rsid w:val="00C9327D"/>
    <w:rsid w:val="00C96F4A"/>
    <w:rsid w:val="00CF6B80"/>
    <w:rsid w:val="00DB1F36"/>
    <w:rsid w:val="00E162B9"/>
    <w:rsid w:val="00F30B51"/>
    <w:rsid w:val="00FA3E62"/>
    <w:rsid w:val="00FD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DC762"/>
  <w15:chartTrackingRefBased/>
  <w15:docId w15:val="{D3F6F2DD-C9F1-4E49-8467-9E884F1A7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6D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6F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F4A"/>
  </w:style>
  <w:style w:type="paragraph" w:styleId="Footer">
    <w:name w:val="footer"/>
    <w:basedOn w:val="Normal"/>
    <w:link w:val="FooterChar"/>
    <w:uiPriority w:val="99"/>
    <w:unhideWhenUsed/>
    <w:rsid w:val="00C96F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6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N</dc:creator>
  <cp:keywords/>
  <dc:description/>
  <cp:lastModifiedBy>Rajesh N</cp:lastModifiedBy>
  <cp:revision>15</cp:revision>
  <dcterms:created xsi:type="dcterms:W3CDTF">2020-05-11T13:04:00Z</dcterms:created>
  <dcterms:modified xsi:type="dcterms:W3CDTF">2020-05-12T07:50:00Z</dcterms:modified>
</cp:coreProperties>
</file>