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D1C3" w14:textId="79CA3EA5" w:rsidR="0039250F" w:rsidRPr="000927A7" w:rsidRDefault="0039250F" w:rsidP="0039250F">
      <w:pPr>
        <w:spacing w:line="158" w:lineRule="exact"/>
        <w:rPr>
          <w:position w:val="-2"/>
          <w:sz w:val="24"/>
          <w:szCs w:val="24"/>
        </w:rPr>
      </w:pPr>
      <w:r w:rsidRPr="000927A7">
        <w:rPr>
          <w:noProof/>
          <w:position w:val="-2"/>
          <w:sz w:val="24"/>
          <w:szCs w:val="24"/>
          <w:lang w:val="en-IN" w:eastAsia="en-IN"/>
        </w:rPr>
        <w:drawing>
          <wp:inline distT="0" distB="0" distL="0" distR="0" wp14:anchorId="0151F945" wp14:editId="407E1970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6268" w14:textId="266E5A0B" w:rsidR="0039250F" w:rsidRPr="000927A7" w:rsidRDefault="000927A7" w:rsidP="002064A4">
      <w:pPr>
        <w:pStyle w:val="BodyText"/>
        <w:spacing w:before="36"/>
        <w:jc w:val="center"/>
        <w:rPr>
          <w:b/>
        </w:rPr>
      </w:pPr>
      <w:r w:rsidRPr="000927A7">
        <w:rPr>
          <w:b/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32C64DD3" wp14:editId="132B0E75">
            <wp:simplePos x="0" y="0"/>
            <wp:positionH relativeFrom="margin">
              <wp:align>center</wp:align>
            </wp:positionH>
            <wp:positionV relativeFrom="paragraph">
              <wp:posOffset>714375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27A7">
        <w:rPr>
          <w:b/>
          <w:bCs/>
        </w:rPr>
        <w:t>TRAFFIC ACCIDENT SEVERITY PREDICTION SYSTEM</w:t>
      </w:r>
    </w:p>
    <w:p w14:paraId="07DB3708" w14:textId="77777777" w:rsidR="0039250F" w:rsidRPr="000927A7" w:rsidRDefault="0039250F" w:rsidP="0039250F">
      <w:pPr>
        <w:pStyle w:val="BodyText"/>
        <w:spacing w:before="9"/>
        <w:rPr>
          <w:b/>
        </w:rPr>
      </w:pPr>
    </w:p>
    <w:p w14:paraId="7FDADC22" w14:textId="231871F9" w:rsidR="0039250F" w:rsidRPr="000927A7" w:rsidRDefault="0039250F" w:rsidP="0039250F">
      <w:pPr>
        <w:pStyle w:val="Heading3"/>
        <w:rPr>
          <w:sz w:val="24"/>
          <w:szCs w:val="24"/>
        </w:rPr>
      </w:pPr>
      <w:r w:rsidRPr="000927A7">
        <w:rPr>
          <w:sz w:val="24"/>
          <w:szCs w:val="24"/>
        </w:rPr>
        <w:t>Project</w:t>
      </w:r>
      <w:r w:rsidRPr="000927A7">
        <w:rPr>
          <w:spacing w:val="-13"/>
          <w:sz w:val="24"/>
          <w:szCs w:val="24"/>
        </w:rPr>
        <w:t xml:space="preserve"> </w:t>
      </w:r>
      <w:r w:rsidRPr="000927A7">
        <w:rPr>
          <w:sz w:val="24"/>
          <w:szCs w:val="24"/>
        </w:rPr>
        <w:t>Id:</w:t>
      </w:r>
      <w:r w:rsidRPr="000927A7">
        <w:rPr>
          <w:spacing w:val="-11"/>
          <w:sz w:val="24"/>
          <w:szCs w:val="24"/>
        </w:rPr>
        <w:t xml:space="preserve"> </w:t>
      </w:r>
      <w:r w:rsidR="000927A7" w:rsidRPr="000927A7">
        <w:rPr>
          <w:spacing w:val="-5"/>
          <w:sz w:val="24"/>
          <w:szCs w:val="24"/>
        </w:rPr>
        <w:t>20</w:t>
      </w:r>
    </w:p>
    <w:p w14:paraId="0A3C0754" w14:textId="77777777" w:rsidR="0039250F" w:rsidRPr="000927A7" w:rsidRDefault="0039250F" w:rsidP="0039250F">
      <w:pPr>
        <w:pStyle w:val="BodyText"/>
        <w:rPr>
          <w:b/>
        </w:rPr>
      </w:pPr>
    </w:p>
    <w:p w14:paraId="3BF1E879" w14:textId="77777777" w:rsidR="0039250F" w:rsidRPr="000927A7" w:rsidRDefault="0039250F" w:rsidP="0039250F">
      <w:pPr>
        <w:pStyle w:val="BodyText"/>
      </w:pPr>
    </w:p>
    <w:p w14:paraId="4A704452" w14:textId="4005B404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 xml:space="preserve">Name : </w:t>
      </w:r>
      <w:r w:rsidR="000927A7" w:rsidRPr="000927A7">
        <w:rPr>
          <w:sz w:val="24"/>
          <w:szCs w:val="24"/>
        </w:rPr>
        <w:t>PRIYANI SINGH</w:t>
      </w:r>
      <w:r w:rsidR="0090601E" w:rsidRPr="000927A7">
        <w:rPr>
          <w:sz w:val="24"/>
          <w:szCs w:val="24"/>
        </w:rPr>
        <w:t xml:space="preserve"> </w:t>
      </w:r>
      <w:r w:rsidRPr="000927A7">
        <w:rPr>
          <w:sz w:val="24"/>
          <w:szCs w:val="24"/>
        </w:rPr>
        <w:t>(Team Leader)</w:t>
      </w:r>
    </w:p>
    <w:p w14:paraId="4FF9D9E0" w14:textId="2E36B12C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>Class Roll Number:</w:t>
      </w:r>
      <w:r w:rsidR="0090601E" w:rsidRPr="000927A7">
        <w:rPr>
          <w:sz w:val="24"/>
          <w:szCs w:val="24"/>
        </w:rPr>
        <w:t>5</w:t>
      </w:r>
    </w:p>
    <w:p w14:paraId="3F284948" w14:textId="6D8E2A2E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 xml:space="preserve">University Roll Number : </w:t>
      </w:r>
      <w:r w:rsidR="0090601E" w:rsidRPr="000927A7">
        <w:rPr>
          <w:sz w:val="24"/>
          <w:szCs w:val="24"/>
        </w:rPr>
        <w:t>2028</w:t>
      </w:r>
      <w:r w:rsidR="000927A7" w:rsidRPr="000927A7">
        <w:rPr>
          <w:sz w:val="24"/>
          <w:szCs w:val="24"/>
        </w:rPr>
        <w:t>806</w:t>
      </w:r>
    </w:p>
    <w:p w14:paraId="07902002" w14:textId="7497BAE4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 xml:space="preserve">Section and Group: </w:t>
      </w:r>
      <w:r w:rsidR="0090601E" w:rsidRPr="000927A7">
        <w:rPr>
          <w:sz w:val="24"/>
          <w:szCs w:val="24"/>
        </w:rPr>
        <w:t>P and G2</w:t>
      </w:r>
    </w:p>
    <w:p w14:paraId="3F289FD4" w14:textId="77777777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r w:rsidRPr="000927A7">
        <w:rPr>
          <w:sz w:val="24"/>
          <w:szCs w:val="24"/>
        </w:rPr>
        <w:tab/>
      </w:r>
    </w:p>
    <w:p w14:paraId="14885D36" w14:textId="2050E0BA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 xml:space="preserve">Name : </w:t>
      </w:r>
      <w:r w:rsidR="000927A7" w:rsidRPr="000927A7">
        <w:rPr>
          <w:sz w:val="24"/>
          <w:szCs w:val="24"/>
        </w:rPr>
        <w:t>SUDITI VERMA</w:t>
      </w:r>
    </w:p>
    <w:p w14:paraId="4E6CA840" w14:textId="4A77FE08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>Class Roll Number:</w:t>
      </w:r>
      <w:r w:rsidR="0090601E" w:rsidRPr="000927A7">
        <w:rPr>
          <w:sz w:val="24"/>
          <w:szCs w:val="24"/>
        </w:rPr>
        <w:t xml:space="preserve"> </w:t>
      </w:r>
      <w:r w:rsidR="000927A7" w:rsidRPr="000927A7">
        <w:rPr>
          <w:sz w:val="24"/>
          <w:szCs w:val="24"/>
        </w:rPr>
        <w:t>70</w:t>
      </w:r>
    </w:p>
    <w:p w14:paraId="397F6B9A" w14:textId="40A843AF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 xml:space="preserve">University Roll Number : </w:t>
      </w:r>
      <w:r w:rsidR="0090601E" w:rsidRPr="000927A7">
        <w:rPr>
          <w:sz w:val="24"/>
          <w:szCs w:val="24"/>
        </w:rPr>
        <w:t>2028</w:t>
      </w:r>
      <w:r w:rsidR="000927A7" w:rsidRPr="000927A7">
        <w:rPr>
          <w:sz w:val="24"/>
          <w:szCs w:val="24"/>
        </w:rPr>
        <w:t>868</w:t>
      </w:r>
    </w:p>
    <w:p w14:paraId="684FD04E" w14:textId="0FCB3026" w:rsidR="0039250F" w:rsidRPr="000927A7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 w:rsidRPr="000927A7">
        <w:rPr>
          <w:sz w:val="24"/>
          <w:szCs w:val="24"/>
        </w:rPr>
        <w:t xml:space="preserve">Section and Group: </w:t>
      </w:r>
      <w:r w:rsidR="0090601E" w:rsidRPr="000927A7">
        <w:rPr>
          <w:sz w:val="24"/>
          <w:szCs w:val="24"/>
        </w:rPr>
        <w:t>P and G2</w:t>
      </w:r>
    </w:p>
    <w:p w14:paraId="58F7269D" w14:textId="77777777" w:rsidR="007514C3" w:rsidRPr="000927A7" w:rsidRDefault="007514C3">
      <w:pPr>
        <w:rPr>
          <w:sz w:val="24"/>
          <w:szCs w:val="24"/>
        </w:rPr>
      </w:pPr>
    </w:p>
    <w:p w14:paraId="1C912C8E" w14:textId="77777777" w:rsidR="0039250F" w:rsidRPr="000927A7" w:rsidRDefault="0039250F">
      <w:pPr>
        <w:rPr>
          <w:sz w:val="24"/>
          <w:szCs w:val="24"/>
        </w:rPr>
      </w:pPr>
    </w:p>
    <w:p w14:paraId="0866FD0F" w14:textId="77777777" w:rsidR="0039250F" w:rsidRPr="000927A7" w:rsidRDefault="0039250F">
      <w:pPr>
        <w:rPr>
          <w:sz w:val="24"/>
          <w:szCs w:val="24"/>
        </w:rPr>
      </w:pPr>
    </w:p>
    <w:p w14:paraId="7206E823" w14:textId="77777777" w:rsidR="0039250F" w:rsidRPr="000927A7" w:rsidRDefault="0039250F">
      <w:pPr>
        <w:rPr>
          <w:sz w:val="24"/>
          <w:szCs w:val="24"/>
        </w:rPr>
      </w:pPr>
    </w:p>
    <w:p w14:paraId="0E046FB1" w14:textId="77777777" w:rsidR="0039250F" w:rsidRPr="000927A7" w:rsidRDefault="0039250F">
      <w:pPr>
        <w:rPr>
          <w:sz w:val="24"/>
          <w:szCs w:val="24"/>
        </w:rPr>
      </w:pPr>
    </w:p>
    <w:p w14:paraId="5B3D9F35" w14:textId="77777777" w:rsidR="0039250F" w:rsidRPr="000927A7" w:rsidRDefault="0039250F">
      <w:pPr>
        <w:rPr>
          <w:sz w:val="24"/>
          <w:szCs w:val="24"/>
        </w:rPr>
      </w:pPr>
    </w:p>
    <w:p w14:paraId="6611A026" w14:textId="77777777" w:rsidR="0039250F" w:rsidRPr="000927A7" w:rsidRDefault="0039250F">
      <w:pPr>
        <w:rPr>
          <w:sz w:val="24"/>
          <w:szCs w:val="24"/>
        </w:rPr>
      </w:pPr>
    </w:p>
    <w:p w14:paraId="4D39C139" w14:textId="77777777" w:rsidR="0039250F" w:rsidRPr="000927A7" w:rsidRDefault="0039250F">
      <w:pPr>
        <w:rPr>
          <w:sz w:val="24"/>
          <w:szCs w:val="24"/>
        </w:rPr>
      </w:pPr>
    </w:p>
    <w:p w14:paraId="3BB6855E" w14:textId="77777777" w:rsidR="0039250F" w:rsidRPr="000927A7" w:rsidRDefault="0039250F">
      <w:pPr>
        <w:rPr>
          <w:sz w:val="24"/>
          <w:szCs w:val="24"/>
        </w:rPr>
      </w:pPr>
    </w:p>
    <w:p w14:paraId="642742EF" w14:textId="77777777" w:rsidR="0039250F" w:rsidRPr="000927A7" w:rsidRDefault="0039250F">
      <w:pPr>
        <w:rPr>
          <w:sz w:val="24"/>
          <w:szCs w:val="24"/>
        </w:rPr>
      </w:pPr>
    </w:p>
    <w:p w14:paraId="513FB838" w14:textId="77777777" w:rsidR="0039250F" w:rsidRPr="000927A7" w:rsidRDefault="0039250F">
      <w:pPr>
        <w:rPr>
          <w:sz w:val="24"/>
          <w:szCs w:val="24"/>
        </w:rPr>
      </w:pPr>
    </w:p>
    <w:p w14:paraId="148B1DAE" w14:textId="77777777" w:rsidR="0039250F" w:rsidRPr="000927A7" w:rsidRDefault="0039250F">
      <w:pPr>
        <w:rPr>
          <w:sz w:val="24"/>
          <w:szCs w:val="24"/>
        </w:rPr>
      </w:pPr>
    </w:p>
    <w:p w14:paraId="37FE4DD0" w14:textId="77777777" w:rsidR="0039250F" w:rsidRPr="000927A7" w:rsidRDefault="0039250F">
      <w:pPr>
        <w:rPr>
          <w:sz w:val="24"/>
          <w:szCs w:val="24"/>
        </w:rPr>
      </w:pPr>
    </w:p>
    <w:p w14:paraId="31FC07D8" w14:textId="77777777" w:rsidR="0039250F" w:rsidRPr="000927A7" w:rsidRDefault="0039250F">
      <w:pPr>
        <w:rPr>
          <w:sz w:val="24"/>
          <w:szCs w:val="24"/>
        </w:rPr>
      </w:pPr>
    </w:p>
    <w:p w14:paraId="2CC5B6CC" w14:textId="77777777" w:rsidR="0039250F" w:rsidRPr="000927A7" w:rsidRDefault="0039250F">
      <w:pPr>
        <w:rPr>
          <w:sz w:val="24"/>
          <w:szCs w:val="24"/>
        </w:rPr>
      </w:pPr>
    </w:p>
    <w:p w14:paraId="380274F8" w14:textId="77777777" w:rsidR="0039250F" w:rsidRPr="000927A7" w:rsidRDefault="0039250F">
      <w:pPr>
        <w:rPr>
          <w:sz w:val="24"/>
          <w:szCs w:val="24"/>
        </w:rPr>
      </w:pPr>
    </w:p>
    <w:p w14:paraId="514E2529" w14:textId="77777777" w:rsidR="0039250F" w:rsidRPr="000927A7" w:rsidRDefault="0039250F">
      <w:pPr>
        <w:rPr>
          <w:sz w:val="24"/>
          <w:szCs w:val="24"/>
        </w:rPr>
      </w:pPr>
    </w:p>
    <w:p w14:paraId="3DF47248" w14:textId="77777777" w:rsidR="0039250F" w:rsidRPr="000927A7" w:rsidRDefault="0039250F">
      <w:pPr>
        <w:rPr>
          <w:sz w:val="24"/>
          <w:szCs w:val="24"/>
        </w:rPr>
      </w:pPr>
    </w:p>
    <w:p w14:paraId="65D10C92" w14:textId="77777777" w:rsidR="0039250F" w:rsidRPr="000927A7" w:rsidRDefault="0039250F">
      <w:pPr>
        <w:rPr>
          <w:sz w:val="24"/>
          <w:szCs w:val="24"/>
        </w:rPr>
      </w:pPr>
    </w:p>
    <w:p w14:paraId="1FDC23C5" w14:textId="77777777" w:rsidR="0039250F" w:rsidRPr="000927A7" w:rsidRDefault="0039250F">
      <w:pPr>
        <w:rPr>
          <w:sz w:val="24"/>
          <w:szCs w:val="24"/>
        </w:rPr>
      </w:pPr>
    </w:p>
    <w:p w14:paraId="5B54F12A" w14:textId="77777777" w:rsidR="0039250F" w:rsidRPr="000927A7" w:rsidRDefault="0039250F">
      <w:pPr>
        <w:rPr>
          <w:sz w:val="24"/>
          <w:szCs w:val="24"/>
        </w:rPr>
      </w:pPr>
    </w:p>
    <w:p w14:paraId="64B4C5BA" w14:textId="77777777" w:rsidR="0039250F" w:rsidRPr="000927A7" w:rsidRDefault="0039250F">
      <w:pPr>
        <w:rPr>
          <w:sz w:val="24"/>
          <w:szCs w:val="24"/>
        </w:rPr>
      </w:pPr>
    </w:p>
    <w:p w14:paraId="061258E0" w14:textId="77777777" w:rsidR="0039250F" w:rsidRPr="000927A7" w:rsidRDefault="0039250F">
      <w:pPr>
        <w:rPr>
          <w:sz w:val="24"/>
          <w:szCs w:val="24"/>
        </w:rPr>
      </w:pPr>
    </w:p>
    <w:p w14:paraId="08E836DC" w14:textId="77777777" w:rsidR="0039250F" w:rsidRPr="000927A7" w:rsidRDefault="0039250F">
      <w:pPr>
        <w:rPr>
          <w:sz w:val="24"/>
          <w:szCs w:val="24"/>
        </w:rPr>
      </w:pPr>
    </w:p>
    <w:p w14:paraId="4F8D5336" w14:textId="77777777" w:rsidR="0039250F" w:rsidRPr="000927A7" w:rsidRDefault="0039250F">
      <w:pPr>
        <w:rPr>
          <w:sz w:val="24"/>
          <w:szCs w:val="24"/>
        </w:rPr>
      </w:pPr>
    </w:p>
    <w:p w14:paraId="7BBE2EC8" w14:textId="77777777" w:rsidR="0039250F" w:rsidRPr="000927A7" w:rsidRDefault="0039250F">
      <w:pPr>
        <w:rPr>
          <w:sz w:val="24"/>
          <w:szCs w:val="24"/>
        </w:rPr>
      </w:pPr>
    </w:p>
    <w:p w14:paraId="4A15ABA3" w14:textId="77777777" w:rsidR="0039250F" w:rsidRPr="000927A7" w:rsidRDefault="0039250F">
      <w:pPr>
        <w:rPr>
          <w:sz w:val="24"/>
          <w:szCs w:val="24"/>
        </w:rPr>
      </w:pPr>
    </w:p>
    <w:p w14:paraId="3C666528" w14:textId="77777777" w:rsidR="0039250F" w:rsidRPr="000927A7" w:rsidRDefault="0039250F">
      <w:pPr>
        <w:rPr>
          <w:sz w:val="24"/>
          <w:szCs w:val="24"/>
        </w:rPr>
      </w:pPr>
    </w:p>
    <w:p w14:paraId="3F437A4F" w14:textId="77777777" w:rsidR="00925441" w:rsidRPr="000927A7" w:rsidRDefault="0039250F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lastRenderedPageBreak/>
        <w:t>Problem</w:t>
      </w:r>
      <w:r w:rsidRPr="000927A7">
        <w:rPr>
          <w:b/>
          <w:spacing w:val="-10"/>
          <w:sz w:val="24"/>
          <w:szCs w:val="24"/>
        </w:rPr>
        <w:t xml:space="preserve"> </w:t>
      </w:r>
      <w:r w:rsidRPr="000927A7">
        <w:rPr>
          <w:b/>
          <w:spacing w:val="-2"/>
          <w:sz w:val="24"/>
          <w:szCs w:val="24"/>
        </w:rPr>
        <w:t>Description</w:t>
      </w:r>
      <w:bookmarkStart w:id="0" w:name="Table_of_Contents"/>
      <w:bookmarkEnd w:id="0"/>
      <w:r w:rsidRPr="000927A7">
        <w:rPr>
          <w:b/>
          <w:sz w:val="24"/>
          <w:szCs w:val="24"/>
        </w:rPr>
        <w:tab/>
      </w:r>
      <w:r w:rsidRPr="000927A7">
        <w:rPr>
          <w:b/>
          <w:spacing w:val="-10"/>
          <w:sz w:val="24"/>
          <w:szCs w:val="24"/>
        </w:rPr>
        <w:t>3</w:t>
      </w:r>
    </w:p>
    <w:p w14:paraId="1AB80D2E" w14:textId="77777777" w:rsidR="0039250F" w:rsidRPr="000927A7" w:rsidRDefault="00925441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t xml:space="preserve">Architecture </w:t>
      </w:r>
      <w:r w:rsidR="0039250F" w:rsidRPr="000927A7">
        <w:rPr>
          <w:b/>
          <w:sz w:val="24"/>
          <w:szCs w:val="24"/>
        </w:rPr>
        <w:tab/>
      </w:r>
      <w:r w:rsidR="0039250F" w:rsidRPr="000927A7">
        <w:rPr>
          <w:b/>
          <w:spacing w:val="-10"/>
          <w:sz w:val="24"/>
          <w:szCs w:val="24"/>
        </w:rPr>
        <w:t>4</w:t>
      </w:r>
    </w:p>
    <w:p w14:paraId="21DE6771" w14:textId="77777777" w:rsidR="0039250F" w:rsidRPr="000927A7" w:rsidRDefault="003C013C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after="240"/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t>Models model</w:t>
      </w:r>
      <w:r w:rsidR="0039250F" w:rsidRPr="000927A7">
        <w:rPr>
          <w:b/>
          <w:sz w:val="24"/>
          <w:szCs w:val="24"/>
        </w:rPr>
        <w:tab/>
      </w:r>
      <w:r w:rsidR="006E1177" w:rsidRPr="000927A7">
        <w:rPr>
          <w:b/>
          <w:spacing w:val="-10"/>
          <w:sz w:val="24"/>
          <w:szCs w:val="24"/>
        </w:rPr>
        <w:t>5</w:t>
      </w:r>
    </w:p>
    <w:p w14:paraId="6C3329B2" w14:textId="77777777" w:rsidR="0039250F" w:rsidRPr="000927A7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t>Evaluation metrics used</w:t>
      </w:r>
      <w:r w:rsidRPr="000927A7">
        <w:rPr>
          <w:b/>
          <w:sz w:val="24"/>
          <w:szCs w:val="24"/>
        </w:rPr>
        <w:tab/>
      </w:r>
      <w:r w:rsidR="006E1177" w:rsidRPr="000927A7">
        <w:rPr>
          <w:b/>
          <w:sz w:val="24"/>
          <w:szCs w:val="24"/>
        </w:rPr>
        <w:t>6</w:t>
      </w:r>
    </w:p>
    <w:p w14:paraId="01D39518" w14:textId="0B8B5FCD" w:rsidR="0039250F" w:rsidRPr="000927A7" w:rsidRDefault="006E1177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t>Preliminary Results and Visualizations</w:t>
      </w:r>
      <w:r w:rsidR="0039250F" w:rsidRPr="000927A7">
        <w:rPr>
          <w:b/>
          <w:sz w:val="24"/>
          <w:szCs w:val="24"/>
        </w:rPr>
        <w:tab/>
      </w:r>
      <w:r w:rsidRPr="000927A7">
        <w:rPr>
          <w:b/>
          <w:spacing w:val="-5"/>
          <w:sz w:val="24"/>
          <w:szCs w:val="24"/>
        </w:rPr>
        <w:t>7</w:t>
      </w:r>
      <w:r w:rsidR="00A7087D" w:rsidRPr="000927A7">
        <w:rPr>
          <w:b/>
          <w:spacing w:val="-5"/>
          <w:sz w:val="24"/>
          <w:szCs w:val="24"/>
        </w:rPr>
        <w:t>-10</w:t>
      </w:r>
    </w:p>
    <w:p w14:paraId="2D0B5DE9" w14:textId="7D19B26C" w:rsidR="0039250F" w:rsidRPr="000927A7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  <w:szCs w:val="24"/>
        </w:rPr>
      </w:pPr>
      <w:r w:rsidRPr="000927A7">
        <w:rPr>
          <w:b/>
          <w:spacing w:val="-5"/>
          <w:sz w:val="24"/>
          <w:szCs w:val="24"/>
        </w:rPr>
        <w:t>References</w:t>
      </w:r>
      <w:r w:rsidRPr="000927A7">
        <w:rPr>
          <w:b/>
          <w:sz w:val="24"/>
          <w:szCs w:val="24"/>
        </w:rPr>
        <w:tab/>
      </w:r>
      <w:r w:rsidR="00A7087D" w:rsidRPr="000927A7">
        <w:rPr>
          <w:b/>
          <w:spacing w:val="-5"/>
          <w:sz w:val="24"/>
          <w:szCs w:val="24"/>
        </w:rPr>
        <w:t>11</w:t>
      </w:r>
    </w:p>
    <w:p w14:paraId="281E8339" w14:textId="77777777" w:rsidR="0039250F" w:rsidRPr="000927A7" w:rsidRDefault="0039250F">
      <w:pPr>
        <w:rPr>
          <w:sz w:val="24"/>
          <w:szCs w:val="24"/>
        </w:rPr>
      </w:pPr>
    </w:p>
    <w:p w14:paraId="359CE871" w14:textId="77777777" w:rsidR="0039250F" w:rsidRPr="000927A7" w:rsidRDefault="0039250F">
      <w:pPr>
        <w:rPr>
          <w:sz w:val="24"/>
          <w:szCs w:val="24"/>
        </w:rPr>
      </w:pPr>
    </w:p>
    <w:p w14:paraId="5F8DFC82" w14:textId="77777777" w:rsidR="0039250F" w:rsidRPr="000927A7" w:rsidRDefault="0039250F">
      <w:pPr>
        <w:rPr>
          <w:sz w:val="24"/>
          <w:szCs w:val="24"/>
        </w:rPr>
      </w:pPr>
    </w:p>
    <w:p w14:paraId="651CEFAD" w14:textId="77777777" w:rsidR="0039250F" w:rsidRPr="000927A7" w:rsidRDefault="0039250F">
      <w:pPr>
        <w:rPr>
          <w:sz w:val="24"/>
          <w:szCs w:val="24"/>
        </w:rPr>
      </w:pPr>
    </w:p>
    <w:p w14:paraId="2223A1A2" w14:textId="77777777" w:rsidR="0039250F" w:rsidRPr="000927A7" w:rsidRDefault="0039250F">
      <w:pPr>
        <w:rPr>
          <w:sz w:val="24"/>
          <w:szCs w:val="24"/>
        </w:rPr>
      </w:pPr>
    </w:p>
    <w:p w14:paraId="4BFC78E7" w14:textId="77777777" w:rsidR="0039250F" w:rsidRPr="000927A7" w:rsidRDefault="0039250F">
      <w:pPr>
        <w:rPr>
          <w:sz w:val="24"/>
          <w:szCs w:val="24"/>
        </w:rPr>
      </w:pPr>
    </w:p>
    <w:p w14:paraId="2FB70079" w14:textId="77777777" w:rsidR="0039250F" w:rsidRPr="000927A7" w:rsidRDefault="0039250F">
      <w:pPr>
        <w:rPr>
          <w:sz w:val="24"/>
          <w:szCs w:val="24"/>
        </w:rPr>
      </w:pPr>
    </w:p>
    <w:p w14:paraId="1A99F189" w14:textId="77777777" w:rsidR="0039250F" w:rsidRPr="000927A7" w:rsidRDefault="0039250F">
      <w:pPr>
        <w:rPr>
          <w:sz w:val="24"/>
          <w:szCs w:val="24"/>
        </w:rPr>
      </w:pPr>
    </w:p>
    <w:p w14:paraId="1ED3C480" w14:textId="77777777" w:rsidR="0039250F" w:rsidRPr="000927A7" w:rsidRDefault="0039250F">
      <w:pPr>
        <w:rPr>
          <w:sz w:val="24"/>
          <w:szCs w:val="24"/>
        </w:rPr>
      </w:pPr>
    </w:p>
    <w:p w14:paraId="3D263106" w14:textId="77777777" w:rsidR="0039250F" w:rsidRPr="000927A7" w:rsidRDefault="0039250F">
      <w:pPr>
        <w:rPr>
          <w:sz w:val="24"/>
          <w:szCs w:val="24"/>
        </w:rPr>
      </w:pPr>
    </w:p>
    <w:p w14:paraId="7D339ACD" w14:textId="77777777" w:rsidR="0039250F" w:rsidRPr="000927A7" w:rsidRDefault="0039250F">
      <w:pPr>
        <w:rPr>
          <w:sz w:val="24"/>
          <w:szCs w:val="24"/>
        </w:rPr>
      </w:pPr>
    </w:p>
    <w:p w14:paraId="3FC6B2B1" w14:textId="77777777" w:rsidR="0039250F" w:rsidRPr="000927A7" w:rsidRDefault="0039250F">
      <w:pPr>
        <w:rPr>
          <w:sz w:val="24"/>
          <w:szCs w:val="24"/>
        </w:rPr>
      </w:pPr>
    </w:p>
    <w:p w14:paraId="44C212D5" w14:textId="77777777" w:rsidR="0039250F" w:rsidRPr="000927A7" w:rsidRDefault="0039250F">
      <w:pPr>
        <w:rPr>
          <w:sz w:val="24"/>
          <w:szCs w:val="24"/>
        </w:rPr>
      </w:pPr>
    </w:p>
    <w:p w14:paraId="645949BF" w14:textId="77777777" w:rsidR="0039250F" w:rsidRPr="000927A7" w:rsidRDefault="0039250F">
      <w:pPr>
        <w:rPr>
          <w:sz w:val="24"/>
          <w:szCs w:val="24"/>
        </w:rPr>
      </w:pPr>
    </w:p>
    <w:p w14:paraId="506F1275" w14:textId="77777777" w:rsidR="0039250F" w:rsidRPr="000927A7" w:rsidRDefault="0039250F">
      <w:pPr>
        <w:rPr>
          <w:sz w:val="24"/>
          <w:szCs w:val="24"/>
        </w:rPr>
      </w:pPr>
    </w:p>
    <w:p w14:paraId="5023E5D3" w14:textId="77777777" w:rsidR="0039250F" w:rsidRPr="000927A7" w:rsidRDefault="0039250F">
      <w:pPr>
        <w:rPr>
          <w:sz w:val="24"/>
          <w:szCs w:val="24"/>
        </w:rPr>
      </w:pPr>
    </w:p>
    <w:p w14:paraId="0C34A8E5" w14:textId="77777777" w:rsidR="0039250F" w:rsidRPr="000927A7" w:rsidRDefault="0039250F">
      <w:pPr>
        <w:rPr>
          <w:sz w:val="24"/>
          <w:szCs w:val="24"/>
        </w:rPr>
      </w:pPr>
    </w:p>
    <w:p w14:paraId="5B40197B" w14:textId="77777777" w:rsidR="0039250F" w:rsidRPr="000927A7" w:rsidRDefault="0039250F">
      <w:pPr>
        <w:rPr>
          <w:sz w:val="24"/>
          <w:szCs w:val="24"/>
        </w:rPr>
      </w:pPr>
    </w:p>
    <w:p w14:paraId="451E57AE" w14:textId="77777777" w:rsidR="0039250F" w:rsidRPr="000927A7" w:rsidRDefault="0039250F">
      <w:pPr>
        <w:rPr>
          <w:sz w:val="24"/>
          <w:szCs w:val="24"/>
        </w:rPr>
      </w:pPr>
    </w:p>
    <w:p w14:paraId="38167971" w14:textId="77777777" w:rsidR="0039250F" w:rsidRPr="000927A7" w:rsidRDefault="0039250F">
      <w:pPr>
        <w:rPr>
          <w:sz w:val="24"/>
          <w:szCs w:val="24"/>
        </w:rPr>
      </w:pPr>
    </w:p>
    <w:p w14:paraId="513DA59D" w14:textId="77777777" w:rsidR="0039250F" w:rsidRPr="000927A7" w:rsidRDefault="0039250F">
      <w:pPr>
        <w:rPr>
          <w:sz w:val="24"/>
          <w:szCs w:val="24"/>
        </w:rPr>
      </w:pPr>
    </w:p>
    <w:p w14:paraId="45074F67" w14:textId="77777777" w:rsidR="0039250F" w:rsidRPr="000927A7" w:rsidRDefault="0039250F">
      <w:pPr>
        <w:rPr>
          <w:sz w:val="24"/>
          <w:szCs w:val="24"/>
        </w:rPr>
      </w:pPr>
    </w:p>
    <w:p w14:paraId="447DF451" w14:textId="77777777" w:rsidR="0039250F" w:rsidRPr="000927A7" w:rsidRDefault="0039250F">
      <w:pPr>
        <w:rPr>
          <w:sz w:val="24"/>
          <w:szCs w:val="24"/>
        </w:rPr>
      </w:pPr>
    </w:p>
    <w:p w14:paraId="2F128F5C" w14:textId="77777777" w:rsidR="0039250F" w:rsidRPr="000927A7" w:rsidRDefault="0039250F">
      <w:pPr>
        <w:rPr>
          <w:sz w:val="24"/>
          <w:szCs w:val="24"/>
        </w:rPr>
      </w:pPr>
    </w:p>
    <w:p w14:paraId="76127E48" w14:textId="77777777" w:rsidR="0039250F" w:rsidRPr="000927A7" w:rsidRDefault="0039250F">
      <w:pPr>
        <w:rPr>
          <w:sz w:val="24"/>
          <w:szCs w:val="24"/>
        </w:rPr>
      </w:pPr>
    </w:p>
    <w:p w14:paraId="3E838365" w14:textId="77777777" w:rsidR="0039250F" w:rsidRPr="000927A7" w:rsidRDefault="0039250F">
      <w:pPr>
        <w:rPr>
          <w:sz w:val="24"/>
          <w:szCs w:val="24"/>
        </w:rPr>
      </w:pPr>
    </w:p>
    <w:p w14:paraId="5654A19E" w14:textId="77777777" w:rsidR="0039250F" w:rsidRPr="000927A7" w:rsidRDefault="0039250F">
      <w:pPr>
        <w:rPr>
          <w:sz w:val="24"/>
          <w:szCs w:val="24"/>
        </w:rPr>
      </w:pPr>
    </w:p>
    <w:p w14:paraId="07C901C5" w14:textId="77777777" w:rsidR="0039250F" w:rsidRPr="000927A7" w:rsidRDefault="0039250F">
      <w:pPr>
        <w:rPr>
          <w:sz w:val="24"/>
          <w:szCs w:val="24"/>
        </w:rPr>
      </w:pPr>
    </w:p>
    <w:p w14:paraId="45558E1A" w14:textId="77777777" w:rsidR="0039250F" w:rsidRPr="000927A7" w:rsidRDefault="0039250F">
      <w:pPr>
        <w:rPr>
          <w:sz w:val="24"/>
          <w:szCs w:val="24"/>
        </w:rPr>
      </w:pPr>
    </w:p>
    <w:p w14:paraId="7E39435F" w14:textId="77777777" w:rsidR="0039250F" w:rsidRPr="000927A7" w:rsidRDefault="0039250F">
      <w:pPr>
        <w:rPr>
          <w:sz w:val="24"/>
          <w:szCs w:val="24"/>
        </w:rPr>
      </w:pPr>
    </w:p>
    <w:p w14:paraId="75DAA219" w14:textId="77777777" w:rsidR="0039250F" w:rsidRPr="000927A7" w:rsidRDefault="0039250F">
      <w:pPr>
        <w:rPr>
          <w:sz w:val="24"/>
          <w:szCs w:val="24"/>
        </w:rPr>
      </w:pPr>
    </w:p>
    <w:p w14:paraId="5F898C65" w14:textId="77777777" w:rsidR="0039250F" w:rsidRPr="000927A7" w:rsidRDefault="0039250F">
      <w:pPr>
        <w:rPr>
          <w:sz w:val="24"/>
          <w:szCs w:val="24"/>
        </w:rPr>
      </w:pPr>
    </w:p>
    <w:p w14:paraId="3ADBED83" w14:textId="77777777" w:rsidR="0039250F" w:rsidRPr="000927A7" w:rsidRDefault="0039250F">
      <w:pPr>
        <w:rPr>
          <w:sz w:val="24"/>
          <w:szCs w:val="24"/>
        </w:rPr>
      </w:pPr>
    </w:p>
    <w:p w14:paraId="223386DE" w14:textId="77777777" w:rsidR="0039250F" w:rsidRPr="000927A7" w:rsidRDefault="0039250F">
      <w:pPr>
        <w:rPr>
          <w:sz w:val="24"/>
          <w:szCs w:val="24"/>
        </w:rPr>
      </w:pPr>
    </w:p>
    <w:p w14:paraId="2DC9C90B" w14:textId="77777777" w:rsidR="0039250F" w:rsidRPr="000927A7" w:rsidRDefault="0039250F">
      <w:pPr>
        <w:rPr>
          <w:sz w:val="24"/>
          <w:szCs w:val="24"/>
        </w:rPr>
      </w:pPr>
    </w:p>
    <w:p w14:paraId="31326F08" w14:textId="77777777" w:rsidR="00925441" w:rsidRPr="000927A7" w:rsidRDefault="00925441">
      <w:pPr>
        <w:rPr>
          <w:sz w:val="24"/>
          <w:szCs w:val="24"/>
        </w:rPr>
      </w:pPr>
    </w:p>
    <w:p w14:paraId="76DA5D0B" w14:textId="77777777" w:rsidR="00925441" w:rsidRPr="000927A7" w:rsidRDefault="00925441">
      <w:pPr>
        <w:rPr>
          <w:sz w:val="24"/>
          <w:szCs w:val="24"/>
        </w:rPr>
      </w:pPr>
    </w:p>
    <w:p w14:paraId="323078B7" w14:textId="77777777" w:rsidR="00925441" w:rsidRPr="000927A7" w:rsidRDefault="00925441">
      <w:pPr>
        <w:rPr>
          <w:sz w:val="24"/>
          <w:szCs w:val="24"/>
        </w:rPr>
      </w:pPr>
    </w:p>
    <w:p w14:paraId="0893D8EE" w14:textId="77777777" w:rsidR="00925441" w:rsidRPr="000927A7" w:rsidRDefault="00925441">
      <w:pPr>
        <w:rPr>
          <w:sz w:val="24"/>
          <w:szCs w:val="24"/>
        </w:rPr>
      </w:pPr>
    </w:p>
    <w:p w14:paraId="2AF5CAC6" w14:textId="77777777" w:rsidR="00925441" w:rsidRPr="000927A7" w:rsidRDefault="00925441">
      <w:pPr>
        <w:rPr>
          <w:sz w:val="24"/>
          <w:szCs w:val="24"/>
        </w:rPr>
      </w:pPr>
    </w:p>
    <w:p w14:paraId="2EE0149B" w14:textId="1C8E6D2C" w:rsidR="0039250F" w:rsidRDefault="000927A7" w:rsidP="000927A7">
      <w:pPr>
        <w:pStyle w:val="ListParagraph"/>
        <w:ind w:left="360" w:firstLine="0"/>
        <w:jc w:val="center"/>
        <w:rPr>
          <w:b/>
          <w:sz w:val="24"/>
          <w:szCs w:val="24"/>
          <w:u w:val="single"/>
        </w:rPr>
      </w:pPr>
      <w:r w:rsidRPr="000927A7">
        <w:rPr>
          <w:b/>
          <w:sz w:val="24"/>
          <w:szCs w:val="24"/>
          <w:u w:val="single"/>
        </w:rPr>
        <w:lastRenderedPageBreak/>
        <w:t>PROBLEM DESCRIPTION</w:t>
      </w:r>
    </w:p>
    <w:p w14:paraId="25B7E7FB" w14:textId="77777777" w:rsidR="002064A4" w:rsidRPr="000927A7" w:rsidRDefault="002064A4" w:rsidP="000927A7">
      <w:pPr>
        <w:pStyle w:val="ListParagraph"/>
        <w:ind w:left="360" w:firstLine="0"/>
        <w:jc w:val="center"/>
        <w:rPr>
          <w:b/>
          <w:sz w:val="24"/>
          <w:szCs w:val="24"/>
          <w:u w:val="single"/>
        </w:rPr>
      </w:pPr>
    </w:p>
    <w:p w14:paraId="68FAE629" w14:textId="77777777" w:rsidR="000927A7" w:rsidRPr="000927A7" w:rsidRDefault="000927A7" w:rsidP="000927A7">
      <w:p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>Traffic accidents are a major global issue, causing significant loss of life and property. Predicting accident severity in advance can help authorities take preventive measures, optimize emergency response, and improve road safety.</w:t>
      </w:r>
    </w:p>
    <w:p w14:paraId="7C5CACE0" w14:textId="77777777" w:rsidR="000927A7" w:rsidRPr="000927A7" w:rsidRDefault="000927A7" w:rsidP="000927A7">
      <w:p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This project aims to build a </w:t>
      </w:r>
      <w:r w:rsidRPr="000927A7">
        <w:rPr>
          <w:b/>
          <w:bCs/>
          <w:sz w:val="24"/>
          <w:szCs w:val="24"/>
          <w:lang w:val="en-IN" w:eastAsia="en-IN"/>
        </w:rPr>
        <w:t>machine learning-based classification system</w:t>
      </w:r>
      <w:r w:rsidRPr="000927A7">
        <w:rPr>
          <w:sz w:val="24"/>
          <w:szCs w:val="24"/>
          <w:lang w:val="en-IN" w:eastAsia="en-IN"/>
        </w:rPr>
        <w:t xml:space="preserve"> that predicts the severity of traffic accidents based on various factors such as:</w:t>
      </w:r>
    </w:p>
    <w:p w14:paraId="0A61027E" w14:textId="77777777" w:rsidR="000927A7" w:rsidRPr="000927A7" w:rsidRDefault="000927A7" w:rsidP="000927A7">
      <w:pPr>
        <w:numPr>
          <w:ilvl w:val="0"/>
          <w:numId w:val="6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Number of vehicles involved </w:t>
      </w:r>
    </w:p>
    <w:p w14:paraId="46A94BA7" w14:textId="77777777" w:rsidR="000927A7" w:rsidRPr="000927A7" w:rsidRDefault="000927A7" w:rsidP="000927A7">
      <w:pPr>
        <w:numPr>
          <w:ilvl w:val="0"/>
          <w:numId w:val="6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Environmental conditions </w:t>
      </w:r>
    </w:p>
    <w:p w14:paraId="67C82221" w14:textId="77777777" w:rsidR="000927A7" w:rsidRPr="000927A7" w:rsidRDefault="000927A7" w:rsidP="000927A7">
      <w:pPr>
        <w:numPr>
          <w:ilvl w:val="0"/>
          <w:numId w:val="6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Other accident-related features </w:t>
      </w:r>
    </w:p>
    <w:p w14:paraId="03D22B60" w14:textId="77777777" w:rsidR="000927A7" w:rsidRPr="000927A7" w:rsidRDefault="000927A7" w:rsidP="000927A7">
      <w:p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>The system follows a complete ML pipeline:</w:t>
      </w:r>
    </w:p>
    <w:p w14:paraId="30D6BE1E" w14:textId="77777777" w:rsidR="000927A7" w:rsidRPr="000927A7" w:rsidRDefault="000927A7" w:rsidP="000927A7">
      <w:pPr>
        <w:numPr>
          <w:ilvl w:val="0"/>
          <w:numId w:val="7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Data preprocessing </w:t>
      </w:r>
    </w:p>
    <w:p w14:paraId="3948603D" w14:textId="77777777" w:rsidR="000927A7" w:rsidRPr="000927A7" w:rsidRDefault="000927A7" w:rsidP="000927A7">
      <w:pPr>
        <w:numPr>
          <w:ilvl w:val="0"/>
          <w:numId w:val="7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Exploratory Data Analysis (EDA) </w:t>
      </w:r>
    </w:p>
    <w:p w14:paraId="28A0C7BF" w14:textId="77777777" w:rsidR="000927A7" w:rsidRPr="000927A7" w:rsidRDefault="000927A7" w:rsidP="000927A7">
      <w:pPr>
        <w:numPr>
          <w:ilvl w:val="0"/>
          <w:numId w:val="7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Feature engineering </w:t>
      </w:r>
    </w:p>
    <w:p w14:paraId="3B1BBE15" w14:textId="77777777" w:rsidR="000927A7" w:rsidRPr="000927A7" w:rsidRDefault="000927A7" w:rsidP="000927A7">
      <w:pPr>
        <w:numPr>
          <w:ilvl w:val="0"/>
          <w:numId w:val="7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Model training and evaluation </w:t>
      </w:r>
    </w:p>
    <w:p w14:paraId="32580159" w14:textId="77777777" w:rsidR="000927A7" w:rsidRPr="000927A7" w:rsidRDefault="000927A7" w:rsidP="000927A7">
      <w:p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The problem is formulated as a </w:t>
      </w:r>
      <w:r w:rsidRPr="000927A7">
        <w:rPr>
          <w:b/>
          <w:bCs/>
          <w:sz w:val="24"/>
          <w:szCs w:val="24"/>
          <w:lang w:val="en-IN" w:eastAsia="en-IN"/>
        </w:rPr>
        <w:t>multi-class classification task</w:t>
      </w:r>
      <w:r w:rsidRPr="000927A7">
        <w:rPr>
          <w:sz w:val="24"/>
          <w:szCs w:val="24"/>
          <w:lang w:val="en-IN" w:eastAsia="en-IN"/>
        </w:rPr>
        <w:t>, where accident severity is categorized into:</w:t>
      </w:r>
    </w:p>
    <w:p w14:paraId="75388560" w14:textId="77777777" w:rsidR="000927A7" w:rsidRPr="000927A7" w:rsidRDefault="000927A7" w:rsidP="000927A7">
      <w:pPr>
        <w:numPr>
          <w:ilvl w:val="0"/>
          <w:numId w:val="8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Low </w:t>
      </w:r>
    </w:p>
    <w:p w14:paraId="1461B01C" w14:textId="77777777" w:rsidR="000927A7" w:rsidRPr="000927A7" w:rsidRDefault="000927A7" w:rsidP="000927A7">
      <w:pPr>
        <w:numPr>
          <w:ilvl w:val="0"/>
          <w:numId w:val="8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Medium </w:t>
      </w:r>
    </w:p>
    <w:p w14:paraId="02ADDBF2" w14:textId="77777777" w:rsidR="000927A7" w:rsidRPr="000927A7" w:rsidRDefault="000927A7" w:rsidP="000927A7">
      <w:pPr>
        <w:numPr>
          <w:ilvl w:val="0"/>
          <w:numId w:val="8"/>
        </w:num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High </w:t>
      </w:r>
    </w:p>
    <w:p w14:paraId="62DB881D" w14:textId="77777777" w:rsidR="000927A7" w:rsidRPr="000927A7" w:rsidRDefault="000927A7" w:rsidP="000927A7">
      <w:p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 xml:space="preserve">To improve prediction performance, techniques like </w:t>
      </w:r>
      <w:r w:rsidRPr="000927A7">
        <w:rPr>
          <w:b/>
          <w:bCs/>
          <w:sz w:val="24"/>
          <w:szCs w:val="24"/>
          <w:lang w:val="en-IN" w:eastAsia="en-IN"/>
        </w:rPr>
        <w:t>feature scaling, class balancing (SMOTE), cross-validation, and hyperparameter tuning</w:t>
      </w:r>
      <w:r w:rsidRPr="000927A7">
        <w:rPr>
          <w:sz w:val="24"/>
          <w:szCs w:val="24"/>
          <w:lang w:val="en-IN" w:eastAsia="en-IN"/>
        </w:rPr>
        <w:t xml:space="preserve"> are applied.</w:t>
      </w:r>
    </w:p>
    <w:p w14:paraId="1B019908" w14:textId="77777777" w:rsidR="000927A7" w:rsidRPr="000927A7" w:rsidRDefault="000927A7" w:rsidP="000927A7">
      <w:pPr>
        <w:rPr>
          <w:sz w:val="24"/>
          <w:szCs w:val="24"/>
          <w:lang w:val="en-IN" w:eastAsia="en-IN"/>
        </w:rPr>
      </w:pPr>
      <w:r w:rsidRPr="000927A7">
        <w:rPr>
          <w:sz w:val="24"/>
          <w:szCs w:val="24"/>
          <w:lang w:val="en-IN" w:eastAsia="en-IN"/>
        </w:rPr>
        <w:t>The goal is to identify the most accurate and reliable model for predicting severe accidents.</w:t>
      </w:r>
    </w:p>
    <w:p w14:paraId="767E2DA7" w14:textId="77777777" w:rsidR="0039250F" w:rsidRPr="000927A7" w:rsidRDefault="0039250F" w:rsidP="0039250F">
      <w:pPr>
        <w:rPr>
          <w:sz w:val="24"/>
          <w:szCs w:val="24"/>
        </w:rPr>
      </w:pPr>
    </w:p>
    <w:p w14:paraId="61AA5321" w14:textId="77777777" w:rsidR="0039250F" w:rsidRPr="000927A7" w:rsidRDefault="0039250F" w:rsidP="0039250F">
      <w:pPr>
        <w:rPr>
          <w:sz w:val="24"/>
          <w:szCs w:val="24"/>
        </w:rPr>
      </w:pPr>
    </w:p>
    <w:p w14:paraId="5E4415BE" w14:textId="77777777" w:rsidR="0039250F" w:rsidRPr="000927A7" w:rsidRDefault="0039250F" w:rsidP="0039250F">
      <w:pPr>
        <w:rPr>
          <w:sz w:val="24"/>
          <w:szCs w:val="24"/>
        </w:rPr>
      </w:pPr>
    </w:p>
    <w:p w14:paraId="7503046B" w14:textId="77777777" w:rsidR="0039250F" w:rsidRPr="000927A7" w:rsidRDefault="0039250F" w:rsidP="0039250F">
      <w:pPr>
        <w:rPr>
          <w:sz w:val="24"/>
          <w:szCs w:val="24"/>
        </w:rPr>
      </w:pPr>
    </w:p>
    <w:p w14:paraId="0FCD7A61" w14:textId="77777777" w:rsidR="0039250F" w:rsidRPr="000927A7" w:rsidRDefault="0039250F" w:rsidP="0039250F">
      <w:pPr>
        <w:rPr>
          <w:sz w:val="24"/>
          <w:szCs w:val="24"/>
        </w:rPr>
      </w:pPr>
    </w:p>
    <w:p w14:paraId="58DC984E" w14:textId="77777777" w:rsidR="0039250F" w:rsidRPr="000927A7" w:rsidRDefault="0039250F" w:rsidP="0039250F">
      <w:pPr>
        <w:rPr>
          <w:sz w:val="24"/>
          <w:szCs w:val="24"/>
        </w:rPr>
      </w:pPr>
    </w:p>
    <w:p w14:paraId="21CBC39A" w14:textId="77777777" w:rsidR="0039250F" w:rsidRPr="000927A7" w:rsidRDefault="0039250F" w:rsidP="0039250F">
      <w:pPr>
        <w:rPr>
          <w:sz w:val="24"/>
          <w:szCs w:val="24"/>
        </w:rPr>
      </w:pPr>
    </w:p>
    <w:p w14:paraId="211BA791" w14:textId="77777777" w:rsidR="0039250F" w:rsidRPr="000927A7" w:rsidRDefault="0039250F" w:rsidP="0039250F">
      <w:pPr>
        <w:rPr>
          <w:sz w:val="24"/>
          <w:szCs w:val="24"/>
        </w:rPr>
      </w:pPr>
    </w:p>
    <w:p w14:paraId="3CF81721" w14:textId="77777777" w:rsidR="0039250F" w:rsidRPr="000927A7" w:rsidRDefault="0039250F" w:rsidP="0039250F">
      <w:pPr>
        <w:rPr>
          <w:sz w:val="24"/>
          <w:szCs w:val="24"/>
        </w:rPr>
      </w:pPr>
    </w:p>
    <w:p w14:paraId="149C2256" w14:textId="77777777" w:rsidR="0039250F" w:rsidRPr="000927A7" w:rsidRDefault="0039250F" w:rsidP="0039250F">
      <w:pPr>
        <w:rPr>
          <w:sz w:val="24"/>
          <w:szCs w:val="24"/>
        </w:rPr>
      </w:pPr>
    </w:p>
    <w:p w14:paraId="44DDEC72" w14:textId="77777777" w:rsidR="0039250F" w:rsidRPr="000927A7" w:rsidRDefault="0039250F" w:rsidP="0039250F">
      <w:pPr>
        <w:rPr>
          <w:sz w:val="24"/>
          <w:szCs w:val="24"/>
        </w:rPr>
      </w:pPr>
    </w:p>
    <w:p w14:paraId="10C4BBE4" w14:textId="77777777" w:rsidR="0039250F" w:rsidRPr="000927A7" w:rsidRDefault="0039250F" w:rsidP="0039250F">
      <w:pPr>
        <w:rPr>
          <w:sz w:val="24"/>
          <w:szCs w:val="24"/>
        </w:rPr>
      </w:pPr>
    </w:p>
    <w:p w14:paraId="6668D193" w14:textId="77777777" w:rsidR="0039250F" w:rsidRPr="000927A7" w:rsidRDefault="0039250F" w:rsidP="0039250F">
      <w:pPr>
        <w:rPr>
          <w:sz w:val="24"/>
          <w:szCs w:val="24"/>
        </w:rPr>
      </w:pPr>
    </w:p>
    <w:p w14:paraId="5E3CD3A2" w14:textId="77777777" w:rsidR="0039250F" w:rsidRPr="000927A7" w:rsidRDefault="0039250F" w:rsidP="0039250F">
      <w:pPr>
        <w:rPr>
          <w:sz w:val="24"/>
          <w:szCs w:val="24"/>
        </w:rPr>
      </w:pPr>
    </w:p>
    <w:p w14:paraId="5E8FE8E2" w14:textId="77777777" w:rsidR="0039250F" w:rsidRPr="000927A7" w:rsidRDefault="0039250F" w:rsidP="0039250F">
      <w:pPr>
        <w:rPr>
          <w:sz w:val="24"/>
          <w:szCs w:val="24"/>
        </w:rPr>
      </w:pPr>
    </w:p>
    <w:p w14:paraId="51E609AE" w14:textId="77777777" w:rsidR="0039250F" w:rsidRPr="000927A7" w:rsidRDefault="0039250F" w:rsidP="0039250F">
      <w:pPr>
        <w:rPr>
          <w:sz w:val="24"/>
          <w:szCs w:val="24"/>
        </w:rPr>
      </w:pPr>
    </w:p>
    <w:p w14:paraId="010E416A" w14:textId="77777777" w:rsidR="0039250F" w:rsidRPr="000927A7" w:rsidRDefault="0039250F" w:rsidP="0039250F">
      <w:pPr>
        <w:rPr>
          <w:sz w:val="24"/>
          <w:szCs w:val="24"/>
        </w:rPr>
      </w:pPr>
    </w:p>
    <w:p w14:paraId="1AF033E3" w14:textId="77777777" w:rsidR="0039250F" w:rsidRPr="000927A7" w:rsidRDefault="0039250F" w:rsidP="0039250F">
      <w:pPr>
        <w:rPr>
          <w:sz w:val="24"/>
          <w:szCs w:val="24"/>
        </w:rPr>
      </w:pPr>
    </w:p>
    <w:p w14:paraId="0C033DAC" w14:textId="77777777" w:rsidR="0039250F" w:rsidRPr="000927A7" w:rsidRDefault="0039250F" w:rsidP="0039250F">
      <w:pPr>
        <w:rPr>
          <w:sz w:val="24"/>
          <w:szCs w:val="24"/>
        </w:rPr>
      </w:pPr>
    </w:p>
    <w:p w14:paraId="7361A2EB" w14:textId="77777777" w:rsidR="0039250F" w:rsidRPr="000927A7" w:rsidRDefault="0039250F" w:rsidP="0039250F">
      <w:pPr>
        <w:rPr>
          <w:sz w:val="24"/>
          <w:szCs w:val="24"/>
        </w:rPr>
      </w:pPr>
    </w:p>
    <w:p w14:paraId="03B4191C" w14:textId="77777777" w:rsidR="0039250F" w:rsidRPr="000927A7" w:rsidRDefault="0039250F" w:rsidP="0039250F">
      <w:pPr>
        <w:rPr>
          <w:sz w:val="24"/>
          <w:szCs w:val="24"/>
        </w:rPr>
      </w:pPr>
    </w:p>
    <w:p w14:paraId="2F33E91E" w14:textId="77777777" w:rsidR="0039250F" w:rsidRPr="000927A7" w:rsidRDefault="0039250F" w:rsidP="0039250F">
      <w:pPr>
        <w:rPr>
          <w:sz w:val="24"/>
          <w:szCs w:val="24"/>
        </w:rPr>
      </w:pPr>
    </w:p>
    <w:p w14:paraId="7582E23C" w14:textId="77777777" w:rsidR="0039250F" w:rsidRPr="000927A7" w:rsidRDefault="0039250F" w:rsidP="0039250F">
      <w:pPr>
        <w:rPr>
          <w:sz w:val="24"/>
          <w:szCs w:val="24"/>
        </w:rPr>
      </w:pPr>
    </w:p>
    <w:p w14:paraId="392E1CCC" w14:textId="77777777" w:rsidR="0039250F" w:rsidRPr="000927A7" w:rsidRDefault="0039250F" w:rsidP="0039250F">
      <w:pPr>
        <w:rPr>
          <w:sz w:val="24"/>
          <w:szCs w:val="24"/>
        </w:rPr>
      </w:pPr>
    </w:p>
    <w:p w14:paraId="29584B2A" w14:textId="77777777" w:rsidR="002064A4" w:rsidRDefault="002064A4" w:rsidP="002064A4">
      <w:pPr>
        <w:rPr>
          <w:sz w:val="24"/>
          <w:szCs w:val="24"/>
        </w:rPr>
      </w:pPr>
    </w:p>
    <w:p w14:paraId="23EA836D" w14:textId="43E0FD0A" w:rsidR="008F6EDE" w:rsidRDefault="000927A7" w:rsidP="002064A4">
      <w:pPr>
        <w:jc w:val="center"/>
        <w:rPr>
          <w:b/>
          <w:sz w:val="24"/>
          <w:szCs w:val="24"/>
          <w:u w:val="single"/>
        </w:rPr>
      </w:pPr>
      <w:r w:rsidRPr="002064A4">
        <w:rPr>
          <w:b/>
          <w:sz w:val="24"/>
          <w:szCs w:val="24"/>
          <w:u w:val="single"/>
        </w:rPr>
        <w:t>ARCHITECTURE</w:t>
      </w:r>
    </w:p>
    <w:p w14:paraId="62630E31" w14:textId="77777777" w:rsidR="002064A4" w:rsidRPr="002064A4" w:rsidRDefault="002064A4" w:rsidP="002064A4">
      <w:pPr>
        <w:jc w:val="center"/>
        <w:rPr>
          <w:b/>
          <w:sz w:val="24"/>
          <w:szCs w:val="24"/>
          <w:u w:val="single"/>
        </w:rPr>
      </w:pPr>
    </w:p>
    <w:p w14:paraId="09A54593" w14:textId="23E8DA53" w:rsidR="0039250F" w:rsidRPr="000927A7" w:rsidRDefault="002064A4" w:rsidP="0039250F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370C70D4" wp14:editId="39E36AF7">
            <wp:extent cx="5209702" cy="7814553"/>
            <wp:effectExtent l="0" t="0" r="0" b="0"/>
            <wp:docPr id="51925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2054" name="Picture 519252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93" cy="781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A6A7" w14:textId="77777777" w:rsidR="002064A4" w:rsidRDefault="002064A4" w:rsidP="002064A4">
      <w:pPr>
        <w:rPr>
          <w:b/>
          <w:sz w:val="24"/>
          <w:szCs w:val="24"/>
          <w:u w:val="single"/>
        </w:rPr>
      </w:pPr>
    </w:p>
    <w:p w14:paraId="48A2D949" w14:textId="77777777" w:rsidR="002064A4" w:rsidRDefault="002064A4">
      <w:pPr>
        <w:widowControl/>
        <w:autoSpaceDE/>
        <w:autoSpaceDN/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27EE1CA2" w14:textId="0D24677D" w:rsidR="0039250F" w:rsidRDefault="000927A7" w:rsidP="002064A4">
      <w:pPr>
        <w:jc w:val="center"/>
        <w:rPr>
          <w:b/>
          <w:sz w:val="24"/>
          <w:szCs w:val="24"/>
          <w:u w:val="single"/>
        </w:rPr>
      </w:pPr>
      <w:r w:rsidRPr="000927A7">
        <w:rPr>
          <w:b/>
          <w:sz w:val="24"/>
          <w:szCs w:val="24"/>
          <w:u w:val="single"/>
        </w:rPr>
        <w:lastRenderedPageBreak/>
        <w:t>MODELS USED(APPLIED/ PLANNED)</w:t>
      </w:r>
    </w:p>
    <w:p w14:paraId="74C47098" w14:textId="77777777" w:rsidR="000927A7" w:rsidRPr="000927A7" w:rsidRDefault="000927A7" w:rsidP="000927A7">
      <w:pPr>
        <w:jc w:val="center"/>
        <w:rPr>
          <w:b/>
          <w:sz w:val="24"/>
          <w:szCs w:val="24"/>
          <w:u w:val="single"/>
        </w:rPr>
      </w:pPr>
    </w:p>
    <w:p w14:paraId="6E150538" w14:textId="021E49E1" w:rsidR="007F6262" w:rsidRPr="000927A7" w:rsidRDefault="000927A7" w:rsidP="0039250F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t>Logistic regression</w:t>
      </w:r>
    </w:p>
    <w:p w14:paraId="74CD2B58" w14:textId="35E35A89" w:rsidR="0039250F" w:rsidRPr="000927A7" w:rsidRDefault="007F6262" w:rsidP="007F6262">
      <w:pPr>
        <w:pStyle w:val="ListParagraph"/>
        <w:ind w:left="720" w:firstLine="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>Despite its name, Logistic Regression is a classification algorithm, not a regression one. It learns the probability that an email belongs to the spam class by fitting a sigmoid (S-shaped) curve to the word-count features. It draws a single straight decision boundary between spam and ham in the feature space — simple, fast, and highly interpretable.</w:t>
      </w:r>
    </w:p>
    <w:p w14:paraId="3F034CD5" w14:textId="2DA1EC72" w:rsidR="007F6262" w:rsidRPr="000927A7" w:rsidRDefault="000927A7" w:rsidP="007F6262">
      <w:pPr>
        <w:pStyle w:val="ListParagraph"/>
        <w:ind w:left="720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   </w:t>
      </w:r>
      <w:r w:rsidR="007F6262" w:rsidRPr="000927A7">
        <w:rPr>
          <w:bCs/>
          <w:sz w:val="24"/>
          <w:szCs w:val="24"/>
          <w:lang w:val="en-IN"/>
        </w:rPr>
        <w:t>Kernel / boundary                                Linear (sigmoidfunction)</w:t>
      </w:r>
    </w:p>
    <w:p w14:paraId="7CA74D0F" w14:textId="406481D9" w:rsidR="007F6262" w:rsidRPr="000927A7" w:rsidRDefault="000927A7" w:rsidP="007F6262">
      <w:pPr>
        <w:pStyle w:val="ListParagraph"/>
        <w:ind w:left="720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  </w:t>
      </w:r>
      <w:r w:rsidR="007F6262" w:rsidRPr="000927A7">
        <w:rPr>
          <w:bCs/>
          <w:sz w:val="24"/>
          <w:szCs w:val="24"/>
          <w:lang w:val="en-IN"/>
        </w:rPr>
        <w:t>Training speed                                              Very fast</w:t>
      </w:r>
    </w:p>
    <w:p w14:paraId="021A25FE" w14:textId="2E8EF8E0" w:rsidR="007F6262" w:rsidRPr="000927A7" w:rsidRDefault="000927A7" w:rsidP="000927A7">
      <w:pPr>
        <w:pStyle w:val="ListParagraph"/>
        <w:ind w:left="720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   </w:t>
      </w:r>
      <w:r w:rsidR="007F6262" w:rsidRPr="000927A7">
        <w:rPr>
          <w:bCs/>
          <w:sz w:val="24"/>
          <w:szCs w:val="24"/>
          <w:lang w:val="en-IN"/>
        </w:rPr>
        <w:t>Interpretability                                    High — feature weights are readable</w:t>
      </w:r>
    </w:p>
    <w:p w14:paraId="5C691383" w14:textId="24C40D26" w:rsidR="007F6262" w:rsidRPr="000927A7" w:rsidRDefault="007F6262" w:rsidP="000927A7">
      <w:pPr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 xml:space="preserve">       </w:t>
      </w:r>
      <w:r w:rsidR="000927A7">
        <w:rPr>
          <w:bCs/>
          <w:sz w:val="24"/>
          <w:szCs w:val="24"/>
          <w:lang w:val="en-IN"/>
        </w:rPr>
        <w:t xml:space="preserve">      </w:t>
      </w:r>
      <w:r w:rsidRPr="000927A7">
        <w:rPr>
          <w:bCs/>
          <w:sz w:val="24"/>
          <w:szCs w:val="24"/>
          <w:lang w:val="en-IN"/>
        </w:rPr>
        <w:t xml:space="preserve">Best for                                                Linearly separable </w:t>
      </w:r>
      <w:r w:rsidR="000927A7">
        <w:rPr>
          <w:bCs/>
          <w:sz w:val="24"/>
          <w:szCs w:val="24"/>
          <w:lang w:val="en-IN"/>
        </w:rPr>
        <w:t xml:space="preserve">text </w:t>
      </w:r>
      <w:r w:rsidRPr="000927A7">
        <w:rPr>
          <w:bCs/>
          <w:sz w:val="24"/>
          <w:szCs w:val="24"/>
          <w:lang w:val="en-IN"/>
        </w:rPr>
        <w:t>data</w:t>
      </w:r>
    </w:p>
    <w:p w14:paraId="4C6FB380" w14:textId="7AB8BCE9" w:rsidR="007F6262" w:rsidRPr="000927A7" w:rsidRDefault="007F6262" w:rsidP="000927A7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t>SVM — Linear kernel</w:t>
      </w:r>
    </w:p>
    <w:p w14:paraId="7C9524F5" w14:textId="69D1FC66" w:rsidR="007F6262" w:rsidRPr="000927A7" w:rsidRDefault="007F6262" w:rsidP="007F6262">
      <w:pPr>
        <w:pStyle w:val="ListParagraph"/>
        <w:ind w:left="720" w:firstLine="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>A Support Vector Machine finds the hyperplane that best separates spam from ham with the maximum margin — meaning it pushes the decision boundary as far as possible from both classes. The linear kernel works directly in the original word-count feature space, making it extremely effective for high-dimensional text data like bag-of-words vectors.</w:t>
      </w:r>
    </w:p>
    <w:p w14:paraId="1E20E8FC" w14:textId="46C61B10" w:rsidR="007F6262" w:rsidRPr="000927A7" w:rsidRDefault="007F6262" w:rsidP="000927A7">
      <w:pPr>
        <w:pStyle w:val="ListParagraph"/>
        <w:ind w:left="720" w:firstLine="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Kernel                                                    Linear</w:t>
      </w:r>
    </w:p>
    <w:p w14:paraId="6F96D3C6" w14:textId="1AB0271D" w:rsidR="007F6262" w:rsidRPr="000927A7" w:rsidRDefault="007F6262" w:rsidP="000927A7">
      <w:pPr>
        <w:pStyle w:val="ListParagraph"/>
        <w:ind w:left="720" w:firstLine="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Decision boundary                         Straight hyperplane</w:t>
      </w:r>
    </w:p>
    <w:p w14:paraId="08475708" w14:textId="72911CA3" w:rsidR="007F6262" w:rsidRPr="000927A7" w:rsidRDefault="007F6262" w:rsidP="000927A7">
      <w:pPr>
        <w:pStyle w:val="ListParagraph"/>
        <w:ind w:left="720" w:firstLine="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Works well when                          Data is linearly separable</w:t>
      </w:r>
    </w:p>
    <w:p w14:paraId="33E28A60" w14:textId="6BC1C129" w:rsidR="007F6262" w:rsidRPr="000927A7" w:rsidRDefault="007F6262" w:rsidP="000927A7">
      <w:pPr>
        <w:pStyle w:val="ListParagraph"/>
        <w:ind w:left="720" w:firstLine="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Training speed                                    Moderate</w:t>
      </w:r>
    </w:p>
    <w:p w14:paraId="6A327817" w14:textId="0BE9E804" w:rsidR="007F6262" w:rsidRPr="000927A7" w:rsidRDefault="007F6262" w:rsidP="007F6262">
      <w:pPr>
        <w:pStyle w:val="ListParagraph"/>
        <w:ind w:left="720"/>
        <w:rPr>
          <w:bCs/>
          <w:sz w:val="24"/>
          <w:szCs w:val="24"/>
          <w:lang w:val="en-IN"/>
        </w:rPr>
      </w:pPr>
    </w:p>
    <w:p w14:paraId="0E4FDCB3" w14:textId="4AD31D4C" w:rsidR="007F6262" w:rsidRPr="000927A7" w:rsidRDefault="007F6262" w:rsidP="000927A7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0927A7">
        <w:rPr>
          <w:b/>
          <w:sz w:val="24"/>
          <w:szCs w:val="24"/>
        </w:rPr>
        <w:t>SVM — Polynomial kernel</w:t>
      </w:r>
    </w:p>
    <w:p w14:paraId="77A75924" w14:textId="040D38A4" w:rsidR="007F6262" w:rsidRPr="000927A7" w:rsidRDefault="007F6262" w:rsidP="007F6262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>The polynomial kernel allows SVM to learn curved, non-linear decision boundaries</w:t>
      </w:r>
    </w:p>
    <w:p w14:paraId="4A3C81FB" w14:textId="77777777" w:rsidR="007F6262" w:rsidRPr="000927A7" w:rsidRDefault="007F6262" w:rsidP="007F6262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 xml:space="preserve">by implicitly mapping the input features into a higher-dimensional polynomial space. </w:t>
      </w:r>
    </w:p>
    <w:p w14:paraId="726BCDDC" w14:textId="77777777" w:rsidR="004F315F" w:rsidRPr="000927A7" w:rsidRDefault="007F6262" w:rsidP="007F6262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>With degree=3 (cubic), it can capture interactions between words — for example, the</w:t>
      </w:r>
    </w:p>
    <w:p w14:paraId="7C9AE1A2" w14:textId="77777777" w:rsidR="004F315F" w:rsidRPr="000927A7" w:rsidRDefault="007F6262" w:rsidP="004F315F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 xml:space="preserve"> combination of "click", "free", and "now" being stronger spam signals together than</w:t>
      </w:r>
    </w:p>
    <w:p w14:paraId="381376D0" w14:textId="16B01824" w:rsidR="007F6262" w:rsidRPr="000927A7" w:rsidRDefault="007F6262" w:rsidP="004F315F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 xml:space="preserve"> individually.</w:t>
      </w:r>
    </w:p>
    <w:p w14:paraId="5054ACE7" w14:textId="0CF4F223" w:rsidR="004F315F" w:rsidRPr="000927A7" w:rsidRDefault="004F315F" w:rsidP="00FC3854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Kernel                                           Polynomial (degree = 3)</w:t>
      </w:r>
    </w:p>
    <w:p w14:paraId="5B7A08BC" w14:textId="472854FE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Decision boundary                             Curved (cubic)</w:t>
      </w:r>
    </w:p>
    <w:p w14:paraId="73AE06EF" w14:textId="6B772020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Captures                                      Word combination patterns</w:t>
      </w:r>
    </w:p>
    <w:p w14:paraId="764CFB94" w14:textId="7667F412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Training speed                                   Slower than linear</w:t>
      </w:r>
    </w:p>
    <w:p w14:paraId="02DE38E2" w14:textId="77777777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</w:p>
    <w:p w14:paraId="7D263BC6" w14:textId="6479AF34" w:rsidR="004F315F" w:rsidRPr="00FC3854" w:rsidRDefault="004F315F" w:rsidP="00FC3854">
      <w:pPr>
        <w:pStyle w:val="ListParagraph"/>
        <w:numPr>
          <w:ilvl w:val="0"/>
          <w:numId w:val="5"/>
        </w:numPr>
        <w:rPr>
          <w:b/>
          <w:sz w:val="24"/>
          <w:szCs w:val="24"/>
          <w:lang w:val="en-IN"/>
        </w:rPr>
      </w:pPr>
      <w:r w:rsidRPr="00FC3854">
        <w:rPr>
          <w:b/>
          <w:sz w:val="24"/>
          <w:szCs w:val="24"/>
        </w:rPr>
        <w:t>SVM — RBF kernel</w:t>
      </w:r>
    </w:p>
    <w:p w14:paraId="1D2B4DF2" w14:textId="77777777" w:rsidR="004F315F" w:rsidRPr="000927A7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 xml:space="preserve">The Radial Basis Function (RBF) kernel is the most powerful and flexible SVM variant. </w:t>
      </w:r>
    </w:p>
    <w:p w14:paraId="23B1C0A8" w14:textId="77777777" w:rsidR="004F315F" w:rsidRPr="000927A7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>It measures similarity between data points using a Gaussian bell-curve function,</w:t>
      </w:r>
    </w:p>
    <w:p w14:paraId="186B3DFE" w14:textId="77777777" w:rsidR="004F315F" w:rsidRPr="000927A7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>allowing it to capture complex, non-linear patterns. It can wrap decision boundaries</w:t>
      </w:r>
    </w:p>
    <w:p w14:paraId="3791C814" w14:textId="69C3D264" w:rsidR="004F315F" w:rsidRPr="000927A7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 xml:space="preserve"> around clusters of spam words in any shape — making it suitable even when spam and </w:t>
      </w:r>
    </w:p>
    <w:p w14:paraId="03BD3FF9" w14:textId="4A0B6829" w:rsidR="007F6262" w:rsidRPr="000927A7" w:rsidRDefault="004F315F" w:rsidP="004F315F">
      <w:pPr>
        <w:pStyle w:val="ListParagraph"/>
        <w:ind w:left="720"/>
        <w:rPr>
          <w:bCs/>
          <w:sz w:val="24"/>
          <w:szCs w:val="24"/>
        </w:rPr>
      </w:pPr>
      <w:r w:rsidRPr="000927A7">
        <w:rPr>
          <w:bCs/>
          <w:sz w:val="24"/>
          <w:szCs w:val="24"/>
        </w:rPr>
        <w:t>ham patterns are not easily separated by lines or curves.</w:t>
      </w:r>
    </w:p>
    <w:p w14:paraId="1E3CE4C2" w14:textId="52297F7C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Kernel                                             RBF (Gaussian)</w:t>
      </w:r>
    </w:p>
    <w:p w14:paraId="212095C2" w14:textId="2B717941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Decision boundary                            Highly flexible / non-linear</w:t>
      </w:r>
    </w:p>
    <w:p w14:paraId="7A1DFE8D" w14:textId="593C9B0D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Captures                                             Complex feature clusters</w:t>
      </w:r>
    </w:p>
    <w:p w14:paraId="6BBB6793" w14:textId="079CA14A" w:rsidR="004F315F" w:rsidRPr="000927A7" w:rsidRDefault="004F315F" w:rsidP="004F315F">
      <w:pPr>
        <w:pStyle w:val="ListParagraph"/>
        <w:ind w:left="720"/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Training speed                                    Slowest of the four</w:t>
      </w:r>
    </w:p>
    <w:p w14:paraId="6A9F5F09" w14:textId="77777777" w:rsidR="004F315F" w:rsidRDefault="004F315F" w:rsidP="000927A7">
      <w:pPr>
        <w:rPr>
          <w:bCs/>
          <w:sz w:val="24"/>
          <w:szCs w:val="24"/>
        </w:rPr>
      </w:pPr>
    </w:p>
    <w:p w14:paraId="4FDE93A6" w14:textId="77777777" w:rsidR="000927A7" w:rsidRPr="000927A7" w:rsidRDefault="000927A7" w:rsidP="000927A7">
      <w:pPr>
        <w:pStyle w:val="ListParagraph"/>
        <w:ind w:left="720"/>
        <w:rPr>
          <w:bCs/>
          <w:sz w:val="24"/>
          <w:szCs w:val="24"/>
          <w:lang w:val="en-IN"/>
        </w:rPr>
      </w:pPr>
    </w:p>
    <w:p w14:paraId="6441BA6C" w14:textId="01E83E9F" w:rsidR="000927A7" w:rsidRPr="00FC3854" w:rsidRDefault="000927A7" w:rsidP="00FC3854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IN"/>
        </w:rPr>
      </w:pPr>
      <w:r w:rsidRPr="00FC3854">
        <w:rPr>
          <w:b/>
          <w:bCs/>
          <w:sz w:val="24"/>
          <w:szCs w:val="24"/>
          <w:lang w:val="en-IN"/>
        </w:rPr>
        <w:t>Decision Tree Classifier</w:t>
      </w:r>
    </w:p>
    <w:p w14:paraId="4899A4D0" w14:textId="552146A9" w:rsidR="000927A7" w:rsidRPr="000927A7" w:rsidRDefault="00FC3854" w:rsidP="000927A7">
      <w:pPr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   </w:t>
      </w:r>
      <w:r w:rsidR="000927A7" w:rsidRPr="000927A7">
        <w:rPr>
          <w:bCs/>
          <w:sz w:val="24"/>
          <w:szCs w:val="24"/>
          <w:lang w:val="en-IN"/>
        </w:rPr>
        <w:t>A tree-based model that splits data based on feature conditions.</w:t>
      </w:r>
    </w:p>
    <w:p w14:paraId="4954A8C3" w14:textId="77777777" w:rsidR="000927A7" w:rsidRPr="000927A7" w:rsidRDefault="000927A7" w:rsidP="000927A7">
      <w:pPr>
        <w:numPr>
          <w:ilvl w:val="0"/>
          <w:numId w:val="9"/>
        </w:numPr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 xml:space="preserve">Decision Boundary: Non-linear </w:t>
      </w:r>
    </w:p>
    <w:p w14:paraId="4FDB1B94" w14:textId="77777777" w:rsidR="000927A7" w:rsidRPr="000927A7" w:rsidRDefault="000927A7" w:rsidP="000927A7">
      <w:pPr>
        <w:numPr>
          <w:ilvl w:val="0"/>
          <w:numId w:val="9"/>
        </w:numPr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 xml:space="preserve">Advantage: Easy to understand </w:t>
      </w:r>
    </w:p>
    <w:p w14:paraId="4AB22D28" w14:textId="77777777" w:rsidR="00FC3854" w:rsidRDefault="000927A7" w:rsidP="00FC3854">
      <w:pPr>
        <w:numPr>
          <w:ilvl w:val="0"/>
          <w:numId w:val="9"/>
        </w:numPr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lastRenderedPageBreak/>
        <w:t>Limitation: Can overfit</w:t>
      </w:r>
    </w:p>
    <w:p w14:paraId="5E5A5710" w14:textId="77777777" w:rsidR="00FC3854" w:rsidRDefault="00FC3854" w:rsidP="00FC3854">
      <w:pPr>
        <w:ind w:left="720"/>
        <w:rPr>
          <w:bCs/>
          <w:sz w:val="24"/>
          <w:szCs w:val="24"/>
          <w:lang w:val="en-IN"/>
        </w:rPr>
      </w:pPr>
    </w:p>
    <w:p w14:paraId="10C50A9D" w14:textId="52630ED4" w:rsidR="000927A7" w:rsidRPr="00FC3854" w:rsidRDefault="00FC3854" w:rsidP="00FC3854">
      <w:pPr>
        <w:rPr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6.</w:t>
      </w:r>
      <w:r w:rsidR="000927A7" w:rsidRPr="00FC3854">
        <w:rPr>
          <w:b/>
          <w:bCs/>
          <w:sz w:val="24"/>
          <w:szCs w:val="24"/>
          <w:lang w:val="en-IN"/>
        </w:rPr>
        <w:t>Naive Bayes (GaussianNB)</w:t>
      </w:r>
    </w:p>
    <w:p w14:paraId="7234ECFE" w14:textId="77777777" w:rsidR="000927A7" w:rsidRPr="000927A7" w:rsidRDefault="000927A7" w:rsidP="000927A7">
      <w:pPr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Based on probability and Bayes theorem.</w:t>
      </w:r>
    </w:p>
    <w:p w14:paraId="7374C2CF" w14:textId="77777777" w:rsidR="000927A7" w:rsidRPr="000927A7" w:rsidRDefault="000927A7" w:rsidP="000927A7">
      <w:pPr>
        <w:numPr>
          <w:ilvl w:val="0"/>
          <w:numId w:val="10"/>
        </w:numPr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 xml:space="preserve">Fast and efficient </w:t>
      </w:r>
    </w:p>
    <w:p w14:paraId="6A963051" w14:textId="2DA184B1" w:rsidR="000927A7" w:rsidRPr="000927A7" w:rsidRDefault="000927A7" w:rsidP="000927A7">
      <w:pPr>
        <w:numPr>
          <w:ilvl w:val="0"/>
          <w:numId w:val="10"/>
        </w:numPr>
        <w:rPr>
          <w:bCs/>
          <w:sz w:val="24"/>
          <w:szCs w:val="24"/>
          <w:lang w:val="en-IN"/>
        </w:rPr>
      </w:pPr>
      <w:r w:rsidRPr="000927A7">
        <w:rPr>
          <w:bCs/>
          <w:sz w:val="24"/>
          <w:szCs w:val="24"/>
          <w:lang w:val="en-IN"/>
        </w:rPr>
        <w:t>Assumes feature independence</w:t>
      </w:r>
    </w:p>
    <w:p w14:paraId="1427A481" w14:textId="77777777" w:rsidR="000927A7" w:rsidRDefault="000927A7" w:rsidP="000927A7">
      <w:pPr>
        <w:rPr>
          <w:bCs/>
          <w:sz w:val="24"/>
          <w:szCs w:val="24"/>
        </w:rPr>
      </w:pPr>
    </w:p>
    <w:p w14:paraId="74B447F0" w14:textId="77777777" w:rsidR="00FC3854" w:rsidRPr="00FC3854" w:rsidRDefault="00FC3854" w:rsidP="00FC3854">
      <w:pPr>
        <w:rPr>
          <w:b/>
          <w:bCs/>
          <w:sz w:val="24"/>
          <w:szCs w:val="24"/>
          <w:lang w:val="en-IN"/>
        </w:rPr>
      </w:pPr>
      <w:r w:rsidRPr="00FC3854">
        <w:rPr>
          <w:b/>
          <w:bCs/>
          <w:sz w:val="24"/>
          <w:szCs w:val="24"/>
          <w:lang w:val="en-IN"/>
        </w:rPr>
        <w:t>7. AdaBoost</w:t>
      </w:r>
    </w:p>
    <w:p w14:paraId="4338AE62" w14:textId="77777777" w:rsidR="00FC3854" w:rsidRPr="00FC3854" w:rsidRDefault="00FC3854" w:rsidP="00FC3854">
      <w:p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>Boosting algorithm that improves weak learners.</w:t>
      </w:r>
    </w:p>
    <w:p w14:paraId="7086CA87" w14:textId="77777777" w:rsidR="00FC3854" w:rsidRPr="00FC3854" w:rsidRDefault="00FC3854" w:rsidP="00FC3854">
      <w:pPr>
        <w:numPr>
          <w:ilvl w:val="0"/>
          <w:numId w:val="11"/>
        </w:num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 xml:space="preserve">Focuses on misclassified points </w:t>
      </w:r>
    </w:p>
    <w:p w14:paraId="7E149094" w14:textId="77777777" w:rsidR="00FC3854" w:rsidRPr="00FC3854" w:rsidRDefault="00FC3854" w:rsidP="00FC3854">
      <w:pPr>
        <w:numPr>
          <w:ilvl w:val="0"/>
          <w:numId w:val="11"/>
        </w:num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>Improves performance iteratively</w:t>
      </w:r>
    </w:p>
    <w:p w14:paraId="666C0539" w14:textId="77777777" w:rsidR="00FC3854" w:rsidRDefault="00FC3854" w:rsidP="000927A7">
      <w:pPr>
        <w:rPr>
          <w:bCs/>
          <w:sz w:val="24"/>
          <w:szCs w:val="24"/>
        </w:rPr>
      </w:pPr>
    </w:p>
    <w:p w14:paraId="3877C7FA" w14:textId="77777777" w:rsidR="00FC3854" w:rsidRPr="00FC3854" w:rsidRDefault="00FC3854" w:rsidP="00FC3854">
      <w:pPr>
        <w:rPr>
          <w:b/>
          <w:bCs/>
          <w:sz w:val="24"/>
          <w:szCs w:val="24"/>
          <w:lang w:val="en-IN"/>
        </w:rPr>
      </w:pPr>
      <w:r w:rsidRPr="00FC3854">
        <w:rPr>
          <w:b/>
          <w:bCs/>
          <w:sz w:val="24"/>
          <w:szCs w:val="24"/>
          <w:lang w:val="en-IN"/>
        </w:rPr>
        <w:t>8. Gradient Boosting</w:t>
      </w:r>
    </w:p>
    <w:p w14:paraId="663F95F6" w14:textId="77777777" w:rsidR="00FC3854" w:rsidRPr="00FC3854" w:rsidRDefault="00FC3854" w:rsidP="00FC3854">
      <w:p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>Advanced boosting technique.</w:t>
      </w:r>
    </w:p>
    <w:p w14:paraId="3068FDE5" w14:textId="77777777" w:rsidR="00FC3854" w:rsidRPr="00FC3854" w:rsidRDefault="00FC3854" w:rsidP="00FC3854">
      <w:pPr>
        <w:numPr>
          <w:ilvl w:val="0"/>
          <w:numId w:val="12"/>
        </w:num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 xml:space="preserve">High predictive power </w:t>
      </w:r>
    </w:p>
    <w:p w14:paraId="46E119E0" w14:textId="77777777" w:rsidR="00FC3854" w:rsidRDefault="00FC3854" w:rsidP="00FC3854">
      <w:pPr>
        <w:numPr>
          <w:ilvl w:val="0"/>
          <w:numId w:val="12"/>
        </w:num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>Works well on complex datasets</w:t>
      </w:r>
    </w:p>
    <w:p w14:paraId="229FE5A1" w14:textId="77777777" w:rsidR="00FC3854" w:rsidRPr="00FC3854" w:rsidRDefault="00FC3854" w:rsidP="00FC3854">
      <w:pPr>
        <w:ind w:left="720"/>
        <w:rPr>
          <w:bCs/>
          <w:sz w:val="24"/>
          <w:szCs w:val="24"/>
          <w:lang w:val="en-IN"/>
        </w:rPr>
      </w:pPr>
    </w:p>
    <w:p w14:paraId="02ED9143" w14:textId="09126048" w:rsidR="00FC3854" w:rsidRPr="00FC3854" w:rsidRDefault="00FC3854" w:rsidP="00FC3854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9</w:t>
      </w:r>
      <w:r w:rsidRPr="00FC3854">
        <w:rPr>
          <w:b/>
          <w:bCs/>
          <w:sz w:val="24"/>
          <w:szCs w:val="24"/>
          <w:lang w:val="en-IN"/>
        </w:rPr>
        <w:t>. Random Forest</w:t>
      </w:r>
    </w:p>
    <w:p w14:paraId="6EEA7321" w14:textId="77777777" w:rsidR="00FC3854" w:rsidRPr="00FC3854" w:rsidRDefault="00FC3854" w:rsidP="00FC3854">
      <w:p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>Ensemble of multiple decision trees.</w:t>
      </w:r>
    </w:p>
    <w:p w14:paraId="334FB73F" w14:textId="77777777" w:rsidR="00FC3854" w:rsidRPr="00FC3854" w:rsidRDefault="00FC3854" w:rsidP="00FC3854">
      <w:pPr>
        <w:numPr>
          <w:ilvl w:val="0"/>
          <w:numId w:val="13"/>
        </w:num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 xml:space="preserve">High accuracy </w:t>
      </w:r>
    </w:p>
    <w:p w14:paraId="1435B8D7" w14:textId="77777777" w:rsidR="00FC3854" w:rsidRPr="00FC3854" w:rsidRDefault="00FC3854" w:rsidP="00FC3854">
      <w:pPr>
        <w:numPr>
          <w:ilvl w:val="0"/>
          <w:numId w:val="13"/>
        </w:numPr>
        <w:rPr>
          <w:bCs/>
          <w:sz w:val="24"/>
          <w:szCs w:val="24"/>
          <w:lang w:val="en-IN"/>
        </w:rPr>
      </w:pPr>
      <w:r w:rsidRPr="00FC3854">
        <w:rPr>
          <w:bCs/>
          <w:sz w:val="24"/>
          <w:szCs w:val="24"/>
          <w:lang w:val="en-IN"/>
        </w:rPr>
        <w:t>Reduces overfitting</w:t>
      </w:r>
    </w:p>
    <w:p w14:paraId="0A88BBAE" w14:textId="77777777" w:rsidR="00FC3854" w:rsidRPr="000927A7" w:rsidRDefault="00FC3854" w:rsidP="000927A7">
      <w:pPr>
        <w:rPr>
          <w:bCs/>
          <w:sz w:val="24"/>
          <w:szCs w:val="24"/>
        </w:rPr>
      </w:pPr>
    </w:p>
    <w:p w14:paraId="7BEE3541" w14:textId="19B7C551" w:rsidR="00FC3854" w:rsidRDefault="00FC3854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A1976E3" w14:textId="77777777" w:rsidR="0039250F" w:rsidRPr="000927A7" w:rsidRDefault="0039250F" w:rsidP="0039250F">
      <w:pPr>
        <w:rPr>
          <w:b/>
          <w:sz w:val="24"/>
          <w:szCs w:val="24"/>
        </w:rPr>
      </w:pPr>
    </w:p>
    <w:p w14:paraId="5186F874" w14:textId="68D3A041" w:rsidR="000927A7" w:rsidRDefault="00FC3854" w:rsidP="00FC3854">
      <w:pPr>
        <w:jc w:val="center"/>
        <w:rPr>
          <w:b/>
          <w:sz w:val="24"/>
          <w:szCs w:val="24"/>
          <w:u w:val="single"/>
        </w:rPr>
      </w:pPr>
      <w:r w:rsidRPr="00FC3854">
        <w:rPr>
          <w:b/>
          <w:sz w:val="24"/>
          <w:szCs w:val="24"/>
          <w:u w:val="single"/>
        </w:rPr>
        <w:t>EVALUATION METRICS USED</w:t>
      </w:r>
    </w:p>
    <w:p w14:paraId="7AD3653F" w14:textId="77777777" w:rsidR="00FC3854" w:rsidRPr="00FC3854" w:rsidRDefault="00FC3854" w:rsidP="00FC3854">
      <w:pPr>
        <w:jc w:val="center"/>
        <w:rPr>
          <w:b/>
          <w:sz w:val="24"/>
          <w:szCs w:val="24"/>
          <w:u w:val="single"/>
        </w:rPr>
      </w:pPr>
    </w:p>
    <w:p w14:paraId="170908F5" w14:textId="77777777" w:rsidR="00FC3854" w:rsidRPr="00FC3854" w:rsidRDefault="00FC3854" w:rsidP="00FC3854">
      <w:p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>1. Accuracy Score</w:t>
      </w:r>
    </w:p>
    <w:p w14:paraId="50A95C4B" w14:textId="77777777" w:rsidR="00FC3854" w:rsidRPr="00FC3854" w:rsidRDefault="00FC3854" w:rsidP="00FC3854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 xml:space="preserve">Measures overall correctness of predictions </w:t>
      </w:r>
    </w:p>
    <w:p w14:paraId="0C46996B" w14:textId="77777777" w:rsidR="00FC3854" w:rsidRPr="00FC3854" w:rsidRDefault="00FC3854" w:rsidP="00FC3854">
      <w:p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>2. Recall Score</w:t>
      </w:r>
    </w:p>
    <w:p w14:paraId="0B784E21" w14:textId="77777777" w:rsidR="00FC3854" w:rsidRPr="00FC3854" w:rsidRDefault="00FC3854" w:rsidP="00FC3854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 xml:space="preserve">Measures ability to detect severe accidents </w:t>
      </w:r>
    </w:p>
    <w:p w14:paraId="2159FA91" w14:textId="77777777" w:rsidR="00FC3854" w:rsidRPr="00FC3854" w:rsidRDefault="00FC3854" w:rsidP="00FC3854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 xml:space="preserve">Most important metric in this project </w:t>
      </w:r>
    </w:p>
    <w:p w14:paraId="13EE5775" w14:textId="77777777" w:rsidR="00FC3854" w:rsidRPr="00FC3854" w:rsidRDefault="00FC3854" w:rsidP="00FC3854">
      <w:p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>3. Confusion Matrix</w:t>
      </w:r>
    </w:p>
    <w:p w14:paraId="399DE19F" w14:textId="77777777" w:rsidR="00FC3854" w:rsidRPr="00FC3854" w:rsidRDefault="00FC3854" w:rsidP="00FC3854">
      <w:p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>Provides detailed classification results:</w:t>
      </w:r>
    </w:p>
    <w:p w14:paraId="78E55A7D" w14:textId="77777777" w:rsidR="00FC3854" w:rsidRPr="00FC3854" w:rsidRDefault="00FC3854" w:rsidP="00FC3854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 xml:space="preserve">True Positive (TP): Severe accidents correctly predicted </w:t>
      </w:r>
    </w:p>
    <w:p w14:paraId="11CD636D" w14:textId="77777777" w:rsidR="00FC3854" w:rsidRPr="00FC3854" w:rsidRDefault="00FC3854" w:rsidP="00FC3854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 xml:space="preserve">True Negative (TN): Non-severe correctly predicted </w:t>
      </w:r>
    </w:p>
    <w:p w14:paraId="0F6C0360" w14:textId="77777777" w:rsidR="00FC3854" w:rsidRPr="00FC3854" w:rsidRDefault="00FC3854" w:rsidP="00FC3854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 xml:space="preserve">False Positive (FP): Non-severe predicted as severe </w:t>
      </w:r>
    </w:p>
    <w:p w14:paraId="3DCA24E2" w14:textId="77777777" w:rsidR="00FC3854" w:rsidRPr="00FC3854" w:rsidRDefault="00FC3854" w:rsidP="00FC3854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FC3854">
        <w:rPr>
          <w:sz w:val="24"/>
          <w:szCs w:val="24"/>
          <w:lang w:val="en-IN"/>
        </w:rPr>
        <w:t>False Negative (FN): Severe missed (critical error)</w:t>
      </w:r>
    </w:p>
    <w:p w14:paraId="7241A6CB" w14:textId="77777777" w:rsidR="00D84862" w:rsidRPr="000927A7" w:rsidRDefault="00D84862">
      <w:pPr>
        <w:rPr>
          <w:sz w:val="24"/>
          <w:szCs w:val="24"/>
        </w:rPr>
      </w:pPr>
    </w:p>
    <w:p w14:paraId="5BA8AE55" w14:textId="77777777" w:rsidR="00D84862" w:rsidRPr="000927A7" w:rsidRDefault="00D84862">
      <w:pPr>
        <w:rPr>
          <w:sz w:val="24"/>
          <w:szCs w:val="24"/>
        </w:rPr>
      </w:pPr>
    </w:p>
    <w:p w14:paraId="7134E4FE" w14:textId="77777777" w:rsidR="00D84862" w:rsidRPr="000927A7" w:rsidRDefault="00D84862">
      <w:pPr>
        <w:rPr>
          <w:sz w:val="24"/>
          <w:szCs w:val="24"/>
        </w:rPr>
      </w:pPr>
    </w:p>
    <w:p w14:paraId="1541D69E" w14:textId="77777777" w:rsidR="00D84862" w:rsidRPr="000927A7" w:rsidRDefault="00D84862">
      <w:pPr>
        <w:rPr>
          <w:sz w:val="24"/>
          <w:szCs w:val="24"/>
        </w:rPr>
      </w:pPr>
    </w:p>
    <w:p w14:paraId="19D32612" w14:textId="77777777" w:rsidR="00D84862" w:rsidRPr="000927A7" w:rsidRDefault="00D84862">
      <w:pPr>
        <w:rPr>
          <w:sz w:val="24"/>
          <w:szCs w:val="24"/>
        </w:rPr>
      </w:pPr>
    </w:p>
    <w:p w14:paraId="54683CA1" w14:textId="77777777" w:rsidR="00D84862" w:rsidRPr="000927A7" w:rsidRDefault="00D84862">
      <w:pPr>
        <w:rPr>
          <w:sz w:val="24"/>
          <w:szCs w:val="24"/>
        </w:rPr>
      </w:pPr>
    </w:p>
    <w:p w14:paraId="3DEAE041" w14:textId="77777777" w:rsidR="00D84862" w:rsidRPr="000927A7" w:rsidRDefault="00D84862">
      <w:pPr>
        <w:rPr>
          <w:sz w:val="24"/>
          <w:szCs w:val="24"/>
        </w:rPr>
      </w:pPr>
    </w:p>
    <w:p w14:paraId="76A9E970" w14:textId="77777777" w:rsidR="00D84862" w:rsidRPr="000927A7" w:rsidRDefault="00D84862">
      <w:pPr>
        <w:rPr>
          <w:sz w:val="24"/>
          <w:szCs w:val="24"/>
        </w:rPr>
      </w:pPr>
    </w:p>
    <w:p w14:paraId="6F6D66FE" w14:textId="77777777" w:rsidR="00D84862" w:rsidRPr="000927A7" w:rsidRDefault="00D84862">
      <w:pPr>
        <w:rPr>
          <w:sz w:val="24"/>
          <w:szCs w:val="24"/>
        </w:rPr>
      </w:pPr>
    </w:p>
    <w:p w14:paraId="53152179" w14:textId="77777777" w:rsidR="00D84862" w:rsidRPr="000927A7" w:rsidRDefault="00D84862">
      <w:pPr>
        <w:rPr>
          <w:sz w:val="24"/>
          <w:szCs w:val="24"/>
        </w:rPr>
      </w:pPr>
    </w:p>
    <w:p w14:paraId="6CB1FAE4" w14:textId="77777777" w:rsidR="00D84862" w:rsidRPr="000927A7" w:rsidRDefault="00D84862">
      <w:pPr>
        <w:rPr>
          <w:sz w:val="24"/>
          <w:szCs w:val="24"/>
        </w:rPr>
      </w:pPr>
    </w:p>
    <w:p w14:paraId="02F2F82A" w14:textId="77777777" w:rsidR="00D84862" w:rsidRPr="000927A7" w:rsidRDefault="00D84862">
      <w:pPr>
        <w:rPr>
          <w:sz w:val="24"/>
          <w:szCs w:val="24"/>
        </w:rPr>
      </w:pPr>
    </w:p>
    <w:p w14:paraId="3E271622" w14:textId="77777777" w:rsidR="00D84862" w:rsidRPr="000927A7" w:rsidRDefault="00D84862">
      <w:pPr>
        <w:rPr>
          <w:sz w:val="24"/>
          <w:szCs w:val="24"/>
        </w:rPr>
      </w:pPr>
    </w:p>
    <w:p w14:paraId="7C88FD01" w14:textId="77777777" w:rsidR="00D84862" w:rsidRPr="000927A7" w:rsidRDefault="00D84862">
      <w:pPr>
        <w:rPr>
          <w:sz w:val="24"/>
          <w:szCs w:val="24"/>
        </w:rPr>
      </w:pPr>
    </w:p>
    <w:p w14:paraId="2E5EFA5D" w14:textId="77777777" w:rsidR="00D84862" w:rsidRPr="000927A7" w:rsidRDefault="00D84862">
      <w:pPr>
        <w:rPr>
          <w:sz w:val="24"/>
          <w:szCs w:val="24"/>
        </w:rPr>
      </w:pPr>
    </w:p>
    <w:p w14:paraId="0CB783F3" w14:textId="77777777" w:rsidR="00D84862" w:rsidRPr="000927A7" w:rsidRDefault="00D84862">
      <w:pPr>
        <w:rPr>
          <w:sz w:val="24"/>
          <w:szCs w:val="24"/>
        </w:rPr>
      </w:pPr>
    </w:p>
    <w:p w14:paraId="774DC3A9" w14:textId="77777777" w:rsidR="00D84862" w:rsidRPr="000927A7" w:rsidRDefault="00D84862">
      <w:pPr>
        <w:rPr>
          <w:sz w:val="24"/>
          <w:szCs w:val="24"/>
        </w:rPr>
      </w:pPr>
    </w:p>
    <w:p w14:paraId="7D58280C" w14:textId="77777777" w:rsidR="00D84862" w:rsidRPr="000927A7" w:rsidRDefault="00D84862">
      <w:pPr>
        <w:rPr>
          <w:sz w:val="24"/>
          <w:szCs w:val="24"/>
        </w:rPr>
      </w:pPr>
    </w:p>
    <w:p w14:paraId="3A0545BA" w14:textId="77777777" w:rsidR="00D84862" w:rsidRPr="000927A7" w:rsidRDefault="00D84862">
      <w:pPr>
        <w:rPr>
          <w:sz w:val="24"/>
          <w:szCs w:val="24"/>
        </w:rPr>
      </w:pPr>
    </w:p>
    <w:p w14:paraId="7750C3AA" w14:textId="77777777" w:rsidR="00D84862" w:rsidRPr="000927A7" w:rsidRDefault="00D84862">
      <w:pPr>
        <w:rPr>
          <w:sz w:val="24"/>
          <w:szCs w:val="24"/>
        </w:rPr>
      </w:pPr>
    </w:p>
    <w:p w14:paraId="706F3B74" w14:textId="77777777" w:rsidR="00D84862" w:rsidRPr="000927A7" w:rsidRDefault="00D84862">
      <w:pPr>
        <w:rPr>
          <w:sz w:val="24"/>
          <w:szCs w:val="24"/>
        </w:rPr>
      </w:pPr>
    </w:p>
    <w:p w14:paraId="7648C427" w14:textId="77777777" w:rsidR="00D84862" w:rsidRPr="000927A7" w:rsidRDefault="00D84862">
      <w:pPr>
        <w:rPr>
          <w:sz w:val="24"/>
          <w:szCs w:val="24"/>
        </w:rPr>
      </w:pPr>
    </w:p>
    <w:p w14:paraId="609A057A" w14:textId="77777777" w:rsidR="00D84862" w:rsidRPr="000927A7" w:rsidRDefault="00D84862">
      <w:pPr>
        <w:rPr>
          <w:sz w:val="24"/>
          <w:szCs w:val="24"/>
        </w:rPr>
      </w:pPr>
    </w:p>
    <w:p w14:paraId="0FD0F629" w14:textId="77777777" w:rsidR="00D84862" w:rsidRPr="000927A7" w:rsidRDefault="00D84862">
      <w:pPr>
        <w:rPr>
          <w:sz w:val="24"/>
          <w:szCs w:val="24"/>
        </w:rPr>
      </w:pPr>
    </w:p>
    <w:p w14:paraId="5E803864" w14:textId="77777777" w:rsidR="00D84862" w:rsidRPr="000927A7" w:rsidRDefault="00D84862">
      <w:pPr>
        <w:rPr>
          <w:sz w:val="24"/>
          <w:szCs w:val="24"/>
        </w:rPr>
      </w:pPr>
    </w:p>
    <w:p w14:paraId="780048B0" w14:textId="77777777" w:rsidR="00D84862" w:rsidRPr="000927A7" w:rsidRDefault="00D84862">
      <w:pPr>
        <w:rPr>
          <w:sz w:val="24"/>
          <w:szCs w:val="24"/>
        </w:rPr>
      </w:pPr>
    </w:p>
    <w:p w14:paraId="3DF18B83" w14:textId="77777777" w:rsidR="00D84862" w:rsidRPr="000927A7" w:rsidRDefault="00D84862">
      <w:pPr>
        <w:rPr>
          <w:sz w:val="24"/>
          <w:szCs w:val="24"/>
        </w:rPr>
      </w:pPr>
    </w:p>
    <w:p w14:paraId="7681F8ED" w14:textId="77777777" w:rsidR="00D84862" w:rsidRPr="000927A7" w:rsidRDefault="00D84862">
      <w:pPr>
        <w:rPr>
          <w:sz w:val="24"/>
          <w:szCs w:val="24"/>
        </w:rPr>
      </w:pPr>
    </w:p>
    <w:p w14:paraId="7337A237" w14:textId="77777777" w:rsidR="00D84862" w:rsidRPr="000927A7" w:rsidRDefault="00D84862">
      <w:pPr>
        <w:rPr>
          <w:sz w:val="24"/>
          <w:szCs w:val="24"/>
        </w:rPr>
      </w:pPr>
    </w:p>
    <w:p w14:paraId="2841AF93" w14:textId="77777777" w:rsidR="004F315F" w:rsidRPr="000927A7" w:rsidRDefault="004F315F" w:rsidP="00D84862">
      <w:pPr>
        <w:rPr>
          <w:sz w:val="24"/>
          <w:szCs w:val="24"/>
        </w:rPr>
      </w:pPr>
    </w:p>
    <w:p w14:paraId="4D9A0F75" w14:textId="77777777" w:rsidR="004F315F" w:rsidRPr="000927A7" w:rsidRDefault="004F315F" w:rsidP="00D84862">
      <w:pPr>
        <w:rPr>
          <w:sz w:val="24"/>
          <w:szCs w:val="24"/>
        </w:rPr>
      </w:pPr>
    </w:p>
    <w:p w14:paraId="21581740" w14:textId="77777777" w:rsidR="00FC3854" w:rsidRDefault="00FC3854">
      <w:pPr>
        <w:widowControl/>
        <w:autoSpaceDE/>
        <w:autoSpaceDN/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74392536" w14:textId="5F08202C" w:rsidR="00D84862" w:rsidRPr="003E6F4E" w:rsidRDefault="00FC3854" w:rsidP="003E6F4E">
      <w:pPr>
        <w:jc w:val="center"/>
        <w:rPr>
          <w:b/>
          <w:sz w:val="24"/>
          <w:szCs w:val="24"/>
          <w:u w:val="single"/>
        </w:rPr>
      </w:pPr>
      <w:r w:rsidRPr="00FC3854">
        <w:rPr>
          <w:b/>
          <w:sz w:val="24"/>
          <w:szCs w:val="24"/>
          <w:u w:val="single"/>
        </w:rPr>
        <w:lastRenderedPageBreak/>
        <w:t>PRELIMINARY RESULTS AND VISUALIZATIONS</w:t>
      </w:r>
    </w:p>
    <w:p w14:paraId="4F557736" w14:textId="2312D0D1" w:rsidR="00D84862" w:rsidRPr="000927A7" w:rsidRDefault="00D84862" w:rsidP="003E6F4E">
      <w:pPr>
        <w:rPr>
          <w:sz w:val="24"/>
          <w:szCs w:val="24"/>
        </w:rPr>
      </w:pPr>
    </w:p>
    <w:p w14:paraId="617F33BF" w14:textId="77777777" w:rsidR="00111020" w:rsidRDefault="00111020">
      <w:pPr>
        <w:rPr>
          <w:sz w:val="24"/>
          <w:szCs w:val="24"/>
        </w:rPr>
      </w:pPr>
    </w:p>
    <w:p w14:paraId="1275EC59" w14:textId="77777777" w:rsidR="00FC3854" w:rsidRPr="000927A7" w:rsidRDefault="00FC3854">
      <w:pPr>
        <w:rPr>
          <w:sz w:val="24"/>
          <w:szCs w:val="24"/>
        </w:rPr>
      </w:pPr>
    </w:p>
    <w:p w14:paraId="1CCB305B" w14:textId="0C9C6948" w:rsidR="00D84862" w:rsidRPr="000927A7" w:rsidRDefault="009C18C1" w:rsidP="003E6F4E">
      <w:pPr>
        <w:jc w:val="center"/>
        <w:rPr>
          <w:sz w:val="24"/>
          <w:szCs w:val="24"/>
        </w:rPr>
      </w:pPr>
      <w:r w:rsidRPr="009C18C1">
        <w:rPr>
          <w:sz w:val="24"/>
          <w:szCs w:val="24"/>
        </w:rPr>
        <w:drawing>
          <wp:inline distT="0" distB="0" distL="0" distR="0" wp14:anchorId="1D748DEB" wp14:editId="2CC13F0C">
            <wp:extent cx="4500664" cy="3735811"/>
            <wp:effectExtent l="0" t="0" r="0" b="0"/>
            <wp:docPr id="7624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65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403" cy="37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CF74" w14:textId="77777777" w:rsidR="00D84862" w:rsidRPr="000927A7" w:rsidRDefault="00D84862">
      <w:pPr>
        <w:rPr>
          <w:sz w:val="24"/>
          <w:szCs w:val="24"/>
        </w:rPr>
      </w:pPr>
    </w:p>
    <w:p w14:paraId="4BC5580D" w14:textId="14F15642" w:rsidR="00D84862" w:rsidRPr="003E6F4E" w:rsidRDefault="009C18C1">
      <w:pPr>
        <w:rPr>
          <w:sz w:val="24"/>
          <w:szCs w:val="24"/>
          <w:u w:val="single"/>
        </w:rPr>
      </w:pPr>
      <w:r w:rsidRPr="003E6F4E">
        <w:rPr>
          <w:sz w:val="24"/>
          <w:szCs w:val="24"/>
        </w:rPr>
        <w:t xml:space="preserve">                                  </w:t>
      </w:r>
      <w:r w:rsidRPr="003E6F4E">
        <w:rPr>
          <w:sz w:val="24"/>
          <w:szCs w:val="24"/>
          <w:u w:val="single"/>
        </w:rPr>
        <w:t xml:space="preserve"> </w:t>
      </w:r>
      <w:r w:rsidR="00111020" w:rsidRPr="003E6F4E">
        <w:rPr>
          <w:sz w:val="24"/>
          <w:szCs w:val="24"/>
          <w:u w:val="single"/>
        </w:rPr>
        <w:t>Fig</w:t>
      </w:r>
      <w:r w:rsidR="003E6F4E" w:rsidRPr="003E6F4E">
        <w:rPr>
          <w:sz w:val="24"/>
          <w:szCs w:val="24"/>
          <w:u w:val="single"/>
        </w:rPr>
        <w:t xml:space="preserve"> 1</w:t>
      </w:r>
      <w:r w:rsidR="00111020" w:rsidRPr="003E6F4E">
        <w:rPr>
          <w:sz w:val="24"/>
          <w:szCs w:val="24"/>
          <w:u w:val="single"/>
        </w:rPr>
        <w:t>.</w:t>
      </w:r>
      <w:r w:rsidRPr="003E6F4E">
        <w:rPr>
          <w:u w:val="single"/>
        </w:rPr>
        <w:t xml:space="preserve"> </w:t>
      </w:r>
      <w:r w:rsidRPr="003E6F4E">
        <w:rPr>
          <w:sz w:val="24"/>
          <w:szCs w:val="24"/>
          <w:u w:val="single"/>
        </w:rPr>
        <w:t>Shows imbalance in accident severity</w:t>
      </w:r>
    </w:p>
    <w:p w14:paraId="65F55C0C" w14:textId="77777777" w:rsidR="003E6F4E" w:rsidRDefault="003E6F4E">
      <w:pPr>
        <w:rPr>
          <w:sz w:val="24"/>
          <w:szCs w:val="24"/>
        </w:rPr>
      </w:pPr>
    </w:p>
    <w:p w14:paraId="75F1B9C9" w14:textId="77777777" w:rsidR="003E6F4E" w:rsidRDefault="003E6F4E">
      <w:pPr>
        <w:rPr>
          <w:sz w:val="24"/>
          <w:szCs w:val="24"/>
        </w:rPr>
      </w:pPr>
    </w:p>
    <w:p w14:paraId="78347AF7" w14:textId="77777777" w:rsidR="003E6F4E" w:rsidRDefault="003E6F4E">
      <w:pPr>
        <w:rPr>
          <w:sz w:val="24"/>
          <w:szCs w:val="24"/>
        </w:rPr>
      </w:pPr>
    </w:p>
    <w:p w14:paraId="0C89B55E" w14:textId="77777777" w:rsidR="003E6F4E" w:rsidRDefault="003E6F4E">
      <w:pPr>
        <w:rPr>
          <w:sz w:val="24"/>
          <w:szCs w:val="24"/>
        </w:rPr>
      </w:pPr>
    </w:p>
    <w:p w14:paraId="7BDA8944" w14:textId="220E31AE" w:rsidR="003E6F4E" w:rsidRDefault="003E6F4E" w:rsidP="003E6F4E">
      <w:pPr>
        <w:jc w:val="center"/>
        <w:rPr>
          <w:sz w:val="24"/>
          <w:szCs w:val="24"/>
        </w:rPr>
      </w:pPr>
      <w:r w:rsidRPr="003E6F4E">
        <w:rPr>
          <w:sz w:val="24"/>
          <w:szCs w:val="24"/>
        </w:rPr>
        <w:drawing>
          <wp:inline distT="0" distB="0" distL="0" distR="0" wp14:anchorId="15949A95" wp14:editId="2C779B04">
            <wp:extent cx="4143983" cy="2929038"/>
            <wp:effectExtent l="0" t="0" r="9525" b="5080"/>
            <wp:docPr id="7998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4020" name=""/>
                    <pic:cNvPicPr/>
                  </pic:nvPicPr>
                  <pic:blipFill rotWithShape="1">
                    <a:blip r:embed="rId8"/>
                    <a:srcRect l="4002" t="5362" r="4114" b="4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730" cy="2947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1AECA" w14:textId="1B0D8DA0" w:rsidR="003E6F4E" w:rsidRPr="003E6F4E" w:rsidRDefault="003E6F4E" w:rsidP="003E6F4E">
      <w:pPr>
        <w:jc w:val="center"/>
        <w:rPr>
          <w:sz w:val="24"/>
          <w:szCs w:val="24"/>
          <w:u w:val="single"/>
        </w:rPr>
      </w:pPr>
      <w:r w:rsidRPr="003E6F4E">
        <w:rPr>
          <w:sz w:val="24"/>
          <w:szCs w:val="24"/>
          <w:u w:val="single"/>
        </w:rPr>
        <w:t>Fig 2. Pie chart of imbalance in accident severity</w:t>
      </w:r>
    </w:p>
    <w:p w14:paraId="48032456" w14:textId="77777777" w:rsidR="003E6F4E" w:rsidRDefault="003E6F4E" w:rsidP="003E6F4E">
      <w:pPr>
        <w:jc w:val="center"/>
        <w:rPr>
          <w:sz w:val="24"/>
          <w:szCs w:val="24"/>
        </w:rPr>
      </w:pPr>
    </w:p>
    <w:p w14:paraId="721C4C2B" w14:textId="77777777" w:rsidR="003E6F4E" w:rsidRPr="000927A7" w:rsidRDefault="003E6F4E" w:rsidP="003E6F4E">
      <w:pPr>
        <w:jc w:val="center"/>
        <w:rPr>
          <w:sz w:val="24"/>
          <w:szCs w:val="24"/>
        </w:rPr>
      </w:pPr>
    </w:p>
    <w:p w14:paraId="3487703B" w14:textId="41D99348" w:rsidR="00111020" w:rsidRPr="000927A7" w:rsidRDefault="009C18C1">
      <w:pPr>
        <w:rPr>
          <w:sz w:val="24"/>
          <w:szCs w:val="24"/>
        </w:rPr>
      </w:pPr>
      <w:r w:rsidRPr="009C18C1">
        <w:rPr>
          <w:sz w:val="24"/>
          <w:szCs w:val="24"/>
        </w:rPr>
        <w:drawing>
          <wp:inline distT="0" distB="0" distL="0" distR="0" wp14:anchorId="52F402E7" wp14:editId="326152BF">
            <wp:extent cx="6575898" cy="2176365"/>
            <wp:effectExtent l="0" t="0" r="0" b="0"/>
            <wp:docPr id="73966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64270" name=""/>
                    <pic:cNvPicPr/>
                  </pic:nvPicPr>
                  <pic:blipFill rotWithShape="1">
                    <a:blip r:embed="rId9"/>
                    <a:srcRect l="2151" t="2551" r="2426" b="8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71" cy="218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FCC6D" w14:textId="77777777" w:rsidR="00D84862" w:rsidRPr="000927A7" w:rsidRDefault="00D84862">
      <w:pPr>
        <w:rPr>
          <w:sz w:val="24"/>
          <w:szCs w:val="24"/>
        </w:rPr>
      </w:pPr>
    </w:p>
    <w:p w14:paraId="5B65A088" w14:textId="77777777" w:rsidR="00D84862" w:rsidRPr="000927A7" w:rsidRDefault="00D84862">
      <w:pPr>
        <w:rPr>
          <w:sz w:val="24"/>
          <w:szCs w:val="24"/>
        </w:rPr>
      </w:pPr>
    </w:p>
    <w:p w14:paraId="0E4B57C5" w14:textId="2A96E443" w:rsidR="00925441" w:rsidRPr="003E6F4E" w:rsidRDefault="00111020" w:rsidP="009C18C1">
      <w:pPr>
        <w:jc w:val="center"/>
        <w:rPr>
          <w:sz w:val="24"/>
          <w:szCs w:val="24"/>
          <w:u w:val="single"/>
        </w:rPr>
      </w:pPr>
      <w:r w:rsidRPr="003E6F4E">
        <w:rPr>
          <w:sz w:val="24"/>
          <w:szCs w:val="24"/>
          <w:u w:val="single"/>
        </w:rPr>
        <w:t xml:space="preserve">Fig </w:t>
      </w:r>
      <w:r w:rsidR="003E6F4E" w:rsidRPr="003E6F4E">
        <w:rPr>
          <w:sz w:val="24"/>
          <w:szCs w:val="24"/>
          <w:u w:val="single"/>
        </w:rPr>
        <w:t>3</w:t>
      </w:r>
      <w:r w:rsidRPr="003E6F4E">
        <w:rPr>
          <w:sz w:val="24"/>
          <w:szCs w:val="24"/>
          <w:u w:val="single"/>
        </w:rPr>
        <w:t xml:space="preserve">. </w:t>
      </w:r>
      <w:r w:rsidR="009C18C1" w:rsidRPr="003E6F4E">
        <w:rPr>
          <w:sz w:val="24"/>
          <w:szCs w:val="24"/>
          <w:u w:val="single"/>
        </w:rPr>
        <w:t>Feature-wise Analysis (FacetGrid)</w:t>
      </w:r>
    </w:p>
    <w:p w14:paraId="28E7B77F" w14:textId="77777777" w:rsidR="003E6F4E" w:rsidRDefault="003E6F4E" w:rsidP="009C18C1">
      <w:pPr>
        <w:jc w:val="center"/>
        <w:rPr>
          <w:sz w:val="24"/>
          <w:szCs w:val="24"/>
        </w:rPr>
      </w:pPr>
    </w:p>
    <w:p w14:paraId="71ABEBA1" w14:textId="43C2ED69" w:rsidR="009C18C1" w:rsidRDefault="003E6F4E" w:rsidP="009C18C1">
      <w:pPr>
        <w:jc w:val="center"/>
        <w:rPr>
          <w:sz w:val="24"/>
          <w:szCs w:val="24"/>
        </w:rPr>
      </w:pPr>
      <w:r w:rsidRPr="003E6F4E">
        <w:rPr>
          <w:sz w:val="24"/>
          <w:szCs w:val="24"/>
        </w:rPr>
        <w:drawing>
          <wp:inline distT="0" distB="0" distL="0" distR="0" wp14:anchorId="281AB67A" wp14:editId="23D73E4A">
            <wp:extent cx="4648439" cy="4311872"/>
            <wp:effectExtent l="0" t="0" r="0" b="0"/>
            <wp:docPr id="106091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18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ADDF" w14:textId="77777777" w:rsidR="009C18C1" w:rsidRDefault="009C18C1" w:rsidP="009C18C1">
      <w:pPr>
        <w:jc w:val="center"/>
        <w:rPr>
          <w:sz w:val="24"/>
          <w:szCs w:val="24"/>
        </w:rPr>
      </w:pPr>
    </w:p>
    <w:p w14:paraId="74924861" w14:textId="462FC640" w:rsidR="009C18C1" w:rsidRPr="003E6F4E" w:rsidRDefault="003E6F4E" w:rsidP="009C18C1">
      <w:pPr>
        <w:jc w:val="center"/>
        <w:rPr>
          <w:sz w:val="24"/>
          <w:szCs w:val="24"/>
          <w:u w:val="single"/>
        </w:rPr>
      </w:pPr>
      <w:r w:rsidRPr="003E6F4E">
        <w:rPr>
          <w:sz w:val="24"/>
          <w:szCs w:val="24"/>
          <w:u w:val="single"/>
        </w:rPr>
        <w:t>Fig</w:t>
      </w:r>
      <w:r>
        <w:rPr>
          <w:sz w:val="24"/>
          <w:szCs w:val="24"/>
          <w:u w:val="single"/>
        </w:rPr>
        <w:t xml:space="preserve"> 4</w:t>
      </w:r>
      <w:r w:rsidRPr="003E6F4E">
        <w:rPr>
          <w:sz w:val="24"/>
          <w:szCs w:val="24"/>
          <w:u w:val="single"/>
        </w:rPr>
        <w:t>. group analysis</w:t>
      </w:r>
    </w:p>
    <w:p w14:paraId="1C9D5F03" w14:textId="5C52A704" w:rsidR="003E6F4E" w:rsidRDefault="003E6F4E" w:rsidP="009C18C1">
      <w:pPr>
        <w:jc w:val="center"/>
        <w:rPr>
          <w:sz w:val="24"/>
          <w:szCs w:val="24"/>
        </w:rPr>
      </w:pPr>
      <w:r w:rsidRPr="002064A4">
        <w:rPr>
          <w:noProof/>
          <w:sz w:val="24"/>
          <w:szCs w:val="24"/>
        </w:rPr>
        <w:lastRenderedPageBreak/>
        <w:drawing>
          <wp:inline distT="0" distB="0" distL="0" distR="0" wp14:anchorId="69DE35BE" wp14:editId="0CC0AC71">
            <wp:extent cx="5453974" cy="1930319"/>
            <wp:effectExtent l="0" t="0" r="0" b="0"/>
            <wp:docPr id="18821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6032" name=""/>
                    <pic:cNvPicPr/>
                  </pic:nvPicPr>
                  <pic:blipFill rotWithShape="1">
                    <a:blip r:embed="rId11"/>
                    <a:srcRect t="3251" r="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974" cy="1930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E0C55" w14:textId="63F82CA5" w:rsidR="003E6F4E" w:rsidRPr="003E6F4E" w:rsidRDefault="003E6F4E" w:rsidP="009C18C1">
      <w:pPr>
        <w:jc w:val="center"/>
        <w:rPr>
          <w:sz w:val="24"/>
          <w:szCs w:val="24"/>
          <w:u w:val="single"/>
        </w:rPr>
      </w:pPr>
      <w:r w:rsidRPr="003E6F4E">
        <w:rPr>
          <w:sz w:val="24"/>
          <w:szCs w:val="24"/>
          <w:u w:val="single"/>
        </w:rPr>
        <w:t>Fig 5. accuracy of all models</w:t>
      </w:r>
    </w:p>
    <w:p w14:paraId="28FA840C" w14:textId="77777777" w:rsidR="003E6F4E" w:rsidRDefault="003E6F4E" w:rsidP="009C18C1">
      <w:pPr>
        <w:jc w:val="center"/>
        <w:rPr>
          <w:sz w:val="24"/>
          <w:szCs w:val="24"/>
        </w:rPr>
      </w:pPr>
    </w:p>
    <w:p w14:paraId="12FB5531" w14:textId="77777777" w:rsidR="009C18C1" w:rsidRDefault="009C18C1" w:rsidP="009C18C1">
      <w:pPr>
        <w:jc w:val="center"/>
        <w:rPr>
          <w:sz w:val="24"/>
          <w:szCs w:val="24"/>
        </w:rPr>
      </w:pPr>
    </w:p>
    <w:p w14:paraId="4B79ED11" w14:textId="065FCA35" w:rsidR="009C18C1" w:rsidRPr="000927A7" w:rsidRDefault="009C18C1" w:rsidP="009C18C1">
      <w:pPr>
        <w:jc w:val="center"/>
        <w:rPr>
          <w:sz w:val="24"/>
          <w:szCs w:val="24"/>
        </w:rPr>
      </w:pPr>
      <w:r w:rsidRPr="009C18C1">
        <w:rPr>
          <w:sz w:val="24"/>
          <w:szCs w:val="24"/>
        </w:rPr>
        <w:drawing>
          <wp:inline distT="0" distB="0" distL="0" distR="0" wp14:anchorId="23DD0EF9" wp14:editId="72943760">
            <wp:extent cx="3511730" cy="1301817"/>
            <wp:effectExtent l="0" t="0" r="0" b="0"/>
            <wp:docPr id="12560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6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D995" w14:textId="77777777" w:rsidR="00925441" w:rsidRPr="000927A7" w:rsidRDefault="00925441">
      <w:pPr>
        <w:rPr>
          <w:sz w:val="24"/>
          <w:szCs w:val="24"/>
        </w:rPr>
      </w:pPr>
    </w:p>
    <w:p w14:paraId="479853F1" w14:textId="1666F86B" w:rsidR="009C18C1" w:rsidRPr="003E6F4E" w:rsidRDefault="009C18C1" w:rsidP="009C18C1">
      <w:pPr>
        <w:jc w:val="center"/>
        <w:rPr>
          <w:sz w:val="24"/>
          <w:szCs w:val="24"/>
          <w:u w:val="single"/>
        </w:rPr>
      </w:pPr>
      <w:r w:rsidRPr="003E6F4E">
        <w:rPr>
          <w:sz w:val="24"/>
          <w:szCs w:val="24"/>
          <w:u w:val="single"/>
        </w:rPr>
        <w:t>Fig</w:t>
      </w:r>
      <w:r w:rsidR="003E6F4E" w:rsidRPr="003E6F4E">
        <w:rPr>
          <w:sz w:val="24"/>
          <w:szCs w:val="24"/>
          <w:u w:val="single"/>
        </w:rPr>
        <w:t xml:space="preserve"> 6</w:t>
      </w:r>
      <w:r w:rsidRPr="003E6F4E">
        <w:rPr>
          <w:sz w:val="24"/>
          <w:szCs w:val="24"/>
          <w:u w:val="single"/>
        </w:rPr>
        <w:t>. Confusion matrix of best model</w:t>
      </w:r>
    </w:p>
    <w:p w14:paraId="0DF21384" w14:textId="77777777" w:rsidR="009C18C1" w:rsidRDefault="009C18C1" w:rsidP="009C18C1">
      <w:pPr>
        <w:jc w:val="center"/>
        <w:rPr>
          <w:sz w:val="24"/>
          <w:szCs w:val="24"/>
        </w:rPr>
      </w:pPr>
    </w:p>
    <w:p w14:paraId="6B6B90C4" w14:textId="1E4677C3" w:rsidR="009C18C1" w:rsidRPr="000927A7" w:rsidRDefault="009C18C1" w:rsidP="009C18C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9C18C1">
        <w:rPr>
          <w:sz w:val="24"/>
          <w:szCs w:val="24"/>
        </w:rPr>
        <w:drawing>
          <wp:inline distT="0" distB="0" distL="0" distR="0" wp14:anchorId="27B00889" wp14:editId="274426EB">
            <wp:extent cx="4521432" cy="3619686"/>
            <wp:effectExtent l="0" t="0" r="0" b="0"/>
            <wp:docPr id="1234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1234" w14:textId="5BD93236" w:rsidR="00925441" w:rsidRPr="003E6F4E" w:rsidRDefault="009C18C1" w:rsidP="003E6F4E">
      <w:pPr>
        <w:jc w:val="center"/>
        <w:rPr>
          <w:sz w:val="24"/>
          <w:szCs w:val="24"/>
          <w:u w:val="single"/>
        </w:rPr>
      </w:pPr>
      <w:r w:rsidRPr="003E6F4E">
        <w:rPr>
          <w:sz w:val="24"/>
          <w:szCs w:val="24"/>
          <w:u w:val="single"/>
        </w:rPr>
        <w:t>Fig</w:t>
      </w:r>
      <w:r w:rsidR="003E6F4E" w:rsidRPr="003E6F4E">
        <w:rPr>
          <w:sz w:val="24"/>
          <w:szCs w:val="24"/>
          <w:u w:val="single"/>
        </w:rPr>
        <w:t xml:space="preserve"> 6</w:t>
      </w:r>
      <w:r w:rsidRPr="003E6F4E">
        <w:rPr>
          <w:sz w:val="24"/>
          <w:szCs w:val="24"/>
          <w:u w:val="single"/>
        </w:rPr>
        <w:t xml:space="preserve">. </w:t>
      </w:r>
      <w:r w:rsidR="003E6F4E" w:rsidRPr="003E6F4E">
        <w:rPr>
          <w:sz w:val="24"/>
          <w:szCs w:val="24"/>
          <w:u w:val="single"/>
        </w:rPr>
        <w:t>Heatmap of best model</w:t>
      </w:r>
    </w:p>
    <w:p w14:paraId="17230AEB" w14:textId="77777777" w:rsidR="00925441" w:rsidRPr="000927A7" w:rsidRDefault="00925441">
      <w:pPr>
        <w:rPr>
          <w:sz w:val="24"/>
          <w:szCs w:val="24"/>
        </w:rPr>
      </w:pPr>
    </w:p>
    <w:p w14:paraId="36668B6D" w14:textId="77777777" w:rsidR="00925441" w:rsidRPr="000927A7" w:rsidRDefault="00925441">
      <w:pPr>
        <w:rPr>
          <w:sz w:val="24"/>
          <w:szCs w:val="24"/>
        </w:rPr>
      </w:pPr>
    </w:p>
    <w:p w14:paraId="66027C54" w14:textId="77777777" w:rsidR="00925441" w:rsidRPr="000927A7" w:rsidRDefault="00925441">
      <w:pPr>
        <w:rPr>
          <w:sz w:val="24"/>
          <w:szCs w:val="24"/>
        </w:rPr>
      </w:pPr>
    </w:p>
    <w:p w14:paraId="08688FFD" w14:textId="77777777" w:rsidR="00925441" w:rsidRPr="000927A7" w:rsidRDefault="00925441">
      <w:pPr>
        <w:rPr>
          <w:sz w:val="24"/>
          <w:szCs w:val="24"/>
        </w:rPr>
      </w:pPr>
    </w:p>
    <w:p w14:paraId="4877A3EA" w14:textId="53C6DF9B" w:rsidR="00925441" w:rsidRPr="003E6F4E" w:rsidRDefault="002064A4" w:rsidP="003E6F4E">
      <w:pPr>
        <w:widowControl/>
        <w:autoSpaceDE/>
        <w:autoSpaceDN/>
        <w:spacing w:after="200" w:line="276" w:lineRule="auto"/>
        <w:jc w:val="center"/>
        <w:rPr>
          <w:b/>
          <w:spacing w:val="-2"/>
          <w:sz w:val="24"/>
          <w:szCs w:val="24"/>
          <w:u w:val="single"/>
        </w:rPr>
      </w:pPr>
      <w:r w:rsidRPr="002064A4">
        <w:rPr>
          <w:b/>
          <w:spacing w:val="-2"/>
          <w:sz w:val="24"/>
          <w:szCs w:val="24"/>
          <w:u w:val="single"/>
        </w:rPr>
        <w:lastRenderedPageBreak/>
        <w:t>REFERENCES</w:t>
      </w:r>
    </w:p>
    <w:p w14:paraId="30D8248C" w14:textId="77777777" w:rsidR="00925441" w:rsidRPr="000927A7" w:rsidRDefault="00925441" w:rsidP="00925441">
      <w:pPr>
        <w:pStyle w:val="BodyText"/>
        <w:spacing w:before="196" w:line="275" w:lineRule="exact"/>
        <w:ind w:left="307"/>
      </w:pPr>
      <w:r w:rsidRPr="000927A7">
        <w:rPr>
          <w:spacing w:val="-2"/>
        </w:rPr>
        <w:t>Books:</w:t>
      </w:r>
    </w:p>
    <w:p w14:paraId="6EFECED8" w14:textId="541DDBE2" w:rsidR="00925441" w:rsidRPr="000927A7" w:rsidRDefault="00111020" w:rsidP="00925441">
      <w:pPr>
        <w:pStyle w:val="ListParagraph"/>
        <w:numPr>
          <w:ilvl w:val="0"/>
          <w:numId w:val="3"/>
        </w:numPr>
        <w:tabs>
          <w:tab w:val="left" w:pos="547"/>
        </w:tabs>
        <w:spacing w:line="275" w:lineRule="exact"/>
        <w:rPr>
          <w:sz w:val="24"/>
          <w:szCs w:val="24"/>
        </w:rPr>
      </w:pPr>
      <w:r w:rsidRPr="000927A7">
        <w:rPr>
          <w:sz w:val="24"/>
          <w:szCs w:val="24"/>
        </w:rPr>
        <w:t xml:space="preserve">Artificial intelligence and machine learning – S. CHAND </w:t>
      </w:r>
    </w:p>
    <w:p w14:paraId="40523951" w14:textId="77777777" w:rsidR="00925441" w:rsidRPr="000927A7" w:rsidRDefault="00925441" w:rsidP="00925441">
      <w:pPr>
        <w:pStyle w:val="BodyText"/>
        <w:spacing w:before="41"/>
      </w:pPr>
    </w:p>
    <w:p w14:paraId="2D6DB437" w14:textId="77777777" w:rsidR="00925441" w:rsidRPr="000927A7" w:rsidRDefault="00925441" w:rsidP="00925441">
      <w:pPr>
        <w:pStyle w:val="BodyText"/>
        <w:ind w:left="307"/>
      </w:pPr>
      <w:r w:rsidRPr="000927A7">
        <w:t>Online</w:t>
      </w:r>
      <w:r w:rsidRPr="000927A7">
        <w:rPr>
          <w:spacing w:val="-2"/>
        </w:rPr>
        <w:t xml:space="preserve"> Resources:</w:t>
      </w:r>
    </w:p>
    <w:p w14:paraId="436EB986" w14:textId="3A207A15" w:rsidR="00925441" w:rsidRPr="000927A7" w:rsidRDefault="002064A4" w:rsidP="00925441">
      <w:pPr>
        <w:rPr>
          <w:sz w:val="24"/>
          <w:szCs w:val="24"/>
        </w:rPr>
      </w:pPr>
      <w:hyperlink r:id="rId14" w:history="1">
        <w:r w:rsidRPr="004C4333">
          <w:rPr>
            <w:rStyle w:val="Hyperlink"/>
            <w:sz w:val="24"/>
            <w:szCs w:val="24"/>
          </w:rPr>
          <w:t>https://scikitlearn.org/stable/modules/generated/sklearn.feature_extraction.text.CountVectorizer.html</w:t>
        </w:r>
      </w:hyperlink>
    </w:p>
    <w:p w14:paraId="5A9A98B4" w14:textId="77777777" w:rsidR="00041FB3" w:rsidRPr="000927A7" w:rsidRDefault="00041FB3" w:rsidP="00041FB3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hyperlink r:id="rId15" w:history="1">
        <w:r w:rsidRPr="000927A7">
          <w:rPr>
            <w:rStyle w:val="Hyperlink"/>
            <w:sz w:val="24"/>
            <w:szCs w:val="24"/>
          </w:rPr>
          <w:t>https://www.geeksforgeeks.org/bag-of-words-bow-model-in-nlp/</w:t>
        </w:r>
      </w:hyperlink>
    </w:p>
    <w:p w14:paraId="1E5A946E" w14:textId="77777777" w:rsidR="00111020" w:rsidRPr="000927A7" w:rsidRDefault="00111020" w:rsidP="00925441">
      <w:pPr>
        <w:rPr>
          <w:sz w:val="24"/>
          <w:szCs w:val="24"/>
        </w:rPr>
      </w:pPr>
    </w:p>
    <w:p w14:paraId="09D034E8" w14:textId="77777777" w:rsidR="00925441" w:rsidRPr="000927A7" w:rsidRDefault="00925441" w:rsidP="00925441">
      <w:pPr>
        <w:rPr>
          <w:sz w:val="24"/>
          <w:szCs w:val="24"/>
        </w:rPr>
      </w:pPr>
    </w:p>
    <w:p w14:paraId="138A58FD" w14:textId="77777777" w:rsidR="00925441" w:rsidRPr="000927A7" w:rsidRDefault="00925441">
      <w:pPr>
        <w:rPr>
          <w:sz w:val="24"/>
          <w:szCs w:val="24"/>
        </w:rPr>
      </w:pPr>
    </w:p>
    <w:p w14:paraId="3D8497EF" w14:textId="77777777" w:rsidR="00925441" w:rsidRPr="000927A7" w:rsidRDefault="00925441">
      <w:pPr>
        <w:rPr>
          <w:sz w:val="24"/>
          <w:szCs w:val="24"/>
        </w:rPr>
      </w:pPr>
    </w:p>
    <w:p w14:paraId="22C5843E" w14:textId="77777777" w:rsidR="00925441" w:rsidRPr="000927A7" w:rsidRDefault="00925441">
      <w:pPr>
        <w:rPr>
          <w:sz w:val="24"/>
          <w:szCs w:val="24"/>
        </w:rPr>
      </w:pPr>
    </w:p>
    <w:p w14:paraId="0E6EFEE4" w14:textId="77777777" w:rsidR="00925441" w:rsidRPr="000927A7" w:rsidRDefault="00925441">
      <w:pPr>
        <w:rPr>
          <w:sz w:val="24"/>
          <w:szCs w:val="24"/>
        </w:rPr>
      </w:pPr>
    </w:p>
    <w:p w14:paraId="5335256D" w14:textId="77777777" w:rsidR="00925441" w:rsidRPr="000927A7" w:rsidRDefault="00925441">
      <w:pPr>
        <w:rPr>
          <w:sz w:val="24"/>
          <w:szCs w:val="24"/>
        </w:rPr>
      </w:pPr>
    </w:p>
    <w:p w14:paraId="38E9B412" w14:textId="77777777" w:rsidR="00925441" w:rsidRPr="000927A7" w:rsidRDefault="00925441">
      <w:pPr>
        <w:rPr>
          <w:sz w:val="24"/>
          <w:szCs w:val="24"/>
        </w:rPr>
      </w:pPr>
    </w:p>
    <w:p w14:paraId="78ADD879" w14:textId="77777777" w:rsidR="00925441" w:rsidRPr="000927A7" w:rsidRDefault="00925441">
      <w:pPr>
        <w:rPr>
          <w:sz w:val="24"/>
          <w:szCs w:val="24"/>
        </w:rPr>
      </w:pPr>
    </w:p>
    <w:sectPr w:rsidR="00925441" w:rsidRPr="00092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ECD"/>
    <w:multiLevelType w:val="multilevel"/>
    <w:tmpl w:val="AE6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4DA3"/>
    <w:multiLevelType w:val="multilevel"/>
    <w:tmpl w:val="539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4E5"/>
    <w:multiLevelType w:val="multilevel"/>
    <w:tmpl w:val="408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357AE"/>
    <w:multiLevelType w:val="hybridMultilevel"/>
    <w:tmpl w:val="CD7E0F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815308"/>
    <w:multiLevelType w:val="multilevel"/>
    <w:tmpl w:val="26E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23078"/>
    <w:multiLevelType w:val="multilevel"/>
    <w:tmpl w:val="74C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43C81029"/>
    <w:multiLevelType w:val="hybridMultilevel"/>
    <w:tmpl w:val="DDE63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D7048"/>
    <w:multiLevelType w:val="multilevel"/>
    <w:tmpl w:val="7F1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2192F"/>
    <w:multiLevelType w:val="multilevel"/>
    <w:tmpl w:val="88C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54750"/>
    <w:multiLevelType w:val="multilevel"/>
    <w:tmpl w:val="F63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20194"/>
    <w:multiLevelType w:val="multilevel"/>
    <w:tmpl w:val="D2D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4D102EF"/>
    <w:multiLevelType w:val="multilevel"/>
    <w:tmpl w:val="713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F22F5"/>
    <w:multiLevelType w:val="multilevel"/>
    <w:tmpl w:val="B50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05352">
    <w:abstractNumId w:val="13"/>
  </w:num>
  <w:num w:numId="2" w16cid:durableId="555164865">
    <w:abstractNumId w:val="3"/>
  </w:num>
  <w:num w:numId="3" w16cid:durableId="1733459498">
    <w:abstractNumId w:val="7"/>
  </w:num>
  <w:num w:numId="4" w16cid:durableId="1867909663">
    <w:abstractNumId w:val="4"/>
  </w:num>
  <w:num w:numId="5" w16cid:durableId="957183146">
    <w:abstractNumId w:val="8"/>
  </w:num>
  <w:num w:numId="6" w16cid:durableId="688678667">
    <w:abstractNumId w:val="14"/>
  </w:num>
  <w:num w:numId="7" w16cid:durableId="986742110">
    <w:abstractNumId w:val="15"/>
  </w:num>
  <w:num w:numId="8" w16cid:durableId="419910239">
    <w:abstractNumId w:val="11"/>
  </w:num>
  <w:num w:numId="9" w16cid:durableId="1196696232">
    <w:abstractNumId w:val="12"/>
  </w:num>
  <w:num w:numId="10" w16cid:durableId="1858081829">
    <w:abstractNumId w:val="6"/>
  </w:num>
  <w:num w:numId="11" w16cid:durableId="1977026889">
    <w:abstractNumId w:val="5"/>
  </w:num>
  <w:num w:numId="12" w16cid:durableId="1379862546">
    <w:abstractNumId w:val="9"/>
  </w:num>
  <w:num w:numId="13" w16cid:durableId="409431326">
    <w:abstractNumId w:val="2"/>
  </w:num>
  <w:num w:numId="14" w16cid:durableId="737094073">
    <w:abstractNumId w:val="0"/>
  </w:num>
  <w:num w:numId="15" w16cid:durableId="240875057">
    <w:abstractNumId w:val="10"/>
  </w:num>
  <w:num w:numId="16" w16cid:durableId="3959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0F"/>
    <w:rsid w:val="00041FB3"/>
    <w:rsid w:val="000927A7"/>
    <w:rsid w:val="000F7895"/>
    <w:rsid w:val="00111020"/>
    <w:rsid w:val="002064A4"/>
    <w:rsid w:val="002921F3"/>
    <w:rsid w:val="003222DC"/>
    <w:rsid w:val="0039250F"/>
    <w:rsid w:val="003C013C"/>
    <w:rsid w:val="003E6F4E"/>
    <w:rsid w:val="004F315F"/>
    <w:rsid w:val="005E3808"/>
    <w:rsid w:val="00645884"/>
    <w:rsid w:val="006E1177"/>
    <w:rsid w:val="007514C3"/>
    <w:rsid w:val="007F6262"/>
    <w:rsid w:val="008F6EDE"/>
    <w:rsid w:val="0090601E"/>
    <w:rsid w:val="00925441"/>
    <w:rsid w:val="009C18C1"/>
    <w:rsid w:val="00A7087D"/>
    <w:rsid w:val="00D84862"/>
    <w:rsid w:val="00F13362"/>
    <w:rsid w:val="00FA058E"/>
    <w:rsid w:val="00FC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A013"/>
  <w15:docId w15:val="{8BC655DA-C0A7-4C1E-9F12-74125A3F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2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9250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39250F"/>
    <w:pPr>
      <w:ind w:right="278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250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250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5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5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50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39250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392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font-claude-response-body">
    <w:name w:val="font-claude-response-body"/>
    <w:basedOn w:val="Normal"/>
    <w:rsid w:val="00F1336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6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1110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bag-of-words-bow-model-in-nlp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cikitlearn.org/stable/modules/generated/sklearn.feature_extraction.text.CountVectoriz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Shreya Singh</cp:lastModifiedBy>
  <cp:revision>4</cp:revision>
  <dcterms:created xsi:type="dcterms:W3CDTF">2026-05-01T07:27:00Z</dcterms:created>
  <dcterms:modified xsi:type="dcterms:W3CDTF">2026-05-06T21:02:00Z</dcterms:modified>
</cp:coreProperties>
</file>