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Ref. No.: Ex/MATH/CSE/T/211/2016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B.CSE, 2ND YR. 1ST SEMS EXAM, 2016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(Paper-IV)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Marks:100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Time: Three Hours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Question number 1. and any six from the rest.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Find a particular integral of the differential equation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day - 9y = exacos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(a) Find the series for log(1+x) by integration and use Abel's Theorem to prove that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(6)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ادم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 = log2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Find a power series solution of the initial value problem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dyLTY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(22 – non solo pet oy = 0, 2(0) = 4, (0) = 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+ 325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xy = 0,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y(0) 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y'(0) = 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3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atleast first five terms of the series. 3. (a) Find Frobenius series solution about the regular singular point of the following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differential equation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edy + 8(22 – 1)y = 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3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dx2 dx Write atleast first three terms of each series. (b) State the orthogonality property of Chebyshev ploynomials of first kind. Use that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property to find the expansion of f(x) = x3 + x,-1 &lt; x &lt; 1 in terms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7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Chebyshev polynomials of first kind. 4. (a) Prove that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65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,min Pm (2) Pn(x) dx 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2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J-1 mli)fnler 1 2niti ,m=n where Pn(x) is the Legendra polynomial of degree n. (b) Write generating function of Legendre ploynomials. Use that function to prove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i. Pn(1) = 1 ii. Pan (0) = (–1)n 1.3.5mmmm(2n-1)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2n+1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.3.5...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2nn!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5. (a) Use the method of variation of parameters to find general solution of the equation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+y = tan 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(b) Solve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 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 + 49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+ 4y = 2x In 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dira tu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 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(4)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(a) If f(x) = e, describe the image under f(x) of horizontal and vertical lines i.e. find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sets f(a+it) and f(t + ib), where a,b are constants and t runs through all real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numbers. (b) If the function analytic in its domain of definition? (c) Suppose f(x) = aza + bzz + cza, where a, b, c are fixed complex numbers. By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differentiating f(2), show that f(2) is complex differentiable at z iff bz + 2cz = 0. (d) Derive the polar form of the Cauchy-Riemann equations for u and v: one 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77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7. (a) Use Liouville's theorem to prove that every polynomial in z of degree n(&gt; 1) has 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9.2000000000000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zero. (b) Find harmonic conjugate of xy + 3x2y – 43. (c) Define u(x) = Im(+) for z #0 and set u(0) = 0 , then show that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venner og = 0. ii. u is not harmonic on C. iii. com does not exists at (0,0).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(a) Find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f(z)dz where v = 3eit for t € (0,27] and f(x) = 2. (b) Show that if zo is an isolated singularity of f(z) that is not removable, then zo is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4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essential singularity of ef(z), (c) By estimating the coefficient of the Laurent series, prove that if zo is an isolated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 of f , and if (z - 20) f() +0 as 2 + zo, then zo is removable.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(a) Define Fourier series of a function f(x). Find the Fourier series generated by 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 function f(x) = x2 in -&lt; x &lt;a and deduce that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i. 1 + 1 + 32 + ... =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.2000000000000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11 +31 + 2 + ... = (b) Find the Fourier series for f(x) = |x|, - a&lt; &lt;a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