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81794" w14:textId="77777777" w:rsidR="00F83A04" w:rsidRPr="006B0E1A" w:rsidRDefault="00F83A04" w:rsidP="00F83A04">
      <w:pPr>
        <w:tabs>
          <w:tab w:val="left" w:pos="1553"/>
        </w:tabs>
        <w:spacing w:before="2"/>
        <w:ind w:right="77"/>
        <w:jc w:val="center"/>
        <w:rPr>
          <w:rFonts w:ascii="Times New Roman" w:eastAsia="Arial" w:hAnsi="Times New Roman" w:cs="Times New Roman"/>
          <w:sz w:val="41"/>
          <w:szCs w:val="41"/>
        </w:rPr>
      </w:pPr>
      <w:r w:rsidRPr="006B0E1A">
        <w:rPr>
          <w:rFonts w:ascii="Times New Roman" w:hAnsi="Times New Roman" w:cs="Times New Roman"/>
          <w:b/>
          <w:spacing w:val="-1"/>
          <w:w w:val="95"/>
          <w:sz w:val="41"/>
        </w:rPr>
        <w:t>CS246:</w:t>
      </w:r>
      <w:r w:rsidRPr="006B0E1A">
        <w:rPr>
          <w:rFonts w:ascii="Times New Roman" w:hAnsi="Times New Roman" w:cs="Times New Roman"/>
          <w:b/>
          <w:spacing w:val="-1"/>
          <w:w w:val="95"/>
          <w:sz w:val="41"/>
        </w:rPr>
        <w:tab/>
      </w:r>
      <w:r w:rsidRPr="006B0E1A">
        <w:rPr>
          <w:rFonts w:ascii="Times New Roman" w:hAnsi="Times New Roman" w:cs="Times New Roman"/>
          <w:b/>
          <w:sz w:val="41"/>
        </w:rPr>
        <w:t>Mining</w:t>
      </w:r>
      <w:r w:rsidRPr="006B0E1A">
        <w:rPr>
          <w:rFonts w:ascii="Times New Roman" w:hAnsi="Times New Roman" w:cs="Times New Roman"/>
          <w:b/>
          <w:spacing w:val="-51"/>
          <w:sz w:val="41"/>
        </w:rPr>
        <w:t xml:space="preserve"> </w:t>
      </w:r>
      <w:r w:rsidRPr="006B0E1A">
        <w:rPr>
          <w:rFonts w:ascii="Times New Roman" w:hAnsi="Times New Roman" w:cs="Times New Roman"/>
          <w:b/>
          <w:sz w:val="41"/>
        </w:rPr>
        <w:t>Massive</w:t>
      </w:r>
      <w:r w:rsidRPr="006B0E1A">
        <w:rPr>
          <w:rFonts w:ascii="Times New Roman" w:hAnsi="Times New Roman" w:cs="Times New Roman"/>
          <w:b/>
          <w:spacing w:val="-51"/>
          <w:sz w:val="41"/>
        </w:rPr>
        <w:t xml:space="preserve"> </w:t>
      </w:r>
      <w:r w:rsidRPr="006B0E1A">
        <w:rPr>
          <w:rFonts w:ascii="Times New Roman" w:hAnsi="Times New Roman" w:cs="Times New Roman"/>
          <w:b/>
          <w:sz w:val="41"/>
        </w:rPr>
        <w:t>Datasets</w:t>
      </w:r>
    </w:p>
    <w:p w14:paraId="42CD2B88" w14:textId="77777777" w:rsidR="00F83A04" w:rsidRPr="006B0E1A" w:rsidRDefault="00F83A04" w:rsidP="00F83A04">
      <w:pPr>
        <w:rPr>
          <w:rFonts w:ascii="Times New Roman" w:eastAsia="Arial" w:hAnsi="Times New Roman" w:cs="Times New Roman"/>
          <w:b/>
          <w:bCs/>
          <w:sz w:val="40"/>
          <w:szCs w:val="40"/>
        </w:rPr>
      </w:pPr>
    </w:p>
    <w:p w14:paraId="540BE509" w14:textId="67F86173" w:rsidR="00F83A04" w:rsidRPr="006B0E1A" w:rsidRDefault="00F83A04" w:rsidP="00F83A04">
      <w:pPr>
        <w:pStyle w:val="Heading1"/>
        <w:tabs>
          <w:tab w:val="left" w:pos="9442"/>
        </w:tabs>
        <w:spacing w:before="308"/>
        <w:ind w:left="1"/>
        <w:jc w:val="center"/>
        <w:rPr>
          <w:rFonts w:cs="Times New Roman"/>
          <w:b w:val="0"/>
          <w:bCs w:val="0"/>
        </w:rPr>
      </w:pPr>
      <w:r w:rsidRPr="006B0E1A">
        <w:rPr>
          <w:rFonts w:cs="Times New Roman"/>
          <w:w w:val="115"/>
        </w:rPr>
        <w:t>Assignment</w:t>
      </w:r>
      <w:r w:rsidRPr="006B0E1A">
        <w:rPr>
          <w:rFonts w:cs="Times New Roman"/>
          <w:spacing w:val="-14"/>
          <w:w w:val="115"/>
        </w:rPr>
        <w:t xml:space="preserve"> </w:t>
      </w:r>
      <w:r w:rsidRPr="006B0E1A">
        <w:rPr>
          <w:rFonts w:cs="Times New Roman"/>
          <w:w w:val="115"/>
        </w:rPr>
        <w:t>number:</w:t>
      </w:r>
      <w:r w:rsidRPr="006B0E1A">
        <w:rPr>
          <w:rFonts w:cs="Times New Roman"/>
          <w:b w:val="0"/>
          <w:w w:val="101"/>
          <w:u w:val="single" w:color="000000"/>
        </w:rPr>
        <w:t xml:space="preserve"> </w:t>
      </w:r>
      <w:r w:rsidR="00366C16" w:rsidRPr="006B0E1A">
        <w:rPr>
          <w:rFonts w:cs="Times New Roman"/>
          <w:b w:val="0"/>
          <w:w w:val="101"/>
          <w:u w:val="single" w:color="000000"/>
        </w:rPr>
        <w:t>1</w:t>
      </w:r>
      <w:r w:rsidRPr="006B0E1A">
        <w:rPr>
          <w:rFonts w:cs="Times New Roman"/>
          <w:b w:val="0"/>
          <w:u w:val="single" w:color="000000"/>
        </w:rPr>
        <w:tab/>
      </w:r>
    </w:p>
    <w:p w14:paraId="675E6D66" w14:textId="77777777" w:rsidR="00F83A04" w:rsidRPr="006B0E1A" w:rsidRDefault="00F83A04" w:rsidP="00F83A0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97C7CF" w14:textId="77777777" w:rsidR="00F83A04" w:rsidRPr="006B0E1A" w:rsidRDefault="00F83A04" w:rsidP="00F83A0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D91D4D" w14:textId="77777777" w:rsidR="00F83A04" w:rsidRPr="006B0E1A" w:rsidRDefault="00F83A04" w:rsidP="00F83A0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45E94B" w14:textId="77777777" w:rsidR="00F83A04" w:rsidRPr="006B0E1A" w:rsidRDefault="00F83A04" w:rsidP="00F83A0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139F50" w14:textId="77777777" w:rsidR="00F83A04" w:rsidRPr="006B0E1A" w:rsidRDefault="00F83A04" w:rsidP="00F83A04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19D39B54" w14:textId="77777777" w:rsidR="00F83A04" w:rsidRPr="006B0E1A" w:rsidRDefault="00F83A04" w:rsidP="00F83A04">
      <w:pPr>
        <w:pStyle w:val="BodyText"/>
        <w:spacing w:before="55" w:line="252" w:lineRule="auto"/>
        <w:ind w:right="197"/>
        <w:jc w:val="both"/>
        <w:rPr>
          <w:rFonts w:cs="Times New Roman"/>
        </w:rPr>
      </w:pPr>
      <w:r w:rsidRPr="006B0E1A">
        <w:rPr>
          <w:rFonts w:cs="Times New Roman"/>
          <w:w w:val="105"/>
        </w:rPr>
        <w:t xml:space="preserve">Fill in and include this </w:t>
      </w:r>
      <w:r w:rsidRPr="006B0E1A">
        <w:rPr>
          <w:rFonts w:cs="Times New Roman"/>
          <w:spacing w:val="-3"/>
          <w:w w:val="105"/>
        </w:rPr>
        <w:t xml:space="preserve">cover </w:t>
      </w:r>
      <w:r w:rsidRPr="006B0E1A">
        <w:rPr>
          <w:rFonts w:cs="Times New Roman"/>
          <w:w w:val="105"/>
        </w:rPr>
        <w:t>sheet with each of your assignments. Assignments and code</w:t>
      </w:r>
      <w:r w:rsidRPr="006B0E1A">
        <w:rPr>
          <w:rFonts w:cs="Times New Roman"/>
          <w:spacing w:val="-2"/>
          <w:w w:val="105"/>
        </w:rPr>
        <w:t xml:space="preserve"> </w:t>
      </w:r>
      <w:r w:rsidRPr="006B0E1A">
        <w:rPr>
          <w:rFonts w:cs="Times New Roman"/>
          <w:w w:val="105"/>
        </w:rPr>
        <w:t>are</w:t>
      </w:r>
      <w:r w:rsidRPr="006B0E1A">
        <w:rPr>
          <w:rFonts w:cs="Times New Roman"/>
          <w:w w:val="106"/>
        </w:rPr>
        <w:t xml:space="preserve"> </w:t>
      </w:r>
      <w:r w:rsidRPr="006B0E1A">
        <w:rPr>
          <w:rFonts w:cs="Times New Roman"/>
          <w:w w:val="105"/>
        </w:rPr>
        <w:t>due</w:t>
      </w:r>
      <w:r w:rsidRPr="006B0E1A">
        <w:rPr>
          <w:rFonts w:cs="Times New Roman"/>
          <w:spacing w:val="21"/>
          <w:w w:val="105"/>
        </w:rPr>
        <w:t xml:space="preserve"> </w:t>
      </w:r>
      <w:r w:rsidRPr="006B0E1A">
        <w:rPr>
          <w:rFonts w:cs="Times New Roman"/>
          <w:w w:val="105"/>
        </w:rPr>
        <w:t>at</w:t>
      </w:r>
      <w:r w:rsidRPr="006B0E1A">
        <w:rPr>
          <w:rFonts w:cs="Times New Roman"/>
          <w:spacing w:val="21"/>
          <w:w w:val="105"/>
        </w:rPr>
        <w:t xml:space="preserve"> </w:t>
      </w:r>
      <w:r w:rsidRPr="006B0E1A">
        <w:rPr>
          <w:rFonts w:cs="Times New Roman"/>
          <w:w w:val="105"/>
        </w:rPr>
        <w:t>5:00</w:t>
      </w:r>
      <w:r w:rsidRPr="006B0E1A">
        <w:rPr>
          <w:rFonts w:cs="Times New Roman"/>
          <w:spacing w:val="21"/>
          <w:w w:val="105"/>
        </w:rPr>
        <w:t xml:space="preserve"> </w:t>
      </w:r>
      <w:r w:rsidRPr="006B0E1A">
        <w:rPr>
          <w:rFonts w:cs="Times New Roman"/>
          <w:w w:val="105"/>
        </w:rPr>
        <w:t>PM</w:t>
      </w:r>
      <w:r w:rsidRPr="006B0E1A">
        <w:rPr>
          <w:rFonts w:cs="Times New Roman"/>
          <w:spacing w:val="21"/>
          <w:w w:val="105"/>
        </w:rPr>
        <w:t xml:space="preserve"> </w:t>
      </w:r>
      <w:r w:rsidRPr="006B0E1A">
        <w:rPr>
          <w:rFonts w:cs="Times New Roman"/>
          <w:w w:val="105"/>
        </w:rPr>
        <w:t>on</w:t>
      </w:r>
      <w:r w:rsidRPr="006B0E1A">
        <w:rPr>
          <w:rFonts w:cs="Times New Roman"/>
          <w:spacing w:val="21"/>
          <w:w w:val="105"/>
        </w:rPr>
        <w:t xml:space="preserve"> </w:t>
      </w:r>
      <w:r w:rsidRPr="006B0E1A">
        <w:rPr>
          <w:rFonts w:cs="Times New Roman"/>
          <w:w w:val="105"/>
        </w:rPr>
        <w:t>Scoryst</w:t>
      </w:r>
      <w:r w:rsidRPr="006B0E1A">
        <w:rPr>
          <w:rFonts w:cs="Times New Roman"/>
          <w:spacing w:val="21"/>
          <w:w w:val="105"/>
        </w:rPr>
        <w:t xml:space="preserve"> </w:t>
      </w:r>
      <w:r w:rsidRPr="006B0E1A">
        <w:rPr>
          <w:rFonts w:cs="Times New Roman"/>
          <w:w w:val="105"/>
        </w:rPr>
        <w:t>and</w:t>
      </w:r>
      <w:r w:rsidRPr="006B0E1A">
        <w:rPr>
          <w:rFonts w:cs="Times New Roman"/>
          <w:spacing w:val="21"/>
          <w:w w:val="105"/>
        </w:rPr>
        <w:t xml:space="preserve"> </w:t>
      </w:r>
      <w:r w:rsidRPr="006B0E1A">
        <w:rPr>
          <w:rFonts w:cs="Times New Roman"/>
          <w:w w:val="105"/>
        </w:rPr>
        <w:t>SNAP</w:t>
      </w:r>
      <w:r w:rsidRPr="006B0E1A">
        <w:rPr>
          <w:rFonts w:cs="Times New Roman"/>
          <w:spacing w:val="20"/>
          <w:w w:val="105"/>
        </w:rPr>
        <w:t xml:space="preserve"> </w:t>
      </w:r>
      <w:r w:rsidRPr="006B0E1A">
        <w:rPr>
          <w:rFonts w:cs="Times New Roman"/>
          <w:w w:val="105"/>
        </w:rPr>
        <w:t>respectively.</w:t>
      </w:r>
      <w:r w:rsidRPr="006B0E1A">
        <w:rPr>
          <w:rFonts w:cs="Times New Roman"/>
          <w:spacing w:val="1"/>
          <w:w w:val="105"/>
        </w:rPr>
        <w:t xml:space="preserve"> </w:t>
      </w:r>
      <w:r w:rsidRPr="006B0E1A">
        <w:rPr>
          <w:rFonts w:cs="Times New Roman"/>
          <w:spacing w:val="-3"/>
          <w:w w:val="105"/>
        </w:rPr>
        <w:t>Failure</w:t>
      </w:r>
      <w:r w:rsidRPr="006B0E1A">
        <w:rPr>
          <w:rFonts w:cs="Times New Roman"/>
          <w:spacing w:val="21"/>
          <w:w w:val="105"/>
        </w:rPr>
        <w:t xml:space="preserve"> </w:t>
      </w:r>
      <w:r w:rsidRPr="006B0E1A">
        <w:rPr>
          <w:rFonts w:cs="Times New Roman"/>
          <w:w w:val="105"/>
        </w:rPr>
        <w:t>to</w:t>
      </w:r>
      <w:r w:rsidRPr="006B0E1A">
        <w:rPr>
          <w:rFonts w:cs="Times New Roman"/>
          <w:spacing w:val="21"/>
          <w:w w:val="105"/>
        </w:rPr>
        <w:t xml:space="preserve"> </w:t>
      </w:r>
      <w:r w:rsidRPr="006B0E1A">
        <w:rPr>
          <w:rFonts w:cs="Times New Roman"/>
          <w:w w:val="105"/>
        </w:rPr>
        <w:t>include</w:t>
      </w:r>
      <w:r w:rsidRPr="006B0E1A">
        <w:rPr>
          <w:rFonts w:cs="Times New Roman"/>
          <w:spacing w:val="21"/>
          <w:w w:val="105"/>
        </w:rPr>
        <w:t xml:space="preserve"> </w:t>
      </w:r>
      <w:r w:rsidRPr="006B0E1A">
        <w:rPr>
          <w:rFonts w:cs="Times New Roman"/>
          <w:w w:val="105"/>
        </w:rPr>
        <w:t>the</w:t>
      </w:r>
      <w:r w:rsidRPr="006B0E1A">
        <w:rPr>
          <w:rFonts w:cs="Times New Roman"/>
          <w:spacing w:val="21"/>
          <w:w w:val="105"/>
        </w:rPr>
        <w:t xml:space="preserve"> </w:t>
      </w:r>
      <w:r w:rsidRPr="006B0E1A">
        <w:rPr>
          <w:rFonts w:cs="Times New Roman"/>
          <w:w w:val="105"/>
        </w:rPr>
        <w:t>coversheet</w:t>
      </w:r>
      <w:r w:rsidRPr="006B0E1A">
        <w:rPr>
          <w:rFonts w:cs="Times New Roman"/>
          <w:spacing w:val="22"/>
          <w:w w:val="105"/>
        </w:rPr>
        <w:t xml:space="preserve"> </w:t>
      </w:r>
      <w:r w:rsidRPr="006B0E1A">
        <w:rPr>
          <w:rFonts w:cs="Times New Roman"/>
          <w:w w:val="105"/>
        </w:rPr>
        <w:t>with</w:t>
      </w:r>
      <w:r w:rsidRPr="006B0E1A">
        <w:rPr>
          <w:rFonts w:cs="Times New Roman"/>
          <w:w w:val="106"/>
        </w:rPr>
        <w:t xml:space="preserve"> </w:t>
      </w:r>
      <w:r w:rsidRPr="006B0E1A">
        <w:rPr>
          <w:rFonts w:cs="Times New Roman"/>
          <w:spacing w:val="-3"/>
          <w:w w:val="105"/>
        </w:rPr>
        <w:t xml:space="preserve">you </w:t>
      </w:r>
      <w:r w:rsidRPr="006B0E1A">
        <w:rPr>
          <w:rFonts w:cs="Times New Roman"/>
          <w:w w:val="105"/>
        </w:rPr>
        <w:t xml:space="preserve">assignment will </w:t>
      </w:r>
      <w:r w:rsidRPr="006B0E1A">
        <w:rPr>
          <w:rFonts w:cs="Times New Roman"/>
          <w:spacing w:val="2"/>
          <w:w w:val="105"/>
        </w:rPr>
        <w:t xml:space="preserve">be </w:t>
      </w:r>
      <w:r w:rsidRPr="006B0E1A">
        <w:rPr>
          <w:rFonts w:cs="Times New Roman"/>
          <w:w w:val="105"/>
        </w:rPr>
        <w:t xml:space="preserve">penalized </w:t>
      </w:r>
      <w:r w:rsidRPr="006B0E1A">
        <w:rPr>
          <w:rFonts w:cs="Times New Roman"/>
          <w:spacing w:val="-4"/>
          <w:w w:val="105"/>
        </w:rPr>
        <w:t xml:space="preserve">by </w:t>
      </w:r>
      <w:r w:rsidRPr="006B0E1A">
        <w:rPr>
          <w:rFonts w:cs="Times New Roman"/>
          <w:w w:val="105"/>
        </w:rPr>
        <w:t>2</w:t>
      </w:r>
      <w:r w:rsidRPr="006B0E1A">
        <w:rPr>
          <w:rFonts w:cs="Times New Roman"/>
          <w:spacing w:val="55"/>
          <w:w w:val="105"/>
        </w:rPr>
        <w:t xml:space="preserve"> </w:t>
      </w:r>
      <w:r w:rsidRPr="006B0E1A">
        <w:rPr>
          <w:rFonts w:cs="Times New Roman"/>
          <w:w w:val="105"/>
        </w:rPr>
        <w:t>points.</w:t>
      </w:r>
    </w:p>
    <w:p w14:paraId="65FAA221" w14:textId="77777777" w:rsidR="00F83A04" w:rsidRPr="006B0E1A" w:rsidRDefault="00F83A04" w:rsidP="00F83A04">
      <w:pPr>
        <w:pStyle w:val="BodyText"/>
        <w:spacing w:line="252" w:lineRule="auto"/>
        <w:ind w:right="197"/>
        <w:jc w:val="both"/>
        <w:rPr>
          <w:rFonts w:cs="Times New Roman"/>
        </w:rPr>
      </w:pPr>
      <w:r w:rsidRPr="006B0E1A">
        <w:rPr>
          <w:rFonts w:cs="Times New Roman"/>
          <w:w w:val="105"/>
        </w:rPr>
        <w:t>Each</w:t>
      </w:r>
      <w:r w:rsidRPr="006B0E1A">
        <w:rPr>
          <w:rFonts w:cs="Times New Roman"/>
          <w:spacing w:val="-15"/>
          <w:w w:val="105"/>
        </w:rPr>
        <w:t xml:space="preserve"> </w:t>
      </w:r>
      <w:r w:rsidRPr="006B0E1A">
        <w:rPr>
          <w:rFonts w:cs="Times New Roman"/>
          <w:w w:val="105"/>
        </w:rPr>
        <w:t>student</w:t>
      </w:r>
      <w:r w:rsidRPr="006B0E1A">
        <w:rPr>
          <w:rFonts w:cs="Times New Roman"/>
          <w:spacing w:val="-15"/>
          <w:w w:val="105"/>
        </w:rPr>
        <w:t xml:space="preserve"> </w:t>
      </w:r>
      <w:r w:rsidRPr="006B0E1A">
        <w:rPr>
          <w:rFonts w:cs="Times New Roman"/>
          <w:w w:val="105"/>
        </w:rPr>
        <w:t>will</w:t>
      </w:r>
      <w:r w:rsidRPr="006B0E1A">
        <w:rPr>
          <w:rFonts w:cs="Times New Roman"/>
          <w:spacing w:val="-15"/>
          <w:w w:val="105"/>
        </w:rPr>
        <w:t xml:space="preserve"> </w:t>
      </w:r>
      <w:r w:rsidRPr="006B0E1A">
        <w:rPr>
          <w:rFonts w:cs="Times New Roman"/>
          <w:spacing w:val="-4"/>
          <w:w w:val="105"/>
        </w:rPr>
        <w:t>have</w:t>
      </w:r>
      <w:r w:rsidRPr="006B0E1A">
        <w:rPr>
          <w:rFonts w:cs="Times New Roman"/>
          <w:spacing w:val="-16"/>
          <w:w w:val="105"/>
        </w:rPr>
        <w:t xml:space="preserve"> </w:t>
      </w:r>
      <w:r w:rsidRPr="006B0E1A">
        <w:rPr>
          <w:rFonts w:cs="Times New Roman"/>
          <w:w w:val="105"/>
        </w:rPr>
        <w:t>a</w:t>
      </w:r>
      <w:r w:rsidRPr="006B0E1A">
        <w:rPr>
          <w:rFonts w:cs="Times New Roman"/>
          <w:spacing w:val="-15"/>
          <w:w w:val="105"/>
        </w:rPr>
        <w:t xml:space="preserve"> </w:t>
      </w:r>
      <w:r w:rsidRPr="006B0E1A">
        <w:rPr>
          <w:rFonts w:cs="Times New Roman"/>
          <w:w w:val="105"/>
        </w:rPr>
        <w:t>total</w:t>
      </w:r>
      <w:r w:rsidRPr="006B0E1A">
        <w:rPr>
          <w:rFonts w:cs="Times New Roman"/>
          <w:spacing w:val="-15"/>
          <w:w w:val="105"/>
        </w:rPr>
        <w:t xml:space="preserve"> </w:t>
      </w:r>
      <w:r w:rsidRPr="006B0E1A">
        <w:rPr>
          <w:rFonts w:cs="Times New Roman"/>
          <w:w w:val="105"/>
        </w:rPr>
        <w:t>of</w:t>
      </w:r>
      <w:r w:rsidRPr="006B0E1A">
        <w:rPr>
          <w:rFonts w:cs="Times New Roman"/>
          <w:spacing w:val="-15"/>
          <w:w w:val="105"/>
        </w:rPr>
        <w:t xml:space="preserve"> </w:t>
      </w:r>
      <w:r w:rsidRPr="006B0E1A">
        <w:rPr>
          <w:rFonts w:cs="Times New Roman"/>
          <w:i/>
          <w:w w:val="105"/>
        </w:rPr>
        <w:t>two</w:t>
      </w:r>
      <w:r w:rsidRPr="006B0E1A">
        <w:rPr>
          <w:rFonts w:cs="Times New Roman"/>
          <w:i/>
          <w:spacing w:val="-22"/>
          <w:w w:val="105"/>
        </w:rPr>
        <w:t xml:space="preserve"> </w:t>
      </w:r>
      <w:r w:rsidRPr="006B0E1A">
        <w:rPr>
          <w:rFonts w:cs="Times New Roman"/>
          <w:w w:val="105"/>
        </w:rPr>
        <w:t>free</w:t>
      </w:r>
      <w:r w:rsidRPr="006B0E1A">
        <w:rPr>
          <w:rFonts w:cs="Times New Roman"/>
          <w:spacing w:val="-15"/>
          <w:w w:val="105"/>
        </w:rPr>
        <w:t xml:space="preserve"> </w:t>
      </w:r>
      <w:r w:rsidRPr="006B0E1A">
        <w:rPr>
          <w:rFonts w:cs="Times New Roman"/>
          <w:w w:val="105"/>
        </w:rPr>
        <w:t>late</w:t>
      </w:r>
      <w:r w:rsidRPr="006B0E1A">
        <w:rPr>
          <w:rFonts w:cs="Times New Roman"/>
          <w:spacing w:val="-15"/>
          <w:w w:val="105"/>
        </w:rPr>
        <w:t xml:space="preserve"> </w:t>
      </w:r>
      <w:r w:rsidRPr="006B0E1A">
        <w:rPr>
          <w:rFonts w:cs="Times New Roman"/>
          <w:w w:val="105"/>
        </w:rPr>
        <w:t>periods.</w:t>
      </w:r>
      <w:r w:rsidRPr="006B0E1A">
        <w:rPr>
          <w:rFonts w:cs="Times New Roman"/>
          <w:spacing w:val="7"/>
          <w:w w:val="105"/>
        </w:rPr>
        <w:t xml:space="preserve"> </w:t>
      </w:r>
      <w:r w:rsidRPr="006B0E1A">
        <w:rPr>
          <w:rFonts w:cs="Times New Roman"/>
          <w:i/>
          <w:w w:val="105"/>
        </w:rPr>
        <w:t>One</w:t>
      </w:r>
      <w:r w:rsidRPr="006B0E1A">
        <w:rPr>
          <w:rFonts w:cs="Times New Roman"/>
          <w:i/>
          <w:spacing w:val="-18"/>
          <w:w w:val="105"/>
        </w:rPr>
        <w:t xml:space="preserve"> </w:t>
      </w:r>
      <w:r w:rsidRPr="006B0E1A">
        <w:rPr>
          <w:rFonts w:cs="Times New Roman"/>
          <w:i/>
          <w:w w:val="105"/>
        </w:rPr>
        <w:t>late</w:t>
      </w:r>
      <w:r w:rsidRPr="006B0E1A">
        <w:rPr>
          <w:rFonts w:cs="Times New Roman"/>
          <w:i/>
          <w:spacing w:val="-18"/>
          <w:w w:val="105"/>
        </w:rPr>
        <w:t xml:space="preserve"> </w:t>
      </w:r>
      <w:r w:rsidRPr="006B0E1A">
        <w:rPr>
          <w:rFonts w:cs="Times New Roman"/>
          <w:i/>
          <w:spacing w:val="-5"/>
          <w:w w:val="105"/>
        </w:rPr>
        <w:t>period</w:t>
      </w:r>
      <w:r w:rsidRPr="006B0E1A">
        <w:rPr>
          <w:rFonts w:cs="Times New Roman"/>
          <w:i/>
          <w:spacing w:val="-18"/>
          <w:w w:val="105"/>
        </w:rPr>
        <w:t xml:space="preserve"> </w:t>
      </w:r>
      <w:r w:rsidRPr="006B0E1A">
        <w:rPr>
          <w:rFonts w:cs="Times New Roman"/>
          <w:i/>
          <w:w w:val="105"/>
        </w:rPr>
        <w:t>expires</w:t>
      </w:r>
      <w:r w:rsidRPr="006B0E1A">
        <w:rPr>
          <w:rFonts w:cs="Times New Roman"/>
          <w:i/>
          <w:spacing w:val="-18"/>
          <w:w w:val="105"/>
        </w:rPr>
        <w:t xml:space="preserve"> </w:t>
      </w:r>
      <w:r w:rsidRPr="006B0E1A">
        <w:rPr>
          <w:rFonts w:cs="Times New Roman"/>
          <w:i/>
          <w:w w:val="105"/>
        </w:rPr>
        <w:t>at</w:t>
      </w:r>
      <w:r w:rsidRPr="006B0E1A">
        <w:rPr>
          <w:rFonts w:cs="Times New Roman"/>
          <w:i/>
          <w:spacing w:val="-18"/>
          <w:w w:val="105"/>
        </w:rPr>
        <w:t xml:space="preserve"> </w:t>
      </w:r>
      <w:r w:rsidRPr="006B0E1A">
        <w:rPr>
          <w:rFonts w:cs="Times New Roman"/>
          <w:i/>
          <w:w w:val="105"/>
        </w:rPr>
        <w:t>the</w:t>
      </w:r>
      <w:r w:rsidRPr="006B0E1A">
        <w:rPr>
          <w:rFonts w:cs="Times New Roman"/>
          <w:i/>
          <w:spacing w:val="-18"/>
          <w:w w:val="105"/>
        </w:rPr>
        <w:t xml:space="preserve"> </w:t>
      </w:r>
      <w:r w:rsidRPr="006B0E1A">
        <w:rPr>
          <w:rFonts w:cs="Times New Roman"/>
          <w:i/>
          <w:w w:val="105"/>
        </w:rPr>
        <w:t>start</w:t>
      </w:r>
      <w:r w:rsidRPr="006B0E1A">
        <w:rPr>
          <w:rFonts w:cs="Times New Roman"/>
          <w:i/>
          <w:spacing w:val="-18"/>
          <w:w w:val="105"/>
        </w:rPr>
        <w:t xml:space="preserve"> </w:t>
      </w:r>
      <w:r w:rsidRPr="006B0E1A">
        <w:rPr>
          <w:rFonts w:cs="Times New Roman"/>
          <w:i/>
          <w:w w:val="105"/>
        </w:rPr>
        <w:t>of</w:t>
      </w:r>
      <w:r w:rsidRPr="006B0E1A">
        <w:rPr>
          <w:rFonts w:cs="Times New Roman"/>
          <w:i/>
          <w:w w:val="95"/>
        </w:rPr>
        <w:t xml:space="preserve"> </w:t>
      </w:r>
      <w:r w:rsidRPr="006B0E1A">
        <w:rPr>
          <w:rFonts w:cs="Times New Roman"/>
          <w:i/>
          <w:spacing w:val="-4"/>
          <w:w w:val="105"/>
        </w:rPr>
        <w:t>each</w:t>
      </w:r>
      <w:r w:rsidRPr="006B0E1A">
        <w:rPr>
          <w:rFonts w:cs="Times New Roman"/>
          <w:i/>
          <w:spacing w:val="-11"/>
          <w:w w:val="105"/>
        </w:rPr>
        <w:t xml:space="preserve"> </w:t>
      </w:r>
      <w:r w:rsidRPr="006B0E1A">
        <w:rPr>
          <w:rFonts w:cs="Times New Roman"/>
          <w:i/>
          <w:w w:val="105"/>
        </w:rPr>
        <w:t>class.</w:t>
      </w:r>
      <w:r w:rsidRPr="006B0E1A">
        <w:rPr>
          <w:rFonts w:cs="Times New Roman"/>
          <w:i/>
          <w:spacing w:val="9"/>
          <w:w w:val="105"/>
        </w:rPr>
        <w:t xml:space="preserve"> </w:t>
      </w:r>
      <w:r w:rsidRPr="006B0E1A">
        <w:rPr>
          <w:rFonts w:cs="Times New Roman"/>
          <w:w w:val="105"/>
        </w:rPr>
        <w:t>(Assignments</w:t>
      </w:r>
      <w:r w:rsidRPr="006B0E1A">
        <w:rPr>
          <w:rFonts w:cs="Times New Roman"/>
          <w:spacing w:val="-10"/>
          <w:w w:val="105"/>
        </w:rPr>
        <w:t xml:space="preserve"> </w:t>
      </w:r>
      <w:r w:rsidRPr="006B0E1A">
        <w:rPr>
          <w:rFonts w:cs="Times New Roman"/>
          <w:w w:val="105"/>
        </w:rPr>
        <w:t>are</w:t>
      </w:r>
      <w:r w:rsidRPr="006B0E1A">
        <w:rPr>
          <w:rFonts w:cs="Times New Roman"/>
          <w:spacing w:val="-10"/>
          <w:w w:val="105"/>
        </w:rPr>
        <w:t xml:space="preserve"> </w:t>
      </w:r>
      <w:r w:rsidRPr="006B0E1A">
        <w:rPr>
          <w:rFonts w:cs="Times New Roman"/>
          <w:w w:val="105"/>
        </w:rPr>
        <w:t>due</w:t>
      </w:r>
      <w:r w:rsidRPr="006B0E1A">
        <w:rPr>
          <w:rFonts w:cs="Times New Roman"/>
          <w:spacing w:val="-10"/>
          <w:w w:val="105"/>
        </w:rPr>
        <w:t xml:space="preserve"> </w:t>
      </w:r>
      <w:r w:rsidRPr="006B0E1A">
        <w:rPr>
          <w:rFonts w:cs="Times New Roman"/>
          <w:w w:val="105"/>
        </w:rPr>
        <w:t>on</w:t>
      </w:r>
      <w:r w:rsidRPr="006B0E1A">
        <w:rPr>
          <w:rFonts w:cs="Times New Roman"/>
          <w:spacing w:val="-9"/>
          <w:w w:val="105"/>
        </w:rPr>
        <w:t xml:space="preserve"> </w:t>
      </w:r>
      <w:r w:rsidRPr="006B0E1A">
        <w:rPr>
          <w:rFonts w:cs="Times New Roman"/>
          <w:w w:val="105"/>
        </w:rPr>
        <w:t>Thursdays,</w:t>
      </w:r>
      <w:r w:rsidRPr="006B0E1A">
        <w:rPr>
          <w:rFonts w:cs="Times New Roman"/>
          <w:spacing w:val="-8"/>
          <w:w w:val="105"/>
        </w:rPr>
        <w:t xml:space="preserve"> </w:t>
      </w:r>
      <w:r w:rsidRPr="006B0E1A">
        <w:rPr>
          <w:rFonts w:cs="Times New Roman"/>
          <w:w w:val="105"/>
        </w:rPr>
        <w:t>which</w:t>
      </w:r>
      <w:r w:rsidRPr="006B0E1A">
        <w:rPr>
          <w:rFonts w:cs="Times New Roman"/>
          <w:spacing w:val="-10"/>
          <w:w w:val="105"/>
        </w:rPr>
        <w:t xml:space="preserve"> </w:t>
      </w:r>
      <w:r w:rsidRPr="006B0E1A">
        <w:rPr>
          <w:rFonts w:cs="Times New Roman"/>
          <w:w w:val="105"/>
        </w:rPr>
        <w:t>means</w:t>
      </w:r>
      <w:r w:rsidRPr="006B0E1A">
        <w:rPr>
          <w:rFonts w:cs="Times New Roman"/>
          <w:spacing w:val="-10"/>
          <w:w w:val="105"/>
        </w:rPr>
        <w:t xml:space="preserve"> </w:t>
      </w:r>
      <w:r w:rsidRPr="006B0E1A">
        <w:rPr>
          <w:rFonts w:cs="Times New Roman"/>
          <w:w w:val="105"/>
        </w:rPr>
        <w:t>the</w:t>
      </w:r>
      <w:r w:rsidRPr="006B0E1A">
        <w:rPr>
          <w:rFonts w:cs="Times New Roman"/>
          <w:spacing w:val="-10"/>
          <w:w w:val="105"/>
        </w:rPr>
        <w:t xml:space="preserve"> </w:t>
      </w:r>
      <w:r w:rsidRPr="006B0E1A">
        <w:rPr>
          <w:rFonts w:cs="Times New Roman"/>
          <w:w w:val="105"/>
        </w:rPr>
        <w:t>first</w:t>
      </w:r>
      <w:r w:rsidRPr="006B0E1A">
        <w:rPr>
          <w:rFonts w:cs="Times New Roman"/>
          <w:spacing w:val="-10"/>
          <w:w w:val="105"/>
        </w:rPr>
        <w:t xml:space="preserve"> </w:t>
      </w:r>
      <w:r w:rsidRPr="006B0E1A">
        <w:rPr>
          <w:rFonts w:cs="Times New Roman"/>
          <w:w w:val="105"/>
        </w:rPr>
        <w:t>late</w:t>
      </w:r>
      <w:r w:rsidRPr="006B0E1A">
        <w:rPr>
          <w:rFonts w:cs="Times New Roman"/>
          <w:spacing w:val="-10"/>
          <w:w w:val="105"/>
        </w:rPr>
        <w:t xml:space="preserve"> </w:t>
      </w:r>
      <w:r w:rsidRPr="006B0E1A">
        <w:rPr>
          <w:rFonts w:cs="Times New Roman"/>
          <w:w w:val="105"/>
        </w:rPr>
        <w:t>period</w:t>
      </w:r>
      <w:r w:rsidRPr="006B0E1A">
        <w:rPr>
          <w:rFonts w:cs="Times New Roman"/>
          <w:spacing w:val="-10"/>
          <w:w w:val="105"/>
        </w:rPr>
        <w:t xml:space="preserve"> </w:t>
      </w:r>
      <w:r w:rsidRPr="006B0E1A">
        <w:rPr>
          <w:rFonts w:cs="Times New Roman"/>
          <w:w w:val="105"/>
        </w:rPr>
        <w:t>expires</w:t>
      </w:r>
      <w:r w:rsidRPr="006B0E1A">
        <w:rPr>
          <w:rFonts w:cs="Times New Roman"/>
          <w:spacing w:val="-9"/>
          <w:w w:val="105"/>
        </w:rPr>
        <w:t xml:space="preserve"> </w:t>
      </w:r>
      <w:r w:rsidRPr="006B0E1A">
        <w:rPr>
          <w:rFonts w:cs="Times New Roman"/>
          <w:w w:val="105"/>
        </w:rPr>
        <w:t>on</w:t>
      </w:r>
      <w:r w:rsidRPr="006B0E1A">
        <w:rPr>
          <w:rFonts w:cs="Times New Roman"/>
          <w:w w:val="102"/>
        </w:rPr>
        <w:t xml:space="preserve"> </w:t>
      </w:r>
      <w:r w:rsidRPr="006B0E1A">
        <w:rPr>
          <w:rFonts w:cs="Times New Roman"/>
          <w:w w:val="105"/>
        </w:rPr>
        <w:t xml:space="preserve">the following </w:t>
      </w:r>
      <w:r w:rsidRPr="006B0E1A">
        <w:rPr>
          <w:rFonts w:cs="Times New Roman"/>
          <w:spacing w:val="-4"/>
          <w:w w:val="105"/>
        </w:rPr>
        <w:t xml:space="preserve">Tuesday </w:t>
      </w:r>
      <w:r w:rsidRPr="006B0E1A">
        <w:rPr>
          <w:rFonts w:cs="Times New Roman"/>
          <w:w w:val="105"/>
        </w:rPr>
        <w:t xml:space="preserve">at 5:00 PM.) Once these late periods are exhausted, </w:t>
      </w:r>
      <w:r w:rsidRPr="006B0E1A">
        <w:rPr>
          <w:rFonts w:cs="Times New Roman"/>
          <w:spacing w:val="-3"/>
          <w:w w:val="105"/>
        </w:rPr>
        <w:t>any</w:t>
      </w:r>
      <w:r w:rsidRPr="006B0E1A">
        <w:rPr>
          <w:rFonts w:cs="Times New Roman"/>
          <w:spacing w:val="29"/>
          <w:w w:val="105"/>
        </w:rPr>
        <w:t xml:space="preserve"> </w:t>
      </w:r>
      <w:r w:rsidRPr="006B0E1A">
        <w:rPr>
          <w:rFonts w:cs="Times New Roman"/>
          <w:w w:val="105"/>
        </w:rPr>
        <w:t>assignments</w:t>
      </w:r>
      <w:r w:rsidRPr="006B0E1A">
        <w:rPr>
          <w:rFonts w:cs="Times New Roman"/>
          <w:w w:val="114"/>
        </w:rPr>
        <w:t xml:space="preserve"> </w:t>
      </w:r>
      <w:r w:rsidRPr="006B0E1A">
        <w:rPr>
          <w:rFonts w:cs="Times New Roman"/>
          <w:w w:val="105"/>
        </w:rPr>
        <w:t>turned</w:t>
      </w:r>
      <w:r w:rsidRPr="006B0E1A">
        <w:rPr>
          <w:rFonts w:cs="Times New Roman"/>
          <w:spacing w:val="-12"/>
          <w:w w:val="105"/>
        </w:rPr>
        <w:t xml:space="preserve"> </w:t>
      </w:r>
      <w:r w:rsidRPr="006B0E1A">
        <w:rPr>
          <w:rFonts w:cs="Times New Roman"/>
          <w:w w:val="105"/>
        </w:rPr>
        <w:t>in</w:t>
      </w:r>
      <w:r w:rsidRPr="006B0E1A">
        <w:rPr>
          <w:rFonts w:cs="Times New Roman"/>
          <w:spacing w:val="-12"/>
          <w:w w:val="105"/>
        </w:rPr>
        <w:t xml:space="preserve"> </w:t>
      </w:r>
      <w:r w:rsidRPr="006B0E1A">
        <w:rPr>
          <w:rFonts w:cs="Times New Roman"/>
          <w:w w:val="105"/>
        </w:rPr>
        <w:t>late</w:t>
      </w:r>
      <w:r w:rsidRPr="006B0E1A">
        <w:rPr>
          <w:rFonts w:cs="Times New Roman"/>
          <w:spacing w:val="-12"/>
          <w:w w:val="105"/>
        </w:rPr>
        <w:t xml:space="preserve"> </w:t>
      </w:r>
      <w:r w:rsidRPr="006B0E1A">
        <w:rPr>
          <w:rFonts w:cs="Times New Roman"/>
          <w:w w:val="105"/>
        </w:rPr>
        <w:t>will</w:t>
      </w:r>
      <w:r w:rsidRPr="006B0E1A">
        <w:rPr>
          <w:rFonts w:cs="Times New Roman"/>
          <w:spacing w:val="-11"/>
          <w:w w:val="105"/>
        </w:rPr>
        <w:t xml:space="preserve"> </w:t>
      </w:r>
      <w:r w:rsidRPr="006B0E1A">
        <w:rPr>
          <w:rFonts w:cs="Times New Roman"/>
          <w:spacing w:val="2"/>
          <w:w w:val="105"/>
        </w:rPr>
        <w:t>be</w:t>
      </w:r>
      <w:r w:rsidRPr="006B0E1A">
        <w:rPr>
          <w:rFonts w:cs="Times New Roman"/>
          <w:spacing w:val="-12"/>
          <w:w w:val="105"/>
        </w:rPr>
        <w:t xml:space="preserve"> </w:t>
      </w:r>
      <w:r w:rsidRPr="006B0E1A">
        <w:rPr>
          <w:rFonts w:cs="Times New Roman"/>
          <w:w w:val="105"/>
        </w:rPr>
        <w:t>penalized</w:t>
      </w:r>
      <w:r w:rsidRPr="006B0E1A">
        <w:rPr>
          <w:rFonts w:cs="Times New Roman"/>
          <w:spacing w:val="-11"/>
          <w:w w:val="105"/>
        </w:rPr>
        <w:t xml:space="preserve"> </w:t>
      </w:r>
      <w:r w:rsidRPr="006B0E1A">
        <w:rPr>
          <w:rFonts w:cs="Times New Roman"/>
          <w:w w:val="105"/>
        </w:rPr>
        <w:t>50%</w:t>
      </w:r>
      <w:r w:rsidRPr="006B0E1A">
        <w:rPr>
          <w:rFonts w:cs="Times New Roman"/>
          <w:spacing w:val="-12"/>
          <w:w w:val="105"/>
        </w:rPr>
        <w:t xml:space="preserve"> </w:t>
      </w:r>
      <w:r w:rsidRPr="006B0E1A">
        <w:rPr>
          <w:rFonts w:cs="Times New Roman"/>
          <w:w w:val="105"/>
        </w:rPr>
        <w:t>per</w:t>
      </w:r>
      <w:r w:rsidRPr="006B0E1A">
        <w:rPr>
          <w:rFonts w:cs="Times New Roman"/>
          <w:spacing w:val="-12"/>
          <w:w w:val="105"/>
        </w:rPr>
        <w:t xml:space="preserve"> </w:t>
      </w:r>
      <w:r w:rsidRPr="006B0E1A">
        <w:rPr>
          <w:rFonts w:cs="Times New Roman"/>
          <w:w w:val="105"/>
        </w:rPr>
        <w:t>late</w:t>
      </w:r>
      <w:r w:rsidRPr="006B0E1A">
        <w:rPr>
          <w:rFonts w:cs="Times New Roman"/>
          <w:spacing w:val="-12"/>
          <w:w w:val="105"/>
        </w:rPr>
        <w:t xml:space="preserve"> </w:t>
      </w:r>
      <w:r w:rsidRPr="006B0E1A">
        <w:rPr>
          <w:rFonts w:cs="Times New Roman"/>
          <w:w w:val="105"/>
        </w:rPr>
        <w:t>period.</w:t>
      </w:r>
      <w:r w:rsidRPr="006B0E1A">
        <w:rPr>
          <w:rFonts w:cs="Times New Roman"/>
          <w:spacing w:val="25"/>
          <w:w w:val="105"/>
        </w:rPr>
        <w:t xml:space="preserve"> </w:t>
      </w:r>
      <w:r w:rsidRPr="006B0E1A">
        <w:rPr>
          <w:rFonts w:cs="Times New Roman"/>
          <w:spacing w:val="-3"/>
          <w:w w:val="105"/>
        </w:rPr>
        <w:t>However,</w:t>
      </w:r>
      <w:r w:rsidRPr="006B0E1A">
        <w:rPr>
          <w:rFonts w:cs="Times New Roman"/>
          <w:spacing w:val="-8"/>
          <w:w w:val="105"/>
        </w:rPr>
        <w:t xml:space="preserve"> </w:t>
      </w:r>
      <w:r w:rsidRPr="006B0E1A">
        <w:rPr>
          <w:rFonts w:cs="Times New Roman"/>
          <w:w w:val="105"/>
        </w:rPr>
        <w:t>no</w:t>
      </w:r>
      <w:r w:rsidRPr="006B0E1A">
        <w:rPr>
          <w:rFonts w:cs="Times New Roman"/>
          <w:spacing w:val="-12"/>
          <w:w w:val="105"/>
        </w:rPr>
        <w:t xml:space="preserve"> </w:t>
      </w:r>
      <w:r w:rsidRPr="006B0E1A">
        <w:rPr>
          <w:rFonts w:cs="Times New Roman"/>
          <w:w w:val="105"/>
        </w:rPr>
        <w:t>assignment</w:t>
      </w:r>
      <w:r w:rsidRPr="006B0E1A">
        <w:rPr>
          <w:rFonts w:cs="Times New Roman"/>
          <w:spacing w:val="-12"/>
          <w:w w:val="105"/>
        </w:rPr>
        <w:t xml:space="preserve"> </w:t>
      </w:r>
      <w:r w:rsidRPr="006B0E1A">
        <w:rPr>
          <w:rFonts w:cs="Times New Roman"/>
          <w:w w:val="105"/>
        </w:rPr>
        <w:t>will</w:t>
      </w:r>
      <w:r w:rsidRPr="006B0E1A">
        <w:rPr>
          <w:rFonts w:cs="Times New Roman"/>
          <w:spacing w:val="-11"/>
          <w:w w:val="105"/>
        </w:rPr>
        <w:t xml:space="preserve"> </w:t>
      </w:r>
      <w:r w:rsidRPr="006B0E1A">
        <w:rPr>
          <w:rFonts w:cs="Times New Roman"/>
          <w:spacing w:val="2"/>
          <w:w w:val="105"/>
        </w:rPr>
        <w:t>be</w:t>
      </w:r>
      <w:r w:rsidRPr="006B0E1A">
        <w:rPr>
          <w:rFonts w:cs="Times New Roman"/>
          <w:spacing w:val="-12"/>
          <w:w w:val="105"/>
        </w:rPr>
        <w:t xml:space="preserve"> </w:t>
      </w:r>
      <w:r w:rsidRPr="006B0E1A">
        <w:rPr>
          <w:rFonts w:cs="Times New Roman"/>
          <w:w w:val="105"/>
        </w:rPr>
        <w:t>accepted more</w:t>
      </w:r>
      <w:r w:rsidRPr="006B0E1A">
        <w:rPr>
          <w:rFonts w:cs="Times New Roman"/>
          <w:spacing w:val="26"/>
          <w:w w:val="105"/>
        </w:rPr>
        <w:t xml:space="preserve"> </w:t>
      </w:r>
      <w:r w:rsidRPr="006B0E1A">
        <w:rPr>
          <w:rFonts w:cs="Times New Roman"/>
          <w:w w:val="105"/>
        </w:rPr>
        <w:t>than</w:t>
      </w:r>
      <w:r w:rsidRPr="006B0E1A">
        <w:rPr>
          <w:rFonts w:cs="Times New Roman"/>
          <w:spacing w:val="26"/>
          <w:w w:val="105"/>
        </w:rPr>
        <w:t xml:space="preserve"> </w:t>
      </w:r>
      <w:r w:rsidRPr="006B0E1A">
        <w:rPr>
          <w:rFonts w:cs="Times New Roman"/>
          <w:i/>
          <w:w w:val="105"/>
        </w:rPr>
        <w:t>one</w:t>
      </w:r>
      <w:r w:rsidRPr="006B0E1A">
        <w:rPr>
          <w:rFonts w:cs="Times New Roman"/>
          <w:i/>
          <w:spacing w:val="18"/>
          <w:w w:val="105"/>
        </w:rPr>
        <w:t xml:space="preserve"> </w:t>
      </w:r>
      <w:r w:rsidRPr="006B0E1A">
        <w:rPr>
          <w:rFonts w:cs="Times New Roman"/>
          <w:w w:val="105"/>
        </w:rPr>
        <w:t>late</w:t>
      </w:r>
      <w:r w:rsidRPr="006B0E1A">
        <w:rPr>
          <w:rFonts w:cs="Times New Roman"/>
          <w:spacing w:val="26"/>
          <w:w w:val="105"/>
        </w:rPr>
        <w:t xml:space="preserve"> </w:t>
      </w:r>
      <w:r w:rsidRPr="006B0E1A">
        <w:rPr>
          <w:rFonts w:cs="Times New Roman"/>
          <w:w w:val="105"/>
        </w:rPr>
        <w:t>period</w:t>
      </w:r>
      <w:r w:rsidRPr="006B0E1A">
        <w:rPr>
          <w:rFonts w:cs="Times New Roman"/>
          <w:spacing w:val="26"/>
          <w:w w:val="105"/>
        </w:rPr>
        <w:t xml:space="preserve"> </w:t>
      </w:r>
      <w:r w:rsidRPr="006B0E1A">
        <w:rPr>
          <w:rFonts w:cs="Times New Roman"/>
          <w:w w:val="105"/>
        </w:rPr>
        <w:t>after</w:t>
      </w:r>
      <w:r w:rsidRPr="006B0E1A">
        <w:rPr>
          <w:rFonts w:cs="Times New Roman"/>
          <w:spacing w:val="26"/>
          <w:w w:val="105"/>
        </w:rPr>
        <w:t xml:space="preserve"> </w:t>
      </w:r>
      <w:r w:rsidRPr="006B0E1A">
        <w:rPr>
          <w:rFonts w:cs="Times New Roman"/>
          <w:w w:val="105"/>
        </w:rPr>
        <w:t>its</w:t>
      </w:r>
      <w:r w:rsidRPr="006B0E1A">
        <w:rPr>
          <w:rFonts w:cs="Times New Roman"/>
          <w:spacing w:val="26"/>
          <w:w w:val="105"/>
        </w:rPr>
        <w:t xml:space="preserve"> </w:t>
      </w:r>
      <w:r w:rsidRPr="006B0E1A">
        <w:rPr>
          <w:rFonts w:cs="Times New Roman"/>
          <w:w w:val="105"/>
        </w:rPr>
        <w:t>due</w:t>
      </w:r>
      <w:r w:rsidRPr="006B0E1A">
        <w:rPr>
          <w:rFonts w:cs="Times New Roman"/>
          <w:spacing w:val="26"/>
          <w:w w:val="105"/>
        </w:rPr>
        <w:t xml:space="preserve"> </w:t>
      </w:r>
      <w:r w:rsidRPr="006B0E1A">
        <w:rPr>
          <w:rFonts w:cs="Times New Roman"/>
          <w:w w:val="105"/>
        </w:rPr>
        <w:t>date.</w:t>
      </w:r>
      <w:r w:rsidRPr="006B0E1A">
        <w:rPr>
          <w:rFonts w:cs="Times New Roman"/>
          <w:spacing w:val="10"/>
          <w:w w:val="105"/>
        </w:rPr>
        <w:t xml:space="preserve"> </w:t>
      </w:r>
      <w:r w:rsidRPr="006B0E1A">
        <w:rPr>
          <w:rFonts w:cs="Times New Roman"/>
          <w:w w:val="105"/>
        </w:rPr>
        <w:t>(If</w:t>
      </w:r>
      <w:r w:rsidRPr="006B0E1A">
        <w:rPr>
          <w:rFonts w:cs="Times New Roman"/>
          <w:spacing w:val="26"/>
          <w:w w:val="105"/>
        </w:rPr>
        <w:t xml:space="preserve"> </w:t>
      </w:r>
      <w:r w:rsidRPr="006B0E1A">
        <w:rPr>
          <w:rFonts w:cs="Times New Roman"/>
          <w:w w:val="105"/>
        </w:rPr>
        <w:t>an</w:t>
      </w:r>
      <w:r w:rsidRPr="006B0E1A">
        <w:rPr>
          <w:rFonts w:cs="Times New Roman"/>
          <w:spacing w:val="26"/>
          <w:w w:val="105"/>
        </w:rPr>
        <w:t xml:space="preserve"> </w:t>
      </w:r>
      <w:r w:rsidRPr="006B0E1A">
        <w:rPr>
          <w:rFonts w:cs="Times New Roman"/>
          <w:w w:val="105"/>
        </w:rPr>
        <w:t>assignment</w:t>
      </w:r>
      <w:r w:rsidRPr="006B0E1A">
        <w:rPr>
          <w:rFonts w:cs="Times New Roman"/>
          <w:spacing w:val="26"/>
          <w:w w:val="105"/>
        </w:rPr>
        <w:t xml:space="preserve"> </w:t>
      </w:r>
      <w:r w:rsidRPr="006B0E1A">
        <w:rPr>
          <w:rFonts w:cs="Times New Roman"/>
          <w:w w:val="105"/>
        </w:rPr>
        <w:t>is</w:t>
      </w:r>
      <w:r w:rsidRPr="006B0E1A">
        <w:rPr>
          <w:rFonts w:cs="Times New Roman"/>
          <w:spacing w:val="26"/>
          <w:w w:val="105"/>
        </w:rPr>
        <w:t xml:space="preserve"> </w:t>
      </w:r>
      <w:r w:rsidRPr="006B0E1A">
        <w:rPr>
          <w:rFonts w:cs="Times New Roman"/>
          <w:w w:val="105"/>
        </w:rPr>
        <w:t>due</w:t>
      </w:r>
      <w:r w:rsidRPr="006B0E1A">
        <w:rPr>
          <w:rFonts w:cs="Times New Roman"/>
          <w:spacing w:val="26"/>
          <w:w w:val="105"/>
        </w:rPr>
        <w:t xml:space="preserve"> </w:t>
      </w:r>
      <w:r w:rsidRPr="006B0E1A">
        <w:rPr>
          <w:rFonts w:cs="Times New Roman"/>
          <w:w w:val="105"/>
        </w:rPr>
        <w:t>on</w:t>
      </w:r>
      <w:r w:rsidRPr="006B0E1A">
        <w:rPr>
          <w:rFonts w:cs="Times New Roman"/>
          <w:spacing w:val="26"/>
          <w:w w:val="105"/>
        </w:rPr>
        <w:t xml:space="preserve"> </w:t>
      </w:r>
      <w:r w:rsidRPr="006B0E1A">
        <w:rPr>
          <w:rFonts w:cs="Times New Roman"/>
          <w:w w:val="105"/>
        </w:rPr>
        <w:t>Thursday</w:t>
      </w:r>
      <w:r w:rsidRPr="006B0E1A">
        <w:rPr>
          <w:rFonts w:cs="Times New Roman"/>
          <w:spacing w:val="26"/>
          <w:w w:val="105"/>
        </w:rPr>
        <w:t xml:space="preserve"> </w:t>
      </w:r>
      <w:r w:rsidRPr="006B0E1A">
        <w:rPr>
          <w:rFonts w:cs="Times New Roman"/>
          <w:w w:val="105"/>
        </w:rPr>
        <w:t>5</w:t>
      </w:r>
      <w:r w:rsidRPr="006B0E1A">
        <w:rPr>
          <w:rFonts w:cs="Times New Roman"/>
          <w:spacing w:val="26"/>
          <w:w w:val="105"/>
        </w:rPr>
        <w:t xml:space="preserve"> </w:t>
      </w:r>
      <w:r w:rsidRPr="006B0E1A">
        <w:rPr>
          <w:rFonts w:cs="Times New Roman"/>
          <w:w w:val="105"/>
        </w:rPr>
        <w:t>PM</w:t>
      </w:r>
      <w:r w:rsidRPr="006B0E1A">
        <w:rPr>
          <w:rFonts w:cs="Times New Roman"/>
          <w:w w:val="107"/>
        </w:rPr>
        <w:t xml:space="preserve"> </w:t>
      </w:r>
      <w:r w:rsidRPr="006B0E1A">
        <w:rPr>
          <w:rFonts w:cs="Times New Roman"/>
          <w:w w:val="105"/>
        </w:rPr>
        <w:t xml:space="preserve">then </w:t>
      </w:r>
      <w:r w:rsidRPr="006B0E1A">
        <w:rPr>
          <w:rFonts w:cs="Times New Roman"/>
          <w:spacing w:val="-4"/>
          <w:w w:val="105"/>
        </w:rPr>
        <w:t xml:space="preserve">we </w:t>
      </w:r>
      <w:r w:rsidRPr="006B0E1A">
        <w:rPr>
          <w:rFonts w:cs="Times New Roman"/>
          <w:w w:val="105"/>
        </w:rPr>
        <w:t xml:space="preserve">will not accept it after the following </w:t>
      </w:r>
      <w:r w:rsidRPr="006B0E1A">
        <w:rPr>
          <w:rFonts w:cs="Times New Roman"/>
          <w:spacing w:val="-4"/>
          <w:w w:val="105"/>
        </w:rPr>
        <w:t xml:space="preserve">Tuesday </w:t>
      </w:r>
      <w:r w:rsidRPr="006B0E1A">
        <w:rPr>
          <w:rFonts w:cs="Times New Roman"/>
          <w:w w:val="105"/>
        </w:rPr>
        <w:t xml:space="preserve">5  </w:t>
      </w:r>
      <w:r w:rsidRPr="006B0E1A">
        <w:rPr>
          <w:rFonts w:cs="Times New Roman"/>
          <w:spacing w:val="35"/>
          <w:w w:val="105"/>
        </w:rPr>
        <w:t xml:space="preserve"> </w:t>
      </w:r>
      <w:r w:rsidRPr="006B0E1A">
        <w:rPr>
          <w:rFonts w:cs="Times New Roman"/>
          <w:w w:val="105"/>
        </w:rPr>
        <w:t>PM.)</w:t>
      </w:r>
    </w:p>
    <w:p w14:paraId="5B2ACA2B" w14:textId="77777777" w:rsidR="00F83A04" w:rsidRPr="006B0E1A" w:rsidRDefault="00F83A04" w:rsidP="00F83A0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9AA8F8" w14:textId="77777777" w:rsidR="00F83A04" w:rsidRPr="006B0E1A" w:rsidRDefault="00F83A04" w:rsidP="00F83A0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50E14D" w14:textId="77777777" w:rsidR="00F83A04" w:rsidRPr="006B0E1A" w:rsidRDefault="00F83A04" w:rsidP="00F83A0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E00B15" w14:textId="77777777" w:rsidR="00F83A04" w:rsidRPr="006B0E1A" w:rsidRDefault="00F83A04" w:rsidP="00F83A0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1602BD" w14:textId="77777777" w:rsidR="00F83A04" w:rsidRPr="006B0E1A" w:rsidRDefault="00F83A04" w:rsidP="00F83A0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73EBE5" w14:textId="77777777" w:rsidR="00F83A04" w:rsidRPr="006B0E1A" w:rsidRDefault="00F83A04" w:rsidP="00F83A0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2D84DB" w14:textId="77777777" w:rsidR="00F83A04" w:rsidRPr="006B0E1A" w:rsidRDefault="00F83A04" w:rsidP="00F83A04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14:paraId="104ECF81" w14:textId="3EBF64E6" w:rsidR="00F83A04" w:rsidRPr="006B0E1A" w:rsidRDefault="00F83A04" w:rsidP="00F83A04">
      <w:pPr>
        <w:pStyle w:val="Heading1"/>
        <w:tabs>
          <w:tab w:val="left" w:pos="9560"/>
        </w:tabs>
        <w:spacing w:line="329" w:lineRule="exact"/>
        <w:jc w:val="both"/>
        <w:rPr>
          <w:rFonts w:cs="Times New Roman"/>
          <w:b w:val="0"/>
          <w:bCs w:val="0"/>
        </w:rPr>
      </w:pPr>
      <w:r w:rsidRPr="006B0E1A">
        <w:rPr>
          <w:rFonts w:cs="Times New Roman"/>
          <w:spacing w:val="-7"/>
          <w:w w:val="110"/>
        </w:rPr>
        <w:t>Your</w:t>
      </w:r>
      <w:r w:rsidRPr="006B0E1A">
        <w:rPr>
          <w:rFonts w:cs="Times New Roman"/>
          <w:spacing w:val="71"/>
          <w:w w:val="110"/>
        </w:rPr>
        <w:t xml:space="preserve"> </w:t>
      </w:r>
      <w:r w:rsidRPr="006B0E1A">
        <w:rPr>
          <w:rFonts w:cs="Times New Roman"/>
          <w:w w:val="110"/>
        </w:rPr>
        <w:t>name:</w:t>
      </w:r>
      <w:r w:rsidRPr="006B0E1A">
        <w:rPr>
          <w:rFonts w:cs="Times New Roman"/>
        </w:rPr>
        <w:t xml:space="preserve"> </w:t>
      </w:r>
      <w:r w:rsidRPr="006B0E1A">
        <w:rPr>
          <w:rFonts w:cs="Times New Roman"/>
          <w:spacing w:val="-30"/>
        </w:rPr>
        <w:t xml:space="preserve"> </w:t>
      </w:r>
      <w:r w:rsidRPr="006B0E1A">
        <w:rPr>
          <w:rFonts w:cs="Times New Roman"/>
          <w:b w:val="0"/>
          <w:w w:val="101"/>
          <w:u w:val="single" w:color="000000"/>
        </w:rPr>
        <w:t xml:space="preserve"> </w:t>
      </w:r>
      <w:r w:rsidR="00366C16" w:rsidRPr="006B0E1A">
        <w:rPr>
          <w:rFonts w:cs="Times New Roman"/>
          <w:b w:val="0"/>
          <w:w w:val="101"/>
          <w:u w:val="single" w:color="000000"/>
        </w:rPr>
        <w:t>Priyank mathur</w:t>
      </w:r>
      <w:r w:rsidRPr="006B0E1A">
        <w:rPr>
          <w:rFonts w:cs="Times New Roman"/>
          <w:b w:val="0"/>
          <w:u w:val="single" w:color="000000"/>
        </w:rPr>
        <w:tab/>
      </w:r>
    </w:p>
    <w:p w14:paraId="3A7B4AC6" w14:textId="77777777" w:rsidR="00F83A04" w:rsidRPr="006B0E1A" w:rsidRDefault="00F83A04" w:rsidP="00F83A04">
      <w:pPr>
        <w:spacing w:line="329" w:lineRule="exact"/>
        <w:jc w:val="both"/>
        <w:rPr>
          <w:rFonts w:ascii="Times New Roman" w:eastAsia="Times New Roman" w:hAnsi="Times New Roman" w:cs="Times New Roman"/>
        </w:rPr>
        <w:sectPr w:rsidR="00F83A04" w:rsidRPr="006B0E1A" w:rsidSect="009633DF">
          <w:pgSz w:w="12240" w:h="15840"/>
          <w:pgMar w:top="1340" w:right="1240" w:bottom="280" w:left="1320" w:header="720" w:footer="720" w:gutter="0"/>
          <w:cols w:space="720"/>
        </w:sectPr>
      </w:pPr>
    </w:p>
    <w:p w14:paraId="70F794A8" w14:textId="3F87B829" w:rsidR="00F83A04" w:rsidRPr="006B0E1A" w:rsidRDefault="00F83A04" w:rsidP="00366C16">
      <w:pPr>
        <w:tabs>
          <w:tab w:val="left" w:pos="5397"/>
        </w:tabs>
        <w:spacing w:line="351" w:lineRule="exact"/>
        <w:ind w:left="120"/>
        <w:jc w:val="both"/>
        <w:rPr>
          <w:rFonts w:ascii="Times New Roman" w:hAnsi="Times New Roman" w:cs="Times New Roman"/>
          <w:w w:val="110"/>
          <w:sz w:val="34"/>
          <w:u w:val="single" w:color="000000"/>
        </w:rPr>
      </w:pPr>
      <w:r w:rsidRPr="006B0E1A">
        <w:rPr>
          <w:rFonts w:ascii="Times New Roman" w:hAnsi="Times New Roman" w:cs="Times New Roman"/>
          <w:b/>
          <w:w w:val="110"/>
          <w:sz w:val="34"/>
        </w:rPr>
        <w:lastRenderedPageBreak/>
        <w:t>Email:</w:t>
      </w:r>
      <w:r w:rsidR="00366C16" w:rsidRPr="00F86108">
        <w:rPr>
          <w:rFonts w:ascii="Times New Roman" w:hAnsi="Times New Roman" w:cs="Times New Roman"/>
          <w:w w:val="110"/>
          <w:sz w:val="28"/>
          <w:szCs w:val="28"/>
          <w:u w:val="single" w:color="000000"/>
        </w:rPr>
        <w:fldChar w:fldCharType="begin"/>
      </w:r>
      <w:r w:rsidR="00366C16" w:rsidRPr="00F86108">
        <w:rPr>
          <w:rFonts w:ascii="Times New Roman" w:hAnsi="Times New Roman" w:cs="Times New Roman"/>
          <w:w w:val="110"/>
          <w:sz w:val="28"/>
          <w:szCs w:val="28"/>
          <w:u w:val="single" w:color="000000"/>
        </w:rPr>
        <w:instrText xml:space="preserve"> HYPERLINK "mailto:priyankm@stanford.edu" </w:instrText>
      </w:r>
      <w:r w:rsidR="00366C16" w:rsidRPr="00F86108">
        <w:rPr>
          <w:rFonts w:ascii="Times New Roman" w:hAnsi="Times New Roman" w:cs="Times New Roman"/>
          <w:w w:val="110"/>
          <w:sz w:val="28"/>
          <w:szCs w:val="28"/>
          <w:u w:val="single" w:color="000000"/>
        </w:rPr>
        <w:fldChar w:fldCharType="separate"/>
      </w:r>
      <w:r w:rsidR="00366C16" w:rsidRPr="00F86108">
        <w:rPr>
          <w:rStyle w:val="Hyperlink"/>
          <w:rFonts w:ascii="Times New Roman" w:hAnsi="Times New Roman" w:cs="Times New Roman"/>
          <w:w w:val="110"/>
          <w:sz w:val="28"/>
          <w:szCs w:val="28"/>
          <w:u w:color="000000"/>
        </w:rPr>
        <w:t>priyankm@stanford.edu</w:t>
      </w:r>
      <w:r w:rsidR="00366C16" w:rsidRPr="00F86108">
        <w:rPr>
          <w:rFonts w:ascii="Times New Roman" w:hAnsi="Times New Roman" w:cs="Times New Roman"/>
          <w:w w:val="110"/>
          <w:sz w:val="28"/>
          <w:szCs w:val="28"/>
          <w:u w:val="single" w:color="000000"/>
        </w:rPr>
        <w:fldChar w:fldCharType="end"/>
      </w:r>
      <w:r w:rsidR="00366C16" w:rsidRPr="006B0E1A">
        <w:rPr>
          <w:rFonts w:ascii="Times New Roman" w:hAnsi="Times New Roman" w:cs="Times New Roman"/>
          <w:w w:val="110"/>
          <w:sz w:val="34"/>
          <w:u w:val="single" w:color="000000"/>
        </w:rPr>
        <w:t xml:space="preserve"> </w:t>
      </w:r>
      <w:r w:rsidRPr="006B0E1A">
        <w:rPr>
          <w:rFonts w:ascii="Times New Roman" w:hAnsi="Times New Roman" w:cs="Times New Roman"/>
          <w:b/>
          <w:w w:val="115"/>
          <w:sz w:val="34"/>
        </w:rPr>
        <w:t>SUNet</w:t>
      </w:r>
      <w:r w:rsidRPr="006B0E1A">
        <w:rPr>
          <w:rFonts w:ascii="Times New Roman" w:hAnsi="Times New Roman" w:cs="Times New Roman"/>
          <w:b/>
          <w:w w:val="110"/>
          <w:sz w:val="34"/>
        </w:rPr>
        <w:t>ID:</w:t>
      </w:r>
      <w:r w:rsidR="00366C16" w:rsidRPr="006B0E1A">
        <w:rPr>
          <w:rFonts w:ascii="Times New Roman" w:hAnsi="Times New Roman" w:cs="Times New Roman"/>
          <w:b/>
          <w:w w:val="110"/>
          <w:sz w:val="34"/>
        </w:rPr>
        <w:t xml:space="preserve"> </w:t>
      </w:r>
      <w:r w:rsidR="00366C16" w:rsidRPr="00F86108">
        <w:rPr>
          <w:rFonts w:ascii="Times New Roman" w:hAnsi="Times New Roman" w:cs="Times New Roman"/>
          <w:w w:val="110"/>
          <w:sz w:val="28"/>
          <w:szCs w:val="28"/>
          <w:u w:val="single"/>
        </w:rPr>
        <w:lastRenderedPageBreak/>
        <w:t>priyankm</w:t>
      </w:r>
    </w:p>
    <w:p w14:paraId="650EE611" w14:textId="77777777" w:rsidR="00F83A04" w:rsidRPr="006B0E1A" w:rsidRDefault="00F83A04" w:rsidP="00F83A04">
      <w:pPr>
        <w:spacing w:line="351" w:lineRule="exact"/>
        <w:rPr>
          <w:rFonts w:ascii="Times New Roman" w:eastAsia="Times New Roman" w:hAnsi="Times New Roman" w:cs="Times New Roman"/>
          <w:sz w:val="34"/>
          <w:szCs w:val="34"/>
        </w:rPr>
        <w:sectPr w:rsidR="00F83A04" w:rsidRPr="006B0E1A" w:rsidSect="009633DF">
          <w:type w:val="continuous"/>
          <w:pgSz w:w="12240" w:h="15840"/>
          <w:pgMar w:top="1340" w:right="1240" w:bottom="280" w:left="1320" w:header="720" w:footer="720" w:gutter="0"/>
          <w:cols w:num="2" w:space="720" w:equalWidth="0">
            <w:col w:w="6563" w:space="40"/>
            <w:col w:w="3077"/>
          </w:cols>
        </w:sectPr>
      </w:pPr>
    </w:p>
    <w:p w14:paraId="079D0FE4" w14:textId="77777777" w:rsidR="00F83A04" w:rsidRPr="006B0E1A" w:rsidRDefault="00F83A04" w:rsidP="00F83A04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14:paraId="2F775F04" w14:textId="6AA5C5E4" w:rsidR="00F83A04" w:rsidRPr="006B0E1A" w:rsidRDefault="00F83A04" w:rsidP="00F83A04">
      <w:pPr>
        <w:pStyle w:val="BodyText"/>
        <w:tabs>
          <w:tab w:val="left" w:pos="9534"/>
        </w:tabs>
        <w:spacing w:before="68"/>
        <w:rPr>
          <w:rFonts w:cs="Times New Roman"/>
        </w:rPr>
      </w:pPr>
      <w:r w:rsidRPr="006B0E1A">
        <w:rPr>
          <w:rFonts w:cs="Times New Roman"/>
          <w:w w:val="105"/>
        </w:rPr>
        <w:t>Collaborators:</w:t>
      </w:r>
      <w:r w:rsidRPr="006B0E1A">
        <w:rPr>
          <w:rFonts w:cs="Times New Roman"/>
          <w:w w:val="99"/>
          <w:u w:val="single" w:color="000000"/>
        </w:rPr>
        <w:t xml:space="preserve"> </w:t>
      </w:r>
      <w:r w:rsidR="00F720AF" w:rsidRPr="006B0E1A">
        <w:rPr>
          <w:rFonts w:cs="Times New Roman"/>
          <w:w w:val="99"/>
          <w:u w:val="single" w:color="000000"/>
        </w:rPr>
        <w:t xml:space="preserve"> Dibyajyoti Ghosh</w:t>
      </w:r>
      <w:r w:rsidRPr="006B0E1A">
        <w:rPr>
          <w:rFonts w:cs="Times New Roman"/>
          <w:u w:val="single" w:color="000000"/>
        </w:rPr>
        <w:tab/>
      </w:r>
    </w:p>
    <w:p w14:paraId="1184F758" w14:textId="77777777" w:rsidR="00F83A04" w:rsidRPr="006B0E1A" w:rsidRDefault="00F83A04" w:rsidP="00F83A0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11AB1C" w14:textId="77777777" w:rsidR="00F83A04" w:rsidRPr="006B0E1A" w:rsidRDefault="00F83A04" w:rsidP="00F83A0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DE173C" w14:textId="77777777" w:rsidR="00F83A04" w:rsidRPr="006B0E1A" w:rsidRDefault="00F83A04" w:rsidP="00F83A0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2E05E7" w14:textId="77777777" w:rsidR="00F83A04" w:rsidRPr="006B0E1A" w:rsidRDefault="00F83A04" w:rsidP="00F83A04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14:paraId="40A55619" w14:textId="77777777" w:rsidR="00F83A04" w:rsidRPr="006B0E1A" w:rsidRDefault="00F83A04" w:rsidP="00F83A04">
      <w:pPr>
        <w:pStyle w:val="BodyText"/>
        <w:rPr>
          <w:rFonts w:cs="Times New Roman"/>
        </w:rPr>
      </w:pPr>
      <w:r w:rsidRPr="006B0E1A">
        <w:rPr>
          <w:rFonts w:cs="Times New Roman"/>
          <w:w w:val="105"/>
        </w:rPr>
        <w:t>I acknowledge and accept the Honor</w:t>
      </w:r>
      <w:r w:rsidRPr="006B0E1A">
        <w:rPr>
          <w:rFonts w:cs="Times New Roman"/>
          <w:spacing w:val="43"/>
          <w:w w:val="105"/>
        </w:rPr>
        <w:t xml:space="preserve"> </w:t>
      </w:r>
      <w:r w:rsidRPr="006B0E1A">
        <w:rPr>
          <w:rFonts w:cs="Times New Roman"/>
          <w:w w:val="105"/>
        </w:rPr>
        <w:t>Code.</w:t>
      </w:r>
    </w:p>
    <w:p w14:paraId="21E4CC22" w14:textId="77777777" w:rsidR="00F83A04" w:rsidRPr="006B0E1A" w:rsidRDefault="00F83A04" w:rsidP="00F83A04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14:paraId="61780007" w14:textId="401C9E72" w:rsidR="00F83A04" w:rsidRPr="006B0E1A" w:rsidRDefault="00F83A04" w:rsidP="00F83A04">
      <w:pPr>
        <w:tabs>
          <w:tab w:val="left" w:pos="9534"/>
        </w:tabs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6B0E1A">
        <w:rPr>
          <w:rFonts w:ascii="Times New Roman" w:hAnsi="Times New Roman" w:cs="Times New Roman"/>
          <w:i/>
          <w:sz w:val="24"/>
        </w:rPr>
        <w:t>(Signed)</w:t>
      </w:r>
      <w:r w:rsidRPr="006B0E1A">
        <w:rPr>
          <w:rFonts w:ascii="Times New Roman" w:hAnsi="Times New Roman" w:cs="Times New Roman"/>
          <w:w w:val="99"/>
          <w:sz w:val="24"/>
          <w:u w:val="single" w:color="000000"/>
        </w:rPr>
        <w:t xml:space="preserve"> </w:t>
      </w:r>
      <w:r w:rsidR="00F720AF" w:rsidRPr="006B0E1A">
        <w:rPr>
          <w:rFonts w:ascii="Times New Roman" w:hAnsi="Times New Roman" w:cs="Times New Roman"/>
          <w:w w:val="99"/>
          <w:sz w:val="24"/>
          <w:u w:val="single" w:color="000000"/>
        </w:rPr>
        <w:t>Pr</w:t>
      </w:r>
      <w:r w:rsidR="00FA688D">
        <w:rPr>
          <w:rFonts w:ascii="Times New Roman" w:hAnsi="Times New Roman" w:cs="Times New Roman"/>
          <w:w w:val="99"/>
          <w:sz w:val="24"/>
          <w:u w:val="single" w:color="000000"/>
        </w:rPr>
        <w:t>i</w:t>
      </w:r>
      <w:r w:rsidR="00F720AF" w:rsidRPr="006B0E1A">
        <w:rPr>
          <w:rFonts w:ascii="Times New Roman" w:hAnsi="Times New Roman" w:cs="Times New Roman"/>
          <w:w w:val="99"/>
          <w:sz w:val="24"/>
          <w:u w:val="single" w:color="000000"/>
        </w:rPr>
        <w:t>yank Mathur</w:t>
      </w:r>
      <w:r w:rsidRPr="006B0E1A">
        <w:rPr>
          <w:rFonts w:ascii="Times New Roman" w:hAnsi="Times New Roman" w:cs="Times New Roman"/>
          <w:sz w:val="24"/>
          <w:u w:val="single" w:color="000000"/>
        </w:rPr>
        <w:tab/>
      </w:r>
    </w:p>
    <w:p w14:paraId="53A5F7EA" w14:textId="77777777" w:rsidR="0014532F" w:rsidRPr="006B0E1A" w:rsidRDefault="0014532F">
      <w:pPr>
        <w:rPr>
          <w:rFonts w:ascii="Times New Roman" w:hAnsi="Times New Roman" w:cs="Times New Roman"/>
        </w:rPr>
      </w:pPr>
    </w:p>
    <w:p w14:paraId="3A7BE37D" w14:textId="77777777" w:rsidR="007E4884" w:rsidRPr="006B0E1A" w:rsidRDefault="007E4884">
      <w:pPr>
        <w:rPr>
          <w:rFonts w:ascii="Times New Roman" w:hAnsi="Times New Roman" w:cs="Times New Roman"/>
        </w:rPr>
      </w:pPr>
    </w:p>
    <w:p w14:paraId="3DD31504" w14:textId="77777777" w:rsidR="007E4884" w:rsidRPr="006B0E1A" w:rsidRDefault="007E4884">
      <w:pPr>
        <w:rPr>
          <w:rFonts w:ascii="Times New Roman" w:hAnsi="Times New Roman" w:cs="Times New Roman"/>
        </w:rPr>
      </w:pPr>
    </w:p>
    <w:p w14:paraId="65DA15CA" w14:textId="77777777" w:rsidR="007E4884" w:rsidRPr="006B0E1A" w:rsidRDefault="007E4884">
      <w:pPr>
        <w:rPr>
          <w:rFonts w:ascii="Times New Roman" w:hAnsi="Times New Roman" w:cs="Times New Roman"/>
        </w:rPr>
      </w:pPr>
    </w:p>
    <w:p w14:paraId="7A82D054" w14:textId="77777777" w:rsidR="007E4884" w:rsidRPr="006B0E1A" w:rsidRDefault="007E4884">
      <w:pPr>
        <w:rPr>
          <w:rFonts w:ascii="Times New Roman" w:hAnsi="Times New Roman" w:cs="Times New Roman"/>
        </w:rPr>
      </w:pPr>
    </w:p>
    <w:p w14:paraId="3C39DE05" w14:textId="77777777" w:rsidR="007E4884" w:rsidRPr="006B0E1A" w:rsidRDefault="007E4884">
      <w:pPr>
        <w:rPr>
          <w:rFonts w:ascii="Times New Roman" w:hAnsi="Times New Roman" w:cs="Times New Roman"/>
        </w:rPr>
      </w:pPr>
    </w:p>
    <w:p w14:paraId="130734B8" w14:textId="77777777" w:rsidR="007E4884" w:rsidRPr="006B0E1A" w:rsidRDefault="007E4884">
      <w:pPr>
        <w:rPr>
          <w:rFonts w:ascii="Times New Roman" w:hAnsi="Times New Roman" w:cs="Times New Roman"/>
        </w:rPr>
      </w:pPr>
    </w:p>
    <w:p w14:paraId="167E3496" w14:textId="77777777" w:rsidR="007E4884" w:rsidRPr="006B0E1A" w:rsidRDefault="007E4884">
      <w:pPr>
        <w:rPr>
          <w:rFonts w:ascii="Times New Roman" w:hAnsi="Times New Roman" w:cs="Times New Roman"/>
        </w:rPr>
      </w:pPr>
    </w:p>
    <w:p w14:paraId="02B42BBF" w14:textId="77777777" w:rsidR="007E4884" w:rsidRPr="006B0E1A" w:rsidRDefault="007E4884">
      <w:pPr>
        <w:rPr>
          <w:rFonts w:ascii="Times New Roman" w:hAnsi="Times New Roman" w:cs="Times New Roman"/>
        </w:rPr>
      </w:pPr>
    </w:p>
    <w:p w14:paraId="54FEFC47" w14:textId="77777777" w:rsidR="007E4884" w:rsidRPr="006B0E1A" w:rsidRDefault="007E4884">
      <w:pPr>
        <w:rPr>
          <w:rFonts w:ascii="Times New Roman" w:hAnsi="Times New Roman" w:cs="Times New Roman"/>
        </w:rPr>
      </w:pPr>
    </w:p>
    <w:p w14:paraId="45768D73" w14:textId="77777777" w:rsidR="007E4884" w:rsidRPr="006B0E1A" w:rsidRDefault="007E4884">
      <w:pPr>
        <w:rPr>
          <w:rFonts w:ascii="Times New Roman" w:hAnsi="Times New Roman" w:cs="Times New Roman"/>
        </w:rPr>
      </w:pPr>
    </w:p>
    <w:p w14:paraId="701D4014" w14:textId="77777777" w:rsidR="007E4884" w:rsidRPr="006B0E1A" w:rsidRDefault="007E4884">
      <w:pPr>
        <w:rPr>
          <w:rFonts w:ascii="Times New Roman" w:hAnsi="Times New Roman" w:cs="Times New Roman"/>
        </w:rPr>
      </w:pPr>
    </w:p>
    <w:p w14:paraId="2D302E29" w14:textId="77777777" w:rsidR="007E4884" w:rsidRPr="006B0E1A" w:rsidRDefault="007E4884">
      <w:pPr>
        <w:rPr>
          <w:rFonts w:ascii="Times New Roman" w:hAnsi="Times New Roman" w:cs="Times New Roman"/>
        </w:rPr>
      </w:pPr>
    </w:p>
    <w:p w14:paraId="2C67AE24" w14:textId="77777777" w:rsidR="007E4884" w:rsidRPr="006B0E1A" w:rsidRDefault="007E4884">
      <w:pPr>
        <w:rPr>
          <w:rFonts w:ascii="Times New Roman" w:hAnsi="Times New Roman" w:cs="Times New Roman"/>
        </w:rPr>
      </w:pPr>
    </w:p>
    <w:p w14:paraId="20906D5A" w14:textId="77777777" w:rsidR="007E4884" w:rsidRPr="006B0E1A" w:rsidRDefault="007E4884">
      <w:pPr>
        <w:rPr>
          <w:rFonts w:ascii="Times New Roman" w:hAnsi="Times New Roman" w:cs="Times New Roman"/>
        </w:rPr>
      </w:pPr>
    </w:p>
    <w:p w14:paraId="41FF2284" w14:textId="57C7DE65" w:rsidR="00F446BF" w:rsidRPr="006B0E1A" w:rsidRDefault="00F446BF" w:rsidP="00BE2A22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lastRenderedPageBreak/>
        <w:t>Q1.</w:t>
      </w:r>
    </w:p>
    <w:p w14:paraId="73DBF160" w14:textId="77777777" w:rsidR="00F446BF" w:rsidRPr="006B0E1A" w:rsidRDefault="00F446BF" w:rsidP="00BE2A22">
      <w:pPr>
        <w:pStyle w:val="ListParagraph"/>
        <w:ind w:left="1080"/>
        <w:rPr>
          <w:rFonts w:ascii="Times New Roman" w:hAnsi="Times New Roman" w:cs="Times New Roman"/>
        </w:rPr>
      </w:pPr>
    </w:p>
    <w:p w14:paraId="077F2094" w14:textId="79F560D1" w:rsidR="007E4884" w:rsidRPr="006B0E1A" w:rsidRDefault="00F446BF" w:rsidP="00BE2A22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1)</w:t>
      </w:r>
      <w:r w:rsidR="00B62D12" w:rsidRPr="006B0E1A">
        <w:rPr>
          <w:rFonts w:ascii="Times New Roman" w:hAnsi="Times New Roman" w:cs="Times New Roman"/>
        </w:rPr>
        <w:t xml:space="preserve"> </w:t>
      </w:r>
      <w:r w:rsidR="00D4152E" w:rsidRPr="006B0E1A">
        <w:rPr>
          <w:rFonts w:ascii="Times New Roman" w:hAnsi="Times New Roman" w:cs="Times New Roman"/>
        </w:rPr>
        <w:t>Source Code</w:t>
      </w:r>
      <w:r w:rsidR="00A05FAB">
        <w:rPr>
          <w:rFonts w:ascii="Times New Roman" w:hAnsi="Times New Roman" w:cs="Times New Roman"/>
        </w:rPr>
        <w:t xml:space="preserve"> available towards</w:t>
      </w:r>
      <w:r w:rsidR="00D4152E" w:rsidRPr="006B0E1A">
        <w:rPr>
          <w:rFonts w:ascii="Times New Roman" w:hAnsi="Times New Roman" w:cs="Times New Roman"/>
        </w:rPr>
        <w:t xml:space="preserve"> </w:t>
      </w:r>
      <w:r w:rsidR="00A05FAB">
        <w:rPr>
          <w:rFonts w:ascii="Times New Roman" w:hAnsi="Times New Roman" w:cs="Times New Roman"/>
        </w:rPr>
        <w:t>the end of this file.</w:t>
      </w:r>
    </w:p>
    <w:p w14:paraId="19A7DF78" w14:textId="77777777" w:rsidR="00E95597" w:rsidRPr="00BE5F91" w:rsidRDefault="00E95597" w:rsidP="00BE5F91">
      <w:pPr>
        <w:rPr>
          <w:rFonts w:ascii="Times New Roman" w:hAnsi="Times New Roman" w:cs="Times New Roman"/>
        </w:rPr>
      </w:pPr>
    </w:p>
    <w:p w14:paraId="5834BD02" w14:textId="480D6F43" w:rsidR="00E95597" w:rsidRPr="006B0E1A" w:rsidRDefault="004B48EE" w:rsidP="00D4152E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2)</w:t>
      </w:r>
      <w:r w:rsidR="00C94DD6" w:rsidRPr="006B0E1A">
        <w:rPr>
          <w:rFonts w:ascii="Times New Roman" w:hAnsi="Times New Roman" w:cs="Times New Roman"/>
        </w:rPr>
        <w:t xml:space="preserve"> I solved this problem using a single map reduce job. The way I tackled this is for each line in the file, I outputted 2 sets of key value pairs from the mapper. First a list of direct relations to that user and the second was a set of distance 2 friends created from generating all pairs from the friends list of that line. For eg:</w:t>
      </w:r>
    </w:p>
    <w:p w14:paraId="702B4BF2" w14:textId="77777777" w:rsidR="00C94DD6" w:rsidRPr="006B0E1A" w:rsidRDefault="00C94DD6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69BFD06F" w14:textId="4937B30E" w:rsidR="00C94DD6" w:rsidRPr="006B0E1A" w:rsidRDefault="00C94DD6" w:rsidP="00C94DD6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For line : 1</w:t>
      </w:r>
      <w:r w:rsidRPr="006B0E1A">
        <w:rPr>
          <w:rFonts w:ascii="Times New Roman" w:hAnsi="Times New Roman" w:cs="Times New Roman"/>
        </w:rPr>
        <w:tab/>
        <w:t>2,3</w:t>
      </w:r>
    </w:p>
    <w:p w14:paraId="7EAC2CC1" w14:textId="73CCCBF9" w:rsidR="00C94DD6" w:rsidRPr="006B0E1A" w:rsidRDefault="009F4C89" w:rsidP="00C94DD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C94DD6" w:rsidRPr="006B0E1A">
        <w:rPr>
          <w:rFonts w:ascii="Times New Roman" w:hAnsi="Times New Roman" w:cs="Times New Roman"/>
        </w:rPr>
        <w:t xml:space="preserve"> generate the following pairs</w:t>
      </w:r>
    </w:p>
    <w:p w14:paraId="2E3DE0AD" w14:textId="52207F12" w:rsidR="00C94DD6" w:rsidRPr="006B0E1A" w:rsidRDefault="00C94DD6" w:rsidP="00C94DD6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1</w:t>
      </w:r>
      <w:r w:rsidRPr="006B0E1A">
        <w:rPr>
          <w:rFonts w:ascii="Times New Roman" w:hAnsi="Times New Roman" w:cs="Times New Roman"/>
        </w:rPr>
        <w:tab/>
        <w:t>1-2</w:t>
      </w:r>
    </w:p>
    <w:p w14:paraId="16E10A5E" w14:textId="6804FDDF" w:rsidR="00C94DD6" w:rsidRPr="006B0E1A" w:rsidRDefault="00C94DD6" w:rsidP="00C94DD6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1</w:t>
      </w:r>
      <w:r w:rsidRPr="006B0E1A">
        <w:rPr>
          <w:rFonts w:ascii="Times New Roman" w:hAnsi="Times New Roman" w:cs="Times New Roman"/>
        </w:rPr>
        <w:tab/>
        <w:t>1-3</w:t>
      </w:r>
    </w:p>
    <w:p w14:paraId="5257707E" w14:textId="43B7A963" w:rsidR="00C94DD6" w:rsidRPr="006B0E1A" w:rsidRDefault="00C94DD6" w:rsidP="00C94DD6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2</w:t>
      </w:r>
      <w:r w:rsidRPr="006B0E1A">
        <w:rPr>
          <w:rFonts w:ascii="Times New Roman" w:hAnsi="Times New Roman" w:cs="Times New Roman"/>
        </w:rPr>
        <w:tab/>
        <w:t>2-3</w:t>
      </w:r>
    </w:p>
    <w:p w14:paraId="732E1064" w14:textId="679D91FE" w:rsidR="00C94DD6" w:rsidRPr="006B0E1A" w:rsidRDefault="00C94DD6" w:rsidP="00C94DD6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Where the value is of the form distance-user2</w:t>
      </w:r>
    </w:p>
    <w:p w14:paraId="7865DBD4" w14:textId="77777777" w:rsidR="00DA45E0" w:rsidRPr="006B0E1A" w:rsidRDefault="00DA45E0" w:rsidP="00C94DD6">
      <w:pPr>
        <w:pStyle w:val="ListParagraph"/>
        <w:ind w:left="1080"/>
        <w:rPr>
          <w:rFonts w:ascii="Times New Roman" w:hAnsi="Times New Roman" w:cs="Times New Roman"/>
        </w:rPr>
      </w:pPr>
    </w:p>
    <w:p w14:paraId="76AF4168" w14:textId="0D60D166" w:rsidR="00DA45E0" w:rsidRPr="006B0E1A" w:rsidRDefault="00DA45E0" w:rsidP="00C94DD6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In the reducer, for each user I kept track of others users distance to it and counted the number of people at distance of 2 from it. </w:t>
      </w:r>
      <w:r w:rsidR="009C2C21" w:rsidRPr="006B0E1A">
        <w:rPr>
          <w:rFonts w:ascii="Times New Roman" w:hAnsi="Times New Roman" w:cs="Times New Roman"/>
        </w:rPr>
        <w:t xml:space="preserve">I sorted this counted list and outputted users </w:t>
      </w:r>
      <w:r w:rsidR="00A94069">
        <w:rPr>
          <w:rFonts w:ascii="Times New Roman" w:hAnsi="Times New Roman" w:cs="Times New Roman"/>
        </w:rPr>
        <w:t>who</w:t>
      </w:r>
      <w:r w:rsidR="009C2C21" w:rsidRPr="006B0E1A">
        <w:rPr>
          <w:rFonts w:ascii="Times New Roman" w:hAnsi="Times New Roman" w:cs="Times New Roman"/>
        </w:rPr>
        <w:t xml:space="preserve"> had most number of mutual friends.</w:t>
      </w:r>
      <w:r w:rsidR="00625208" w:rsidRPr="006B0E1A">
        <w:rPr>
          <w:rFonts w:ascii="Times New Roman" w:hAnsi="Times New Roman" w:cs="Times New Roman"/>
        </w:rPr>
        <w:t xml:space="preserve"> [1]</w:t>
      </w:r>
      <w:r w:rsidR="00F54DA8" w:rsidRPr="006B0E1A">
        <w:rPr>
          <w:rFonts w:ascii="Times New Roman" w:hAnsi="Times New Roman" w:cs="Times New Roman"/>
        </w:rPr>
        <w:t xml:space="preserve"> </w:t>
      </w:r>
    </w:p>
    <w:p w14:paraId="0946F4E5" w14:textId="77777777" w:rsidR="00DE1660" w:rsidRPr="006B0E1A" w:rsidRDefault="00DE1660" w:rsidP="00C94DD6">
      <w:pPr>
        <w:pStyle w:val="ListParagraph"/>
        <w:ind w:left="1080"/>
        <w:rPr>
          <w:rFonts w:ascii="Times New Roman" w:hAnsi="Times New Roman" w:cs="Times New Roman"/>
        </w:rPr>
      </w:pPr>
    </w:p>
    <w:p w14:paraId="2097D373" w14:textId="7AA551DE" w:rsidR="00164FAD" w:rsidRPr="006B0E1A" w:rsidRDefault="00DE1660" w:rsidP="00A25782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Sample output </w:t>
      </w:r>
      <w:r w:rsidR="00A25782" w:rsidRPr="006B0E1A">
        <w:rPr>
          <w:rFonts w:ascii="Times New Roman" w:hAnsi="Times New Roman" w:cs="Times New Roman"/>
        </w:rPr>
        <w:t>–</w:t>
      </w:r>
    </w:p>
    <w:p w14:paraId="65D28A49" w14:textId="77777777" w:rsidR="00A25782" w:rsidRPr="006B0E1A" w:rsidRDefault="00A25782" w:rsidP="00A25782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0</w:t>
      </w:r>
      <w:r w:rsidRPr="006B0E1A">
        <w:rPr>
          <w:rFonts w:ascii="Times New Roman" w:hAnsi="Times New Roman" w:cs="Times New Roman"/>
        </w:rPr>
        <w:tab/>
        <w:t xml:space="preserve">38737,18591,27383,34211,337,352,1532,12143,12561,17880
</w:t>
      </w:r>
    </w:p>
    <w:p w14:paraId="56B9CB40" w14:textId="77777777" w:rsidR="00A25782" w:rsidRPr="006B0E1A" w:rsidRDefault="00A25782" w:rsidP="00A25782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1</w:t>
      </w:r>
      <w:r w:rsidRPr="006B0E1A">
        <w:rPr>
          <w:rFonts w:ascii="Times New Roman" w:hAnsi="Times New Roman" w:cs="Times New Roman"/>
        </w:rPr>
        <w:tab/>
        <w:t xml:space="preserve">35621,44891,14150,15356,35630,13801,13889,14078,25228,13805
</w:t>
      </w:r>
    </w:p>
    <w:p w14:paraId="0206EE24" w14:textId="77777777" w:rsidR="00A25782" w:rsidRPr="006B0E1A" w:rsidRDefault="00A25782" w:rsidP="00A25782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2</w:t>
      </w:r>
      <w:r w:rsidRPr="006B0E1A">
        <w:rPr>
          <w:rFonts w:ascii="Times New Roman" w:hAnsi="Times New Roman" w:cs="Times New Roman"/>
        </w:rPr>
        <w:tab/>
        <w:t xml:space="preserve">41087,1,5,95,112,1085,1404,2411,3233,4875
</w:t>
      </w:r>
    </w:p>
    <w:p w14:paraId="3342B034" w14:textId="5EEA7BE5" w:rsidR="00A25782" w:rsidRPr="006B0E1A" w:rsidRDefault="00A25782" w:rsidP="00A25782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3</w:t>
      </w:r>
      <w:r w:rsidRPr="006B0E1A">
        <w:rPr>
          <w:rFonts w:ascii="Times New Roman" w:hAnsi="Times New Roman" w:cs="Times New Roman"/>
        </w:rPr>
        <w:tab/>
        <w:t>27679,1,10,16,29,30,38,82,83,85</w:t>
      </w:r>
    </w:p>
    <w:p w14:paraId="78C35102" w14:textId="77777777" w:rsidR="006231EC" w:rsidRPr="006B0E1A" w:rsidRDefault="006231EC" w:rsidP="00A25782">
      <w:pPr>
        <w:pStyle w:val="ListParagraph"/>
        <w:ind w:left="1080"/>
        <w:rPr>
          <w:rFonts w:ascii="Times New Roman" w:hAnsi="Times New Roman" w:cs="Times New Roman"/>
        </w:rPr>
      </w:pPr>
    </w:p>
    <w:p w14:paraId="7807B3EE" w14:textId="77777777" w:rsidR="006231EC" w:rsidRPr="006B0E1A" w:rsidRDefault="006231EC" w:rsidP="00A25782">
      <w:pPr>
        <w:pStyle w:val="ListParagraph"/>
        <w:ind w:left="1080"/>
        <w:rPr>
          <w:rFonts w:ascii="Times New Roman" w:hAnsi="Times New Roman" w:cs="Times New Roman"/>
        </w:rPr>
      </w:pPr>
    </w:p>
    <w:p w14:paraId="5A8EBB8D" w14:textId="30BE076F" w:rsidR="006231EC" w:rsidRPr="006B0E1A" w:rsidRDefault="006231EC" w:rsidP="00A25782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3)</w:t>
      </w:r>
    </w:p>
    <w:p w14:paraId="10DD4C4E" w14:textId="3F5AA2BE" w:rsidR="00164FAD" w:rsidRPr="006B0E1A" w:rsidRDefault="00C944D6" w:rsidP="00C94DD6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924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>439,2409,6995,11860,15416,43748,45881</w:t>
      </w:r>
    </w:p>
    <w:p w14:paraId="39E790E0" w14:textId="77777777" w:rsidR="006B6267" w:rsidRPr="006B0E1A" w:rsidRDefault="006B6267" w:rsidP="00C94DD6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8941</w:t>
      </w:r>
      <w:r w:rsidRPr="006B0E1A">
        <w:rPr>
          <w:rFonts w:ascii="Times New Roman" w:hAnsi="Times New Roman" w:cs="Times New Roman"/>
        </w:rPr>
        <w:tab/>
        <w:t xml:space="preserve">8943,8944,8940
</w:t>
      </w:r>
    </w:p>
    <w:p w14:paraId="3EC5B9E8" w14:textId="03ADA411" w:rsidR="00164FAD" w:rsidRPr="006B0E1A" w:rsidRDefault="006B6267" w:rsidP="00C94DD6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8942</w:t>
      </w:r>
      <w:r w:rsidRPr="006B0E1A">
        <w:rPr>
          <w:rFonts w:ascii="Times New Roman" w:hAnsi="Times New Roman" w:cs="Times New Roman"/>
        </w:rPr>
        <w:tab/>
        <w:t>8939,8940,8943,8944</w:t>
      </w:r>
    </w:p>
    <w:p w14:paraId="4E0E841A" w14:textId="77777777" w:rsidR="000C31B8" w:rsidRPr="006B0E1A" w:rsidRDefault="000C31B8" w:rsidP="00C94DD6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9019</w:t>
      </w:r>
      <w:r w:rsidRPr="006B0E1A">
        <w:rPr>
          <w:rFonts w:ascii="Times New Roman" w:hAnsi="Times New Roman" w:cs="Times New Roman"/>
        </w:rPr>
        <w:tab/>
        <w:t xml:space="preserve">9022,317,9023
</w:t>
      </w:r>
    </w:p>
    <w:p w14:paraId="6A7A7C84" w14:textId="77777777" w:rsidR="000C31B8" w:rsidRPr="006B0E1A" w:rsidRDefault="000C31B8" w:rsidP="00C94DD6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9020</w:t>
      </w:r>
      <w:r w:rsidRPr="006B0E1A">
        <w:rPr>
          <w:rFonts w:ascii="Times New Roman" w:hAnsi="Times New Roman" w:cs="Times New Roman"/>
        </w:rPr>
        <w:tab/>
        <w:t xml:space="preserve">9021,9016,9017,9022,317,9023
</w:t>
      </w:r>
    </w:p>
    <w:p w14:paraId="5C4977E5" w14:textId="77777777" w:rsidR="000C31B8" w:rsidRPr="006B0E1A" w:rsidRDefault="000C31B8" w:rsidP="00C94DD6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9021</w:t>
      </w:r>
      <w:r w:rsidRPr="006B0E1A">
        <w:rPr>
          <w:rFonts w:ascii="Times New Roman" w:hAnsi="Times New Roman" w:cs="Times New Roman"/>
        </w:rPr>
        <w:tab/>
        <w:t xml:space="preserve">9020,9016,9017,9022,317,9023
</w:t>
      </w:r>
    </w:p>
    <w:p w14:paraId="4279DC7D" w14:textId="09897E9C" w:rsidR="00164FAD" w:rsidRPr="006B0E1A" w:rsidRDefault="000C31B8" w:rsidP="00C94DD6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9022</w:t>
      </w:r>
      <w:r w:rsidRPr="006B0E1A">
        <w:rPr>
          <w:rFonts w:ascii="Times New Roman" w:hAnsi="Times New Roman" w:cs="Times New Roman"/>
        </w:rPr>
        <w:tab/>
        <w:t>9019,9020,9021,317,9016,9017,9023</w:t>
      </w:r>
    </w:p>
    <w:p w14:paraId="31D40543" w14:textId="6A171FFE" w:rsidR="00D40371" w:rsidRPr="006B0E1A" w:rsidRDefault="00D40371" w:rsidP="00D40371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9990</w:t>
      </w:r>
      <w:r w:rsidRPr="006B0E1A">
        <w:rPr>
          <w:rFonts w:ascii="Times New Roman" w:hAnsi="Times New Roman" w:cs="Times New Roman"/>
        </w:rPr>
        <w:tab/>
        <w:t xml:space="preserve">13134,13478,13877,34299,34485,34642,37941
</w:t>
      </w:r>
    </w:p>
    <w:p w14:paraId="552F01E4" w14:textId="2DDA9DE1" w:rsidR="000C31B8" w:rsidRPr="006B0E1A" w:rsidRDefault="00D40371" w:rsidP="00C94DD6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9992</w:t>
      </w:r>
      <w:r w:rsidRPr="006B0E1A">
        <w:rPr>
          <w:rFonts w:ascii="Times New Roman" w:hAnsi="Times New Roman" w:cs="Times New Roman"/>
        </w:rPr>
        <w:tab/>
        <w:t>9987,9989,35667,9991</w:t>
      </w:r>
    </w:p>
    <w:p w14:paraId="580C6DC4" w14:textId="46F0B449" w:rsidR="00164FAD" w:rsidRPr="006B0E1A" w:rsidRDefault="00EB1C14" w:rsidP="00C94DD6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9993</w:t>
      </w:r>
      <w:r w:rsidRPr="006B0E1A">
        <w:rPr>
          <w:rFonts w:ascii="Times New Roman" w:hAnsi="Times New Roman" w:cs="Times New Roman"/>
        </w:rPr>
        <w:tab/>
        <w:t>9991,13134,13478,13877,34299,34485,34642,37941</w:t>
      </w:r>
    </w:p>
    <w:p w14:paraId="6FDBE78B" w14:textId="77777777" w:rsidR="00164FAD" w:rsidRPr="006B0E1A" w:rsidRDefault="00164FAD" w:rsidP="00C94DD6">
      <w:pPr>
        <w:pStyle w:val="ListParagraph"/>
        <w:ind w:left="1080"/>
        <w:rPr>
          <w:rFonts w:ascii="Times New Roman" w:hAnsi="Times New Roman" w:cs="Times New Roman"/>
        </w:rPr>
      </w:pPr>
    </w:p>
    <w:p w14:paraId="1688DB0B" w14:textId="77777777" w:rsidR="00164FAD" w:rsidRPr="006B0E1A" w:rsidRDefault="00164FAD" w:rsidP="00C94DD6">
      <w:pPr>
        <w:pStyle w:val="ListParagraph"/>
        <w:ind w:left="1080"/>
        <w:rPr>
          <w:rFonts w:ascii="Times New Roman" w:hAnsi="Times New Roman" w:cs="Times New Roman"/>
        </w:rPr>
      </w:pPr>
    </w:p>
    <w:p w14:paraId="1B47FB2B" w14:textId="77777777" w:rsidR="00164FAD" w:rsidRPr="006B0E1A" w:rsidRDefault="00164FAD" w:rsidP="00C94DD6">
      <w:pPr>
        <w:pStyle w:val="ListParagraph"/>
        <w:ind w:left="1080"/>
        <w:rPr>
          <w:rFonts w:ascii="Times New Roman" w:hAnsi="Times New Roman" w:cs="Times New Roman"/>
        </w:rPr>
      </w:pPr>
    </w:p>
    <w:p w14:paraId="04039356" w14:textId="77777777" w:rsidR="00164FAD" w:rsidRPr="006B0E1A" w:rsidRDefault="00164FAD" w:rsidP="00164FAD">
      <w:pPr>
        <w:rPr>
          <w:rFonts w:ascii="Times New Roman" w:hAnsi="Times New Roman" w:cs="Times New Roman"/>
        </w:rPr>
      </w:pPr>
    </w:p>
    <w:p w14:paraId="183802F7" w14:textId="77777777" w:rsidR="00164FAD" w:rsidRPr="006B0E1A" w:rsidRDefault="00164FAD" w:rsidP="00C94DD6">
      <w:pPr>
        <w:pStyle w:val="ListParagraph"/>
        <w:ind w:left="1080"/>
        <w:rPr>
          <w:rFonts w:ascii="Times New Roman" w:hAnsi="Times New Roman" w:cs="Times New Roman"/>
        </w:rPr>
      </w:pPr>
    </w:p>
    <w:p w14:paraId="37D68477" w14:textId="43385506" w:rsidR="00164FAD" w:rsidRPr="006B0E1A" w:rsidRDefault="00164FAD" w:rsidP="00C94DD6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[1]</w:t>
      </w:r>
      <w:r w:rsidR="00572761" w:rsidRPr="006B0E1A">
        <w:rPr>
          <w:rFonts w:ascii="Times New Roman" w:hAnsi="Times New Roman" w:cs="Times New Roman"/>
        </w:rPr>
        <w:t xml:space="preserve"> </w:t>
      </w:r>
      <w:r w:rsidR="00F164C8" w:rsidRPr="006B0E1A">
        <w:rPr>
          <w:rFonts w:ascii="Times New Roman" w:hAnsi="Times New Roman" w:cs="Times New Roman"/>
        </w:rPr>
        <w:t xml:space="preserve">Cems.uwe.ac.uk, (2014). Paul Matthews Blog @ UWE | Teaching MapReduce. [online] Available at: </w:t>
      </w:r>
      <w:hyperlink r:id="rId6" w:history="1">
        <w:r w:rsidR="00F164C8" w:rsidRPr="006B0E1A">
          <w:rPr>
            <w:rStyle w:val="Hyperlink"/>
            <w:rFonts w:ascii="Times New Roman" w:hAnsi="Times New Roman" w:cs="Times New Roman"/>
          </w:rPr>
          <w:t>http://www.cems.uwe.ac.uk/~pmatthew/blog/2014/03/04/teaching-mapreduce</w:t>
        </w:r>
      </w:hyperlink>
      <w:r w:rsidR="00F164C8" w:rsidRPr="006B0E1A">
        <w:rPr>
          <w:rFonts w:ascii="Times New Roman" w:hAnsi="Times New Roman" w:cs="Times New Roman"/>
        </w:rPr>
        <w:t xml:space="preserve"> [Accessed 21 Jan. 2015].</w:t>
      </w:r>
    </w:p>
    <w:p w14:paraId="09675F7B" w14:textId="77777777" w:rsidR="004B48EE" w:rsidRPr="006B0E1A" w:rsidRDefault="004B48EE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7A43DB53" w14:textId="77777777" w:rsidR="00E95597" w:rsidRPr="006B0E1A" w:rsidRDefault="00E95597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285D96E3" w14:textId="77777777" w:rsidR="00E95597" w:rsidRPr="006B0E1A" w:rsidRDefault="00E95597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67F42589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1C50D41C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63E5F9C1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08AB5B2D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30D57CB4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091DD771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58DEB98E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73815C91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44C91AAA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7210CC7D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0981C45C" w14:textId="21C40A87" w:rsidR="001B74F3" w:rsidRDefault="00692D53" w:rsidP="00D415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</w:t>
      </w:r>
      <w:r w:rsidR="00A217BD">
        <w:rPr>
          <w:rFonts w:ascii="Times New Roman" w:hAnsi="Times New Roman" w:cs="Times New Roman"/>
        </w:rPr>
        <w:t>.</w:t>
      </w:r>
    </w:p>
    <w:p w14:paraId="2953B548" w14:textId="168A96C2" w:rsidR="001B74F3" w:rsidRDefault="000450D4" w:rsidP="00D415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</w:p>
    <w:p w14:paraId="2BDBFF64" w14:textId="4151FF95" w:rsidR="00C61F0F" w:rsidRDefault="00C61F0F" w:rsidP="00D415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Rule, Confidence</w:t>
      </w:r>
    </w:p>
    <w:p w14:paraId="01DFA970" w14:textId="6AD36C19" w:rsidR="000450D4" w:rsidRPr="000450D4" w:rsidRDefault="000450D4" w:rsidP="000450D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'DAI93865 -&gt; FRO40251', 1.0</w:t>
      </w:r>
    </w:p>
    <w:p w14:paraId="7C73CE0E" w14:textId="76379D5E" w:rsidR="000450D4" w:rsidRPr="000450D4" w:rsidRDefault="000450D4" w:rsidP="000450D4">
      <w:pPr>
        <w:ind w:left="360" w:firstLine="720"/>
        <w:rPr>
          <w:rFonts w:ascii="Times New Roman" w:hAnsi="Times New Roman" w:cs="Times New Roman"/>
        </w:rPr>
      </w:pPr>
      <w:r w:rsidRPr="000450D4">
        <w:rPr>
          <w:rFonts w:ascii="Times New Roman" w:hAnsi="Times New Roman" w:cs="Times New Roman"/>
        </w:rPr>
        <w:t>'GRO85051 -&gt; FRO402</w:t>
      </w:r>
      <w:r>
        <w:rPr>
          <w:rFonts w:ascii="Times New Roman" w:hAnsi="Times New Roman" w:cs="Times New Roman"/>
        </w:rPr>
        <w:t>51', 0.999176276771005</w:t>
      </w:r>
    </w:p>
    <w:p w14:paraId="01B4DAEA" w14:textId="78FFDD19" w:rsidR="000450D4" w:rsidRPr="000450D4" w:rsidRDefault="000450D4" w:rsidP="000450D4">
      <w:pPr>
        <w:pStyle w:val="ListParagraph"/>
        <w:ind w:left="1080"/>
        <w:rPr>
          <w:rFonts w:ascii="Times New Roman" w:hAnsi="Times New Roman" w:cs="Times New Roman"/>
        </w:rPr>
      </w:pPr>
      <w:r w:rsidRPr="000450D4">
        <w:rPr>
          <w:rFonts w:ascii="Times New Roman" w:hAnsi="Times New Roman" w:cs="Times New Roman"/>
        </w:rPr>
        <w:t>'GRO38636 -&gt;</w:t>
      </w:r>
      <w:r>
        <w:rPr>
          <w:rFonts w:ascii="Times New Roman" w:hAnsi="Times New Roman" w:cs="Times New Roman"/>
        </w:rPr>
        <w:t xml:space="preserve"> FRO40251', 0.9906542056074766</w:t>
      </w:r>
    </w:p>
    <w:p w14:paraId="123EF5BD" w14:textId="76865C7A" w:rsidR="000450D4" w:rsidRPr="000450D4" w:rsidRDefault="000450D4" w:rsidP="000450D4">
      <w:pPr>
        <w:pStyle w:val="ListParagraph"/>
        <w:ind w:left="1080"/>
        <w:rPr>
          <w:rFonts w:ascii="Times New Roman" w:hAnsi="Times New Roman" w:cs="Times New Roman"/>
        </w:rPr>
      </w:pPr>
      <w:r w:rsidRPr="000450D4">
        <w:rPr>
          <w:rFonts w:ascii="Times New Roman" w:hAnsi="Times New Roman" w:cs="Times New Roman"/>
        </w:rPr>
        <w:t>'ELE12951 -&gt; FRO40251', 0.9905660377358491</w:t>
      </w:r>
    </w:p>
    <w:p w14:paraId="0C64EAA6" w14:textId="7BC6F665" w:rsidR="000450D4" w:rsidRDefault="000450D4" w:rsidP="000450D4">
      <w:pPr>
        <w:pStyle w:val="ListParagraph"/>
        <w:ind w:left="1080"/>
        <w:rPr>
          <w:rFonts w:ascii="Times New Roman" w:hAnsi="Times New Roman" w:cs="Times New Roman"/>
        </w:rPr>
      </w:pPr>
      <w:r w:rsidRPr="000450D4">
        <w:rPr>
          <w:rFonts w:ascii="Times New Roman" w:hAnsi="Times New Roman" w:cs="Times New Roman"/>
        </w:rPr>
        <w:t>'DAI88079 -&gt;</w:t>
      </w:r>
      <w:r>
        <w:rPr>
          <w:rFonts w:ascii="Times New Roman" w:hAnsi="Times New Roman" w:cs="Times New Roman"/>
        </w:rPr>
        <w:t xml:space="preserve"> FRO40251', 0.9867256637168141</w:t>
      </w:r>
    </w:p>
    <w:p w14:paraId="39453821" w14:textId="77777777" w:rsidR="007208E4" w:rsidRDefault="007208E4" w:rsidP="000450D4">
      <w:pPr>
        <w:pStyle w:val="ListParagraph"/>
        <w:ind w:left="1080"/>
        <w:rPr>
          <w:rFonts w:ascii="Times New Roman" w:hAnsi="Times New Roman" w:cs="Times New Roman"/>
        </w:rPr>
      </w:pPr>
    </w:p>
    <w:p w14:paraId="2F871B70" w14:textId="0CC0DE93" w:rsidR="007208E4" w:rsidRDefault="007208E4" w:rsidP="000450D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</w:t>
      </w:r>
    </w:p>
    <w:p w14:paraId="1F6F1944" w14:textId="7173C20F" w:rsidR="00C61F0F" w:rsidRPr="00C61F0F" w:rsidRDefault="00C61F0F" w:rsidP="00C61F0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Rule, Confidence</w:t>
      </w:r>
    </w:p>
    <w:p w14:paraId="4FB6478D" w14:textId="77777777" w:rsidR="0067188B" w:rsidRPr="0067188B" w:rsidRDefault="0067188B" w:rsidP="0067188B">
      <w:pPr>
        <w:pStyle w:val="ListParagraph"/>
        <w:ind w:left="1080"/>
        <w:rPr>
          <w:rFonts w:ascii="Times New Roman" w:hAnsi="Times New Roman" w:cs="Times New Roman"/>
        </w:rPr>
      </w:pPr>
      <w:r w:rsidRPr="0067188B">
        <w:rPr>
          <w:rFonts w:ascii="Times New Roman" w:hAnsi="Times New Roman" w:cs="Times New Roman"/>
        </w:rPr>
        <w:t>'DAI23334,ELE92920 -&gt; DAI62779', 1.0</w:t>
      </w:r>
    </w:p>
    <w:p w14:paraId="1EE3D25A" w14:textId="77777777" w:rsidR="0067188B" w:rsidRPr="0067188B" w:rsidRDefault="0067188B" w:rsidP="0067188B">
      <w:pPr>
        <w:pStyle w:val="ListParagraph"/>
        <w:ind w:left="1080"/>
        <w:rPr>
          <w:rFonts w:ascii="Times New Roman" w:hAnsi="Times New Roman" w:cs="Times New Roman"/>
        </w:rPr>
      </w:pPr>
      <w:r w:rsidRPr="0067188B">
        <w:rPr>
          <w:rFonts w:ascii="Times New Roman" w:hAnsi="Times New Roman" w:cs="Times New Roman"/>
        </w:rPr>
        <w:t>'DAI31081,GRO85051 -&gt; FRO40251', 1.0</w:t>
      </w:r>
    </w:p>
    <w:p w14:paraId="25099047" w14:textId="77777777" w:rsidR="0067188B" w:rsidRPr="0067188B" w:rsidRDefault="0067188B" w:rsidP="0067188B">
      <w:pPr>
        <w:pStyle w:val="ListParagraph"/>
        <w:ind w:left="1080"/>
        <w:rPr>
          <w:rFonts w:ascii="Times New Roman" w:hAnsi="Times New Roman" w:cs="Times New Roman"/>
        </w:rPr>
      </w:pPr>
      <w:r w:rsidRPr="0067188B">
        <w:rPr>
          <w:rFonts w:ascii="Times New Roman" w:hAnsi="Times New Roman" w:cs="Times New Roman"/>
        </w:rPr>
        <w:t>'DAI55911,GRO85051 -&gt; FRO40251', 1.0</w:t>
      </w:r>
    </w:p>
    <w:p w14:paraId="7AF0B580" w14:textId="77777777" w:rsidR="0067188B" w:rsidRPr="0067188B" w:rsidRDefault="0067188B" w:rsidP="0067188B">
      <w:pPr>
        <w:pStyle w:val="ListParagraph"/>
        <w:ind w:left="1080"/>
        <w:rPr>
          <w:rFonts w:ascii="Times New Roman" w:hAnsi="Times New Roman" w:cs="Times New Roman"/>
        </w:rPr>
      </w:pPr>
      <w:r w:rsidRPr="0067188B">
        <w:rPr>
          <w:rFonts w:ascii="Times New Roman" w:hAnsi="Times New Roman" w:cs="Times New Roman"/>
        </w:rPr>
        <w:t>'DAI62779,DAI88079 -&gt; FRO40251', 1.0</w:t>
      </w:r>
    </w:p>
    <w:p w14:paraId="7F6FFB2A" w14:textId="77777777" w:rsidR="0067188B" w:rsidRDefault="0067188B" w:rsidP="0067188B">
      <w:pPr>
        <w:pStyle w:val="ListParagraph"/>
        <w:ind w:left="1080"/>
        <w:rPr>
          <w:rFonts w:ascii="Times New Roman" w:hAnsi="Times New Roman" w:cs="Times New Roman"/>
        </w:rPr>
      </w:pPr>
      <w:r w:rsidRPr="0067188B">
        <w:rPr>
          <w:rFonts w:ascii="Times New Roman" w:hAnsi="Times New Roman" w:cs="Times New Roman"/>
        </w:rPr>
        <w:t>'DAI75645,GRO85051 -&gt; FRO40251', 1.0</w:t>
      </w:r>
    </w:p>
    <w:p w14:paraId="0378EBCF" w14:textId="77777777" w:rsidR="005D6D6D" w:rsidRDefault="005D6D6D" w:rsidP="0067188B">
      <w:pPr>
        <w:pStyle w:val="ListParagraph"/>
        <w:ind w:left="1080"/>
        <w:rPr>
          <w:rFonts w:ascii="Times New Roman" w:hAnsi="Times New Roman" w:cs="Times New Roman"/>
        </w:rPr>
      </w:pPr>
    </w:p>
    <w:p w14:paraId="50FB155A" w14:textId="4B6EFD87" w:rsidR="005D6D6D" w:rsidRPr="0067188B" w:rsidRDefault="005D6D6D" w:rsidP="0067188B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Source Code</w:t>
      </w:r>
      <w:r>
        <w:rPr>
          <w:rFonts w:ascii="Times New Roman" w:hAnsi="Times New Roman" w:cs="Times New Roman"/>
        </w:rPr>
        <w:t xml:space="preserve"> available towards</w:t>
      </w:r>
      <w:r w:rsidRPr="006B0E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end of this file.</w:t>
      </w:r>
    </w:p>
    <w:p w14:paraId="6D345C2B" w14:textId="77777777" w:rsidR="007208E4" w:rsidRPr="006B0E1A" w:rsidRDefault="007208E4" w:rsidP="000450D4">
      <w:pPr>
        <w:pStyle w:val="ListParagraph"/>
        <w:ind w:left="1080"/>
        <w:rPr>
          <w:rFonts w:ascii="Times New Roman" w:hAnsi="Times New Roman" w:cs="Times New Roman"/>
        </w:rPr>
      </w:pPr>
    </w:p>
    <w:p w14:paraId="64A1B3CE" w14:textId="77777777" w:rsidR="001B74F3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4C10EE8C" w14:textId="77777777" w:rsidR="0067188B" w:rsidRPr="00C61F0F" w:rsidRDefault="0067188B" w:rsidP="00C61F0F">
      <w:pPr>
        <w:rPr>
          <w:rFonts w:ascii="Times New Roman" w:hAnsi="Times New Roman" w:cs="Times New Roman"/>
        </w:rPr>
      </w:pPr>
    </w:p>
    <w:p w14:paraId="2A7BCC90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6A638B46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07E2E9E7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273404DB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11AB1968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6BFA6812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00776AB6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00457873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042A8D54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6F7C7B4E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15936515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52998B4D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6781FD69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00E38954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3418095F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192C61A6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56AADE01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7413B380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32DA23A5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75964B60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21D6AB4C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43763B2E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29C932DF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26B162B7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7E24C7D1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146E61FF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69B23A71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7578F3D7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3C2F636F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01067B8F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70BED571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640F4E9B" w14:textId="77777777" w:rsidR="001B74F3" w:rsidRPr="006B0E1A" w:rsidRDefault="001B74F3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210D9C86" w14:textId="722FB961" w:rsidR="00252250" w:rsidRPr="009714E5" w:rsidRDefault="001B74F3" w:rsidP="009714E5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Q4.</w:t>
      </w:r>
    </w:p>
    <w:p w14:paraId="223A7F79" w14:textId="5ADBBDC5" w:rsidR="00252250" w:rsidRPr="006B0E1A" w:rsidRDefault="00252250" w:rsidP="00D4152E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d)</w:t>
      </w:r>
    </w:p>
    <w:p w14:paraId="3CAE49CD" w14:textId="77777777" w:rsidR="006B0E1A" w:rsidRDefault="00252250" w:rsidP="00D4152E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1)</w:t>
      </w:r>
      <w:r w:rsidR="00EE0437" w:rsidRPr="006B0E1A">
        <w:rPr>
          <w:rFonts w:ascii="Times New Roman" w:hAnsi="Times New Roman" w:cs="Times New Roman"/>
        </w:rPr>
        <w:t xml:space="preserve"> </w:t>
      </w:r>
    </w:p>
    <w:p w14:paraId="393900AD" w14:textId="05520EA0" w:rsidR="00252250" w:rsidRPr="006B0E1A" w:rsidRDefault="00EE0437" w:rsidP="00D4152E">
      <w:pPr>
        <w:pStyle w:val="ListParagraph"/>
        <w:ind w:left="1080"/>
        <w:rPr>
          <w:rFonts w:ascii="Times New Roman" w:eastAsiaTheme="minorEastAsia" w:hAnsi="Times New Roman" w:cs="Times New Roman"/>
          <w:color w:val="000000"/>
        </w:rPr>
      </w:pPr>
      <w:r w:rsidRPr="006B0E1A">
        <w:rPr>
          <w:rFonts w:ascii="Times New Roman" w:hAnsi="Times New Roman" w:cs="Times New Roman"/>
        </w:rPr>
        <w:t xml:space="preserve">Average search time for LSH - </w:t>
      </w:r>
      <w:r w:rsidR="006B0E1A" w:rsidRPr="006B0E1A">
        <w:rPr>
          <w:rFonts w:ascii="Times New Roman" w:eastAsiaTheme="minorEastAsia" w:hAnsi="Times New Roman" w:cs="Times New Roman"/>
          <w:color w:val="000000"/>
        </w:rPr>
        <w:t>0.019817</w:t>
      </w:r>
    </w:p>
    <w:p w14:paraId="3807B8BD" w14:textId="605CD09C" w:rsidR="006B0E1A" w:rsidRPr="006B0E1A" w:rsidRDefault="006B0E1A" w:rsidP="006B0E1A">
      <w:pPr>
        <w:pStyle w:val="ListParagraph"/>
        <w:ind w:left="1080"/>
        <w:rPr>
          <w:rFonts w:ascii="Times New Roman" w:eastAsiaTheme="minorEastAsia" w:hAnsi="Times New Roman" w:cs="Times New Roman"/>
          <w:color w:val="000000"/>
        </w:rPr>
      </w:pPr>
      <w:r w:rsidRPr="006B0E1A">
        <w:rPr>
          <w:rFonts w:ascii="Times New Roman" w:hAnsi="Times New Roman" w:cs="Times New Roman"/>
        </w:rPr>
        <w:t>Average search time for L</w:t>
      </w:r>
      <w:r w:rsidR="00D86D83">
        <w:rPr>
          <w:rFonts w:ascii="Times New Roman" w:hAnsi="Times New Roman" w:cs="Times New Roman"/>
        </w:rPr>
        <w:t>inear</w:t>
      </w:r>
      <w:r w:rsidR="00D86D83" w:rsidRPr="003D45C4">
        <w:rPr>
          <w:rFonts w:ascii="Times New Roman" w:hAnsi="Times New Roman" w:cs="Times New Roman"/>
        </w:rPr>
        <w:t xml:space="preserve"> search</w:t>
      </w:r>
      <w:r w:rsidRPr="003D45C4">
        <w:rPr>
          <w:rFonts w:ascii="Times New Roman" w:hAnsi="Times New Roman" w:cs="Times New Roman"/>
        </w:rPr>
        <w:t xml:space="preserve"> - </w:t>
      </w:r>
      <w:r w:rsidR="003D45C4" w:rsidRPr="003D45C4">
        <w:rPr>
          <w:rFonts w:ascii="Times New Roman" w:eastAsiaTheme="minorEastAsia" w:hAnsi="Times New Roman" w:cs="Times New Roman"/>
          <w:color w:val="000000"/>
        </w:rPr>
        <w:t>0.25485</w:t>
      </w:r>
    </w:p>
    <w:p w14:paraId="43FE6825" w14:textId="77777777" w:rsidR="00D25F82" w:rsidRDefault="00D25F82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00119DC6" w14:textId="0B3697FE" w:rsidR="00957AFC" w:rsidRPr="006B0E1A" w:rsidRDefault="00957AFC" w:rsidP="00D415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see significant improvement in run time of </w:t>
      </w:r>
      <w:r w:rsidR="00B73BF1">
        <w:rPr>
          <w:rFonts w:ascii="Times New Roman" w:hAnsi="Times New Roman" w:cs="Times New Roman"/>
        </w:rPr>
        <w:t>LSH, which</w:t>
      </w:r>
      <w:r>
        <w:rPr>
          <w:rFonts w:ascii="Times New Roman" w:hAnsi="Times New Roman" w:cs="Times New Roman"/>
        </w:rPr>
        <w:t xml:space="preserve"> is approximately 10 times faster than linear search.</w:t>
      </w:r>
    </w:p>
    <w:p w14:paraId="11EE26EA" w14:textId="77777777" w:rsidR="00D25F82" w:rsidRPr="006B0E1A" w:rsidRDefault="00D25F82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2F18E12D" w14:textId="77777777" w:rsidR="00240D8F" w:rsidRDefault="00240D8F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688344ED" w14:textId="77777777" w:rsidR="00240D8F" w:rsidRDefault="00240D8F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4275C0AF" w14:textId="77777777" w:rsidR="00240D8F" w:rsidRDefault="00240D8F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72A08D4D" w14:textId="77777777" w:rsidR="009C6CE7" w:rsidRDefault="009C6CE7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1459C487" w14:textId="77777777" w:rsidR="009C6CE7" w:rsidRDefault="009C6CE7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52D524C4" w14:textId="77777777" w:rsidR="009C6CE7" w:rsidRDefault="009C6CE7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55F0561C" w14:textId="77777777" w:rsidR="009C6CE7" w:rsidRDefault="009C6CE7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00244106" w14:textId="77777777" w:rsidR="009C6CE7" w:rsidRDefault="009C6CE7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78579FD1" w14:textId="5D35BCC5" w:rsidR="00D25F82" w:rsidRPr="006B0E1A" w:rsidRDefault="00D25F82" w:rsidP="00D4152E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2)</w:t>
      </w:r>
    </w:p>
    <w:p w14:paraId="5EE815F5" w14:textId="7D66CE4E" w:rsidR="00716CA4" w:rsidRDefault="00716CA4" w:rsidP="00D4152E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  <w:noProof/>
        </w:rPr>
        <w:drawing>
          <wp:inline distT="0" distB="0" distL="0" distR="0" wp14:anchorId="12A0F1F1" wp14:editId="192AFF0C">
            <wp:extent cx="5277395" cy="3958046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920" cy="39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ABFFA" w14:textId="77777777" w:rsidR="00002766" w:rsidRDefault="00002766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54B3A56C" w14:textId="182D4741" w:rsidR="00002766" w:rsidRPr="006B0E1A" w:rsidRDefault="00002766" w:rsidP="00D415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notice from the above graph that increasing L (number of tables) </w:t>
      </w:r>
      <w:r w:rsidR="00A417FA">
        <w:rPr>
          <w:rFonts w:ascii="Times New Roman" w:hAnsi="Times New Roman" w:cs="Times New Roman"/>
        </w:rPr>
        <w:t xml:space="preserve">generally should decrease </w:t>
      </w:r>
      <w:r>
        <w:rPr>
          <w:rFonts w:ascii="Times New Roman" w:hAnsi="Times New Roman" w:cs="Times New Roman"/>
        </w:rPr>
        <w:t>the error of the approximate search of LSH.</w:t>
      </w:r>
      <w:r w:rsidR="00C56FAA">
        <w:rPr>
          <w:rFonts w:ascii="Times New Roman" w:hAnsi="Times New Roman" w:cs="Times New Roman"/>
        </w:rPr>
        <w:t xml:space="preserve"> </w:t>
      </w:r>
      <w:r w:rsidR="00C56FAA">
        <w:rPr>
          <w:rFonts w:ascii="Times New Roman" w:hAnsi="Times New Roman" w:cs="Times New Roman"/>
        </w:rPr>
        <w:t xml:space="preserve">This may be because we are increasing the number of terms in the </w:t>
      </w:r>
      <w:r w:rsidR="00C56FAA">
        <w:rPr>
          <w:rFonts w:ascii="Times New Roman" w:hAnsi="Times New Roman" w:cs="Times New Roman"/>
        </w:rPr>
        <w:t>OR</w:t>
      </w:r>
      <w:r w:rsidR="00C56FAA">
        <w:rPr>
          <w:rFonts w:ascii="Times New Roman" w:hAnsi="Times New Roman" w:cs="Times New Roman"/>
        </w:rPr>
        <w:t xml:space="preserve"> construct</w:t>
      </w:r>
      <w:r w:rsidR="00DF7F90">
        <w:rPr>
          <w:rFonts w:ascii="Times New Roman" w:hAnsi="Times New Roman" w:cs="Times New Roman"/>
        </w:rPr>
        <w:t xml:space="preserve"> (buckets)</w:t>
      </w:r>
      <w:r w:rsidR="00C56FAA">
        <w:rPr>
          <w:rFonts w:ascii="Times New Roman" w:hAnsi="Times New Roman" w:cs="Times New Roman"/>
        </w:rPr>
        <w:t xml:space="preserve"> and hence </w:t>
      </w:r>
      <w:r w:rsidR="00DF7F90">
        <w:rPr>
          <w:rFonts w:ascii="Times New Roman" w:hAnsi="Times New Roman" w:cs="Times New Roman"/>
        </w:rPr>
        <w:t>increasing</w:t>
      </w:r>
      <w:r w:rsidR="00C56FAA">
        <w:rPr>
          <w:rFonts w:ascii="Times New Roman" w:hAnsi="Times New Roman" w:cs="Times New Roman"/>
        </w:rPr>
        <w:t xml:space="preserve"> the probability of similar things hashing together.</w:t>
      </w:r>
    </w:p>
    <w:p w14:paraId="2EED2EB7" w14:textId="5A83B7D9" w:rsidR="000F2B5C" w:rsidRPr="006B0E1A" w:rsidRDefault="000F2B5C" w:rsidP="00D4152E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  <w:noProof/>
        </w:rPr>
        <w:drawing>
          <wp:inline distT="0" distB="0" distL="0" distR="0" wp14:anchorId="41A96429" wp14:editId="2B7A2C82">
            <wp:extent cx="5480595" cy="4110446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595" cy="411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FEE34" w14:textId="01C9977D" w:rsidR="006A4B5D" w:rsidRPr="006B0E1A" w:rsidRDefault="00BE4780" w:rsidP="00D415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notice from the above graph that increasing </w:t>
      </w:r>
      <w:r w:rsidR="0001649E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(</w:t>
      </w:r>
      <w:r w:rsidR="0001649E">
        <w:rPr>
          <w:rFonts w:ascii="Times New Roman" w:hAnsi="Times New Roman" w:cs="Times New Roman"/>
        </w:rPr>
        <w:t>key length</w:t>
      </w:r>
      <w:r>
        <w:rPr>
          <w:rFonts w:ascii="Times New Roman" w:hAnsi="Times New Roman" w:cs="Times New Roman"/>
        </w:rPr>
        <w:t xml:space="preserve">) </w:t>
      </w:r>
      <w:r w:rsidR="0001649E">
        <w:rPr>
          <w:rFonts w:ascii="Times New Roman" w:hAnsi="Times New Roman" w:cs="Times New Roman"/>
        </w:rPr>
        <w:t>increases</w:t>
      </w:r>
      <w:r>
        <w:rPr>
          <w:rFonts w:ascii="Times New Roman" w:hAnsi="Times New Roman" w:cs="Times New Roman"/>
        </w:rPr>
        <w:t xml:space="preserve"> the error of the search </w:t>
      </w:r>
      <w:r w:rsidR="0001649E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LSH.</w:t>
      </w:r>
      <w:r w:rsidR="00547B24">
        <w:rPr>
          <w:rFonts w:ascii="Times New Roman" w:hAnsi="Times New Roman" w:cs="Times New Roman"/>
        </w:rPr>
        <w:t xml:space="preserve"> This may be because we are increasing the number of terms in the AND construct</w:t>
      </w:r>
      <w:r w:rsidR="003840E6">
        <w:rPr>
          <w:rFonts w:ascii="Times New Roman" w:hAnsi="Times New Roman" w:cs="Times New Roman"/>
        </w:rPr>
        <w:t xml:space="preserve"> (rows)</w:t>
      </w:r>
      <w:bookmarkStart w:id="0" w:name="_GoBack"/>
      <w:bookmarkEnd w:id="0"/>
      <w:r w:rsidR="00547B24">
        <w:rPr>
          <w:rFonts w:ascii="Times New Roman" w:hAnsi="Times New Roman" w:cs="Times New Roman"/>
        </w:rPr>
        <w:t xml:space="preserve"> and hence decreasing the probability of similar things hashing together.</w:t>
      </w:r>
    </w:p>
    <w:p w14:paraId="5FE2454A" w14:textId="77777777" w:rsidR="006A4B5D" w:rsidRPr="006B0E1A" w:rsidRDefault="006A4B5D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0689003A" w14:textId="50DA6A77" w:rsidR="006A4B5D" w:rsidRDefault="006A4B5D" w:rsidP="00D4152E">
      <w:pPr>
        <w:pStyle w:val="ListParagraph"/>
        <w:ind w:left="108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3)</w:t>
      </w:r>
    </w:p>
    <w:p w14:paraId="693B8C54" w14:textId="77777777" w:rsidR="005715D6" w:rsidRDefault="005715D6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38C354E9" w14:textId="7B114648" w:rsidR="00FA1467" w:rsidRPr="00804DB0" w:rsidRDefault="00216A5D" w:rsidP="00FA1467">
      <w:pPr>
        <w:pStyle w:val="ListParagraph"/>
        <w:ind w:left="1080"/>
        <w:rPr>
          <w:rFonts w:ascii="Times New Roman" w:hAnsi="Times New Roman" w:cs="Times New Roman"/>
          <w:b/>
        </w:rPr>
      </w:pPr>
      <w:r w:rsidRPr="00804DB0">
        <w:rPr>
          <w:rFonts w:ascii="Times New Roman" w:hAnsi="Times New Roman" w:cs="Times New Roman"/>
          <w:b/>
        </w:rPr>
        <w:t>Query point (c</w:t>
      </w:r>
      <w:r w:rsidR="00FA1467" w:rsidRPr="00804DB0">
        <w:rPr>
          <w:rFonts w:ascii="Times New Roman" w:hAnsi="Times New Roman" w:cs="Times New Roman"/>
          <w:b/>
        </w:rPr>
        <w:t>olumn 100</w:t>
      </w:r>
      <w:r w:rsidRPr="00804DB0">
        <w:rPr>
          <w:rFonts w:ascii="Times New Roman" w:hAnsi="Times New Roman" w:cs="Times New Roman"/>
          <w:b/>
        </w:rPr>
        <w:t>)</w:t>
      </w:r>
      <w:r w:rsidR="00FA1467" w:rsidRPr="00804DB0">
        <w:rPr>
          <w:rFonts w:ascii="Times New Roman" w:hAnsi="Times New Roman" w:cs="Times New Roman"/>
          <w:b/>
        </w:rPr>
        <w:t xml:space="preserve"> –</w:t>
      </w:r>
    </w:p>
    <w:p w14:paraId="2C836695" w14:textId="7FBBD387" w:rsidR="005715D6" w:rsidRDefault="000F11EE" w:rsidP="00AE74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AEEB29" wp14:editId="01EEAC13">
            <wp:extent cx="2311400" cy="22225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1 at 8.02.0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2377" w14:textId="77777777" w:rsidR="005715D6" w:rsidRDefault="005715D6" w:rsidP="00D4152E">
      <w:pPr>
        <w:pStyle w:val="ListParagraph"/>
        <w:ind w:left="1080"/>
        <w:rPr>
          <w:rFonts w:ascii="Times New Roman" w:hAnsi="Times New Roman" w:cs="Times New Roman"/>
        </w:rPr>
      </w:pPr>
    </w:p>
    <w:p w14:paraId="60201EC6" w14:textId="77777777" w:rsidR="00D90A68" w:rsidRDefault="00D90A68" w:rsidP="00D4152E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4B4977E8" w14:textId="77777777" w:rsidR="00D90A68" w:rsidRDefault="00D90A68" w:rsidP="00D4152E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5C89E149" w14:textId="77777777" w:rsidR="00D90A68" w:rsidRDefault="00D90A68" w:rsidP="00D4152E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30949DD7" w14:textId="77777777" w:rsidR="00D90A68" w:rsidRDefault="00D90A68" w:rsidP="00D4152E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5077FF4C" w14:textId="77777777" w:rsidR="00D90A68" w:rsidRDefault="00D90A68" w:rsidP="00D4152E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2689D74F" w14:textId="77777777" w:rsidR="00D90A68" w:rsidRDefault="00D90A68" w:rsidP="00D4152E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1115BD3B" w14:textId="77777777" w:rsidR="00D90A68" w:rsidRDefault="00D90A68" w:rsidP="00D4152E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0A093782" w14:textId="77777777" w:rsidR="00D90A68" w:rsidRDefault="00D90A68" w:rsidP="00D4152E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1EA33D1C" w14:textId="77777777" w:rsidR="00D90A68" w:rsidRDefault="00D90A68" w:rsidP="00D4152E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7DBB7858" w14:textId="3BDC0ADF" w:rsidR="005715D6" w:rsidRPr="00444949" w:rsidRDefault="005715D6" w:rsidP="00444949">
      <w:pPr>
        <w:rPr>
          <w:rFonts w:ascii="Times New Roman" w:hAnsi="Times New Roman" w:cs="Times New Roman"/>
          <w:b/>
        </w:rPr>
      </w:pPr>
      <w:r w:rsidRPr="00444949">
        <w:rPr>
          <w:rFonts w:ascii="Times New Roman" w:hAnsi="Times New Roman" w:cs="Times New Roman"/>
          <w:b/>
        </w:rPr>
        <w:t xml:space="preserve">LSH </w:t>
      </w:r>
      <w:r w:rsidR="00A42857" w:rsidRPr="00444949">
        <w:rPr>
          <w:rFonts w:ascii="Times New Roman" w:hAnsi="Times New Roman" w:cs="Times New Roman"/>
          <w:b/>
        </w:rPr>
        <w:t>–</w:t>
      </w:r>
    </w:p>
    <w:p w14:paraId="537A5AD9" w14:textId="717DF1B7" w:rsidR="00A42857" w:rsidRDefault="000F11EE" w:rsidP="0048701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AEE4DB" wp14:editId="2EFC5DE6">
            <wp:extent cx="6146800" cy="4239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1 at 8.02.1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2329" w14:textId="379F9F94" w:rsidR="0048701E" w:rsidRDefault="00CA021C" w:rsidP="00487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nearest neighbors found look to be similar</w:t>
      </w:r>
      <w:r w:rsidR="007B05C6">
        <w:rPr>
          <w:rFonts w:ascii="Times New Roman" w:hAnsi="Times New Roman" w:cs="Times New Roman"/>
        </w:rPr>
        <w:t xml:space="preserve"> to query image above</w:t>
      </w:r>
      <w:r w:rsidR="00444949">
        <w:rPr>
          <w:rFonts w:ascii="Times New Roman" w:hAnsi="Times New Roman" w:cs="Times New Roman"/>
        </w:rPr>
        <w:t xml:space="preserve"> but</w:t>
      </w:r>
      <w:r w:rsidR="00943950">
        <w:rPr>
          <w:rFonts w:ascii="Times New Roman" w:hAnsi="Times New Roman" w:cs="Times New Roman"/>
        </w:rPr>
        <w:t xml:space="preserve"> some options towards the end (</w:t>
      </w:r>
      <w:r w:rsidR="009333A1">
        <w:rPr>
          <w:rFonts w:ascii="Times New Roman" w:hAnsi="Times New Roman" w:cs="Times New Roman"/>
        </w:rPr>
        <w:t xml:space="preserve">towards </w:t>
      </w:r>
      <w:r w:rsidR="00943950">
        <w:rPr>
          <w:rFonts w:ascii="Times New Roman" w:hAnsi="Times New Roman" w:cs="Times New Roman"/>
        </w:rPr>
        <w:t xml:space="preserve">bottom </w:t>
      </w:r>
      <w:r w:rsidR="009333A1">
        <w:rPr>
          <w:rFonts w:ascii="Times New Roman" w:hAnsi="Times New Roman" w:cs="Times New Roman"/>
        </w:rPr>
        <w:t xml:space="preserve">and </w:t>
      </w:r>
      <w:r w:rsidR="00943950">
        <w:rPr>
          <w:rFonts w:ascii="Times New Roman" w:hAnsi="Times New Roman" w:cs="Times New Roman"/>
        </w:rPr>
        <w:t>right) appear to further diverge away from the query.</w:t>
      </w:r>
    </w:p>
    <w:p w14:paraId="7AF84018" w14:textId="58D7716A" w:rsidR="009A6E2D" w:rsidRDefault="009A6E2D" w:rsidP="0048701E">
      <w:pPr>
        <w:rPr>
          <w:rFonts w:ascii="Times New Roman" w:hAnsi="Times New Roman" w:cs="Times New Roman"/>
          <w:b/>
        </w:rPr>
      </w:pPr>
    </w:p>
    <w:p w14:paraId="0459F0A3" w14:textId="20BFCDD5" w:rsidR="0048701E" w:rsidRPr="00687A98" w:rsidRDefault="0048701E" w:rsidP="0048701E">
      <w:pPr>
        <w:rPr>
          <w:rFonts w:ascii="Times New Roman" w:hAnsi="Times New Roman" w:cs="Times New Roman"/>
          <w:b/>
        </w:rPr>
      </w:pPr>
      <w:r w:rsidRPr="00687A98">
        <w:rPr>
          <w:rFonts w:ascii="Times New Roman" w:hAnsi="Times New Roman" w:cs="Times New Roman"/>
          <w:b/>
        </w:rPr>
        <w:t xml:space="preserve">Linear </w:t>
      </w:r>
      <w:r w:rsidR="0058707D" w:rsidRPr="00687A98">
        <w:rPr>
          <w:rFonts w:ascii="Times New Roman" w:hAnsi="Times New Roman" w:cs="Times New Roman"/>
          <w:b/>
        </w:rPr>
        <w:t>–</w:t>
      </w:r>
    </w:p>
    <w:p w14:paraId="2E635D1B" w14:textId="6DB1D325" w:rsidR="0058707D" w:rsidRDefault="0058707D" w:rsidP="00487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FE1AAA" wp14:editId="789649D3">
            <wp:extent cx="6146800" cy="3961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1 at 8.05.4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1EDC" w14:textId="7036CBDB" w:rsidR="00666486" w:rsidRDefault="009309A6" w:rsidP="00487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 of linear search is much better than LSH. The query image contains a </w:t>
      </w:r>
      <w:r w:rsidR="0089789F">
        <w:rPr>
          <w:rFonts w:ascii="Times New Roman" w:hAnsi="Times New Roman" w:cs="Times New Roman"/>
        </w:rPr>
        <w:t>bright-elongated</w:t>
      </w:r>
      <w:r>
        <w:rPr>
          <w:rFonts w:ascii="Times New Roman" w:hAnsi="Times New Roman" w:cs="Times New Roman"/>
        </w:rPr>
        <w:t xml:space="preserve"> spot in the middle and is darker towards the edges.</w:t>
      </w:r>
      <w:r w:rsidR="0089789F">
        <w:rPr>
          <w:rFonts w:ascii="Times New Roman" w:hAnsi="Times New Roman" w:cs="Times New Roman"/>
        </w:rPr>
        <w:t xml:space="preserve"> Most of the neighbors found by linear search have similar appearance. In contrast, some of the neighbors produced by LSH (eg. number 3 and 5 in top row) are different from this pattern.</w:t>
      </w:r>
    </w:p>
    <w:p w14:paraId="7CD41BAE" w14:textId="77777777" w:rsidR="0089789F" w:rsidRDefault="0089789F" w:rsidP="0048701E">
      <w:pPr>
        <w:rPr>
          <w:rFonts w:ascii="Times New Roman" w:hAnsi="Times New Roman" w:cs="Times New Roman"/>
        </w:rPr>
      </w:pPr>
    </w:p>
    <w:p w14:paraId="01379543" w14:textId="6E3DA8ED" w:rsidR="0089789F" w:rsidRDefault="0089789F" w:rsidP="0048701E">
      <w:r>
        <w:rPr>
          <w:rFonts w:ascii="Times New Roman" w:hAnsi="Times New Roman" w:cs="Times New Roman"/>
        </w:rPr>
        <w:t>We can conclude from this experiment that even though LSH is significantly faster, it might not produce very accurate results.</w:t>
      </w:r>
    </w:p>
    <w:p w14:paraId="009B7111" w14:textId="77777777" w:rsidR="00666486" w:rsidRDefault="00666486" w:rsidP="0048701E"/>
    <w:p w14:paraId="664D50FF" w14:textId="77777777" w:rsidR="00666486" w:rsidRDefault="00666486" w:rsidP="0048701E"/>
    <w:p w14:paraId="3F292CD7" w14:textId="77777777" w:rsidR="00666486" w:rsidRDefault="00666486" w:rsidP="0048701E"/>
    <w:p w14:paraId="29AA101E" w14:textId="77777777" w:rsidR="00666486" w:rsidRDefault="00666486" w:rsidP="0048701E"/>
    <w:p w14:paraId="7C392AD5" w14:textId="77777777" w:rsidR="00666486" w:rsidRDefault="00666486" w:rsidP="0048701E"/>
    <w:p w14:paraId="382D28B6" w14:textId="77777777" w:rsidR="00666486" w:rsidRDefault="00666486" w:rsidP="0048701E"/>
    <w:p w14:paraId="377FA75C" w14:textId="77777777" w:rsidR="00666486" w:rsidRDefault="00666486" w:rsidP="0048701E"/>
    <w:p w14:paraId="374434B6" w14:textId="77777777" w:rsidR="00666486" w:rsidRDefault="00666486" w:rsidP="0048701E"/>
    <w:p w14:paraId="4EA6FE1C" w14:textId="77777777" w:rsidR="00666486" w:rsidRDefault="00666486" w:rsidP="0048701E"/>
    <w:p w14:paraId="776F69C3" w14:textId="77777777" w:rsidR="00666486" w:rsidRDefault="00666486" w:rsidP="0048701E"/>
    <w:p w14:paraId="083945C5" w14:textId="77777777" w:rsidR="00666486" w:rsidRDefault="00666486" w:rsidP="0048701E"/>
    <w:p w14:paraId="183647A6" w14:textId="77777777" w:rsidR="00666486" w:rsidRDefault="00666486" w:rsidP="0048701E"/>
    <w:p w14:paraId="75675DCE" w14:textId="77777777" w:rsidR="00666486" w:rsidRDefault="00666486" w:rsidP="0048701E"/>
    <w:p w14:paraId="19869203" w14:textId="77777777" w:rsidR="00666486" w:rsidRDefault="00666486" w:rsidP="0048701E"/>
    <w:p w14:paraId="5A9C3F66" w14:textId="77777777" w:rsidR="00666486" w:rsidRDefault="00666486" w:rsidP="0048701E"/>
    <w:p w14:paraId="373922BE" w14:textId="77777777" w:rsidR="00666486" w:rsidRDefault="00666486" w:rsidP="0048701E"/>
    <w:p w14:paraId="25F6A213" w14:textId="77777777" w:rsidR="00666486" w:rsidRDefault="00666486" w:rsidP="0048701E"/>
    <w:p w14:paraId="01B47E96" w14:textId="77777777" w:rsidR="00666486" w:rsidRDefault="00666486" w:rsidP="0048701E"/>
    <w:p w14:paraId="0468DF24" w14:textId="77777777" w:rsidR="00666486" w:rsidRDefault="00666486" w:rsidP="0048701E"/>
    <w:p w14:paraId="464526B8" w14:textId="77777777" w:rsidR="00666486" w:rsidRDefault="00666486" w:rsidP="0048701E"/>
    <w:p w14:paraId="65EB4BFB" w14:textId="77777777" w:rsidR="00666486" w:rsidRDefault="00666486" w:rsidP="0048701E"/>
    <w:p w14:paraId="0ECEC35D" w14:textId="77777777" w:rsidR="00666486" w:rsidRDefault="00666486" w:rsidP="0048701E"/>
    <w:p w14:paraId="2D297ED5" w14:textId="77777777" w:rsidR="00666486" w:rsidRDefault="00666486" w:rsidP="0048701E"/>
    <w:p w14:paraId="2BF38620" w14:textId="77777777" w:rsidR="00666486" w:rsidRDefault="00666486" w:rsidP="0048701E"/>
    <w:p w14:paraId="386D3DCF" w14:textId="77777777" w:rsidR="00666486" w:rsidRDefault="00666486" w:rsidP="0048701E"/>
    <w:p w14:paraId="51E91347" w14:textId="77777777" w:rsidR="00666486" w:rsidRDefault="00666486" w:rsidP="0048701E"/>
    <w:p w14:paraId="759565E7" w14:textId="77777777" w:rsidR="00666486" w:rsidRDefault="00666486" w:rsidP="0048701E"/>
    <w:p w14:paraId="7F734A52" w14:textId="77777777" w:rsidR="00666486" w:rsidRDefault="00666486" w:rsidP="0048701E"/>
    <w:p w14:paraId="04F7324A" w14:textId="77777777" w:rsidR="00666486" w:rsidRDefault="00666486" w:rsidP="0048701E"/>
    <w:p w14:paraId="1A50F629" w14:textId="77777777" w:rsidR="00666486" w:rsidRDefault="00666486" w:rsidP="0048701E"/>
    <w:p w14:paraId="2F003BFE" w14:textId="77777777" w:rsidR="00666486" w:rsidRDefault="00666486" w:rsidP="0048701E"/>
    <w:p w14:paraId="370A427C" w14:textId="77777777" w:rsidR="00666486" w:rsidRDefault="00666486" w:rsidP="0048701E"/>
    <w:p w14:paraId="1FA56644" w14:textId="77777777" w:rsidR="00666486" w:rsidRDefault="00666486" w:rsidP="0048701E"/>
    <w:p w14:paraId="275102AA" w14:textId="77777777" w:rsidR="00666486" w:rsidRDefault="00666486" w:rsidP="0048701E"/>
    <w:p w14:paraId="69E003EE" w14:textId="77777777" w:rsidR="00666486" w:rsidRDefault="00666486" w:rsidP="0048701E"/>
    <w:p w14:paraId="5203A8F0" w14:textId="77777777" w:rsidR="00666486" w:rsidRDefault="00666486" w:rsidP="0048701E"/>
    <w:p w14:paraId="7174D31B" w14:textId="77777777" w:rsidR="00666486" w:rsidRDefault="00666486" w:rsidP="0048701E"/>
    <w:p w14:paraId="29D39D6F" w14:textId="77777777" w:rsidR="00666486" w:rsidRDefault="00666486" w:rsidP="0048701E"/>
    <w:p w14:paraId="364B7115" w14:textId="77777777" w:rsidR="00666486" w:rsidRDefault="00666486" w:rsidP="0048701E"/>
    <w:p w14:paraId="073E1098" w14:textId="77777777" w:rsidR="00666486" w:rsidRDefault="00666486" w:rsidP="0048701E"/>
    <w:p w14:paraId="730F4226" w14:textId="77777777" w:rsidR="00666486" w:rsidRDefault="00666486" w:rsidP="0048701E"/>
    <w:p w14:paraId="2B69AF15" w14:textId="77777777" w:rsidR="00666486" w:rsidRDefault="00666486" w:rsidP="0048701E"/>
    <w:p w14:paraId="106E7519" w14:textId="77777777" w:rsidR="00666486" w:rsidRDefault="00666486" w:rsidP="0048701E"/>
    <w:p w14:paraId="788F09F5" w14:textId="77777777" w:rsidR="00666486" w:rsidRDefault="00666486" w:rsidP="0048701E"/>
    <w:p w14:paraId="227DFFF4" w14:textId="77777777" w:rsidR="00666486" w:rsidRDefault="00666486" w:rsidP="0048701E"/>
    <w:p w14:paraId="56D10889" w14:textId="77777777" w:rsidR="00666486" w:rsidRDefault="00666486" w:rsidP="0048701E"/>
    <w:p w14:paraId="2C4141E4" w14:textId="77777777" w:rsidR="00666486" w:rsidRDefault="00666486" w:rsidP="0048701E"/>
    <w:p w14:paraId="5E89A4AA" w14:textId="77777777" w:rsidR="00666486" w:rsidRDefault="00666486" w:rsidP="0048701E"/>
    <w:p w14:paraId="617EE99E" w14:textId="77777777" w:rsidR="00666486" w:rsidRDefault="00666486" w:rsidP="0048701E"/>
    <w:p w14:paraId="169C968D" w14:textId="77777777" w:rsidR="00D168AE" w:rsidRDefault="00D168AE" w:rsidP="004870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Q1 Source code</w:t>
      </w:r>
      <w:r>
        <w:rPr>
          <w:rFonts w:ascii="Times New Roman" w:hAnsi="Times New Roman" w:cs="Times New Roman"/>
          <w:b/>
        </w:rPr>
        <w:t xml:space="preserve"> –</w:t>
      </w:r>
    </w:p>
    <w:p w14:paraId="5E0B64E9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package edu.stanford.cs246.friendrecommender;</w:t>
      </w:r>
    </w:p>
    <w:p w14:paraId="762B2B83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</w:p>
    <w:p w14:paraId="71313DDE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import java.io.IOException;</w:t>
      </w:r>
    </w:p>
    <w:p w14:paraId="091F6277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import java.util.ArrayList;</w:t>
      </w:r>
    </w:p>
    <w:p w14:paraId="1411299A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import java.util.Arrays;</w:t>
      </w:r>
    </w:p>
    <w:p w14:paraId="7175BF86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import java.util.Collection;</w:t>
      </w:r>
    </w:p>
    <w:p w14:paraId="4D417BED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import java.util.Comparator;</w:t>
      </w:r>
    </w:p>
    <w:p w14:paraId="643C23DD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import java.util.HashMap;</w:t>
      </w:r>
    </w:p>
    <w:p w14:paraId="7238BD48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import java.util.Iterator;</w:t>
      </w:r>
    </w:p>
    <w:p w14:paraId="05C277DC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import java.util.Map.Entry;</w:t>
      </w:r>
    </w:p>
    <w:p w14:paraId="107CDA6A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import java.util.PriorityQueue;</w:t>
      </w:r>
    </w:p>
    <w:p w14:paraId="20D3BD6C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import java.util.Stack;</w:t>
      </w:r>
    </w:p>
    <w:p w14:paraId="76169273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import java.util.regex.Matcher;</w:t>
      </w:r>
    </w:p>
    <w:p w14:paraId="5AFD4B26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import java.util.regex.Pattern;</w:t>
      </w:r>
    </w:p>
    <w:p w14:paraId="4238D6EF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</w:p>
    <w:p w14:paraId="199A5868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import org.apache.hadoop.conf.Configuration;</w:t>
      </w:r>
    </w:p>
    <w:p w14:paraId="513E4F7E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import org.apache.hadoop.conf.Configured;</w:t>
      </w:r>
    </w:p>
    <w:p w14:paraId="5E7C7A13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import org.apache.hadoop.fs.Path;</w:t>
      </w:r>
    </w:p>
    <w:p w14:paraId="68641AEB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import org.apache.hadoop.io.IntWritable;</w:t>
      </w:r>
    </w:p>
    <w:p w14:paraId="6369986A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import org.apache.hadoop.io.LongWritable;</w:t>
      </w:r>
    </w:p>
    <w:p w14:paraId="6508FBB0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import org.apache.hadoop.io.Text;</w:t>
      </w:r>
    </w:p>
    <w:p w14:paraId="24AC7F55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import org.apache.hadoop.mapreduce.Job;</w:t>
      </w:r>
    </w:p>
    <w:p w14:paraId="089DA50B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import org.apache.hadoop.mapreduce.Mapper;</w:t>
      </w:r>
    </w:p>
    <w:p w14:paraId="22D13D36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import org.apache.hadoop.mapreduce.Reducer;</w:t>
      </w:r>
    </w:p>
    <w:p w14:paraId="50260C85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import org.apache.hadoop.mapreduce.lib.input.FileInputFormat;</w:t>
      </w:r>
    </w:p>
    <w:p w14:paraId="5EBB243B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import org.apache.hadoop.mapreduce.lib.input.TextInputFormat;</w:t>
      </w:r>
    </w:p>
    <w:p w14:paraId="4C69C413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import org.apache.hadoop.mapreduce.lib.output.FileOutputFormat;</w:t>
      </w:r>
    </w:p>
    <w:p w14:paraId="1093E22D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import org.apache.hadoop.mapreduce.lib.output.TextOutputFormat;</w:t>
      </w:r>
    </w:p>
    <w:p w14:paraId="14588096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import org.apache.hadoop.util.Tool;</w:t>
      </w:r>
    </w:p>
    <w:p w14:paraId="2249C2BA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import org.apache.hadoop.util.ToolRunner;</w:t>
      </w:r>
    </w:p>
    <w:p w14:paraId="02C010F2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</w:p>
    <w:p w14:paraId="1D56D04F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public class FriendRecommender extends Configured implements Tool {</w:t>
      </w:r>
    </w:p>
    <w:p w14:paraId="2682299D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public static void main(String[] args) throws Exception {</w:t>
      </w:r>
    </w:p>
    <w:p w14:paraId="6A833E61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System.out.println(Arrays.toString(args));</w:t>
      </w:r>
    </w:p>
    <w:p w14:paraId="47FD00FB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int res = ToolRunner.run(new Configuration(), new FriendRecommender(), args);</w:t>
      </w:r>
    </w:p>
    <w:p w14:paraId="501B6CAF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</w:t>
      </w:r>
    </w:p>
    <w:p w14:paraId="472544B3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System.exit(res);</w:t>
      </w:r>
    </w:p>
    <w:p w14:paraId="7BC959AC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}</w:t>
      </w:r>
    </w:p>
    <w:p w14:paraId="768202BC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</w:p>
    <w:p w14:paraId="74AFCBD2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@Override</w:t>
      </w:r>
    </w:p>
    <w:p w14:paraId="172B3C4A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public int run(String[] args) throws Exception {</w:t>
      </w:r>
    </w:p>
    <w:p w14:paraId="70B4A63E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System.out.println(Arrays.toString(args));</w:t>
      </w:r>
    </w:p>
    <w:p w14:paraId="5D5A7DAD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Job job = new Job(getConf(), "FriendRecommender");</w:t>
      </w:r>
    </w:p>
    <w:p w14:paraId="73943813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job.setJarByClass(FriendRecommender.class);</w:t>
      </w:r>
    </w:p>
    <w:p w14:paraId="18383621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job.setOutputKeyClass(IntWritable.class);</w:t>
      </w:r>
    </w:p>
    <w:p w14:paraId="3F8141F7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job.setOutputValueClass(Text.class);</w:t>
      </w:r>
    </w:p>
    <w:p w14:paraId="5CCC807D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</w:p>
    <w:p w14:paraId="2C6A1A7F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job.setMapperClass(Map.class);</w:t>
      </w:r>
    </w:p>
    <w:p w14:paraId="7D8740DE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job.setReducerClass(Reduce.class);</w:t>
      </w:r>
    </w:p>
    <w:p w14:paraId="48D07078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</w:p>
    <w:p w14:paraId="7F77941D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job.setInputFormatClass(TextInputFormat.class);</w:t>
      </w:r>
    </w:p>
    <w:p w14:paraId="297A2BA6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job.setOutputFormatClass(TextOutputFormat.class);</w:t>
      </w:r>
    </w:p>
    <w:p w14:paraId="4EE956BF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</w:p>
    <w:p w14:paraId="68B1B640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FileInputFormat.addInputPath(job, new Path(args[0]));</w:t>
      </w:r>
    </w:p>
    <w:p w14:paraId="04A99F6D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FileOutputFormat.setOutputPath(job, new Path(args[1]));</w:t>
      </w:r>
    </w:p>
    <w:p w14:paraId="7A55DAD5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</w:p>
    <w:p w14:paraId="4AB90D19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job.waitForCompletion(true);</w:t>
      </w:r>
    </w:p>
    <w:p w14:paraId="38384B54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</w:t>
      </w:r>
    </w:p>
    <w:p w14:paraId="62AEA7C9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return 0;</w:t>
      </w:r>
    </w:p>
    <w:p w14:paraId="6167B4CA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}</w:t>
      </w:r>
    </w:p>
    <w:p w14:paraId="628FA35D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</w:t>
      </w:r>
    </w:p>
    <w:p w14:paraId="3B7B1BE6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public static class Map extends Mapper&lt;LongWritable, Text, IntWritable, Text&gt; {</w:t>
      </w:r>
    </w:p>
    <w:p w14:paraId="7CEA1CB8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ab/>
        <w:t xml:space="preserve">   Text dist1Text = new Text();</w:t>
      </w:r>
    </w:p>
    <w:p w14:paraId="3C5CBAB3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ab/>
        <w:t xml:space="preserve">   Text dist2Text = new Text();</w:t>
      </w:r>
    </w:p>
    <w:p w14:paraId="4C73489B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ab/>
        <w:t xml:space="preserve">  </w:t>
      </w:r>
    </w:p>
    <w:p w14:paraId="7DB54B81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@Override</w:t>
      </w:r>
    </w:p>
    <w:p w14:paraId="2F1E94F7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public void map(LongWritable key, Text value, Context context)</w:t>
      </w:r>
    </w:p>
    <w:p w14:paraId="4345A05F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     throws IOException, InterruptedException {</w:t>
      </w:r>
    </w:p>
    <w:p w14:paraId="612631C7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  <w:t xml:space="preserve">  </w:t>
      </w:r>
    </w:p>
    <w:p w14:paraId="11509442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  <w:t xml:space="preserve">  </w:t>
      </w:r>
    </w:p>
    <w:p w14:paraId="5B547035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  <w:t xml:space="preserve">  // Get the information from the line</w:t>
      </w:r>
    </w:p>
    <w:p w14:paraId="51617EFD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  <w:t xml:space="preserve">  String line = value.toString();</w:t>
      </w:r>
    </w:p>
    <w:p w14:paraId="245192AB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  <w:t xml:space="preserve">  String[] users = line.split("\\t");</w:t>
      </w:r>
    </w:p>
    <w:p w14:paraId="68746D08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  <w:t xml:space="preserve">  String friendString = users.length &gt; 1 ? users[1] : "";</w:t>
      </w:r>
    </w:p>
    <w:p w14:paraId="5587AD9D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  <w:t xml:space="preserve">  String[] friends = friendString.split(",");</w:t>
      </w:r>
    </w:p>
    <w:p w14:paraId="511C347B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  <w:t xml:space="preserve">  </w:t>
      </w:r>
    </w:p>
    <w:p w14:paraId="4216215C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  <w:t xml:space="preserve">  /* Loop through friends list to generate pairs of following types -</w:t>
      </w:r>
    </w:p>
    <w:p w14:paraId="660A959E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  <w:t xml:space="preserve">   * For line : 1</w:t>
      </w:r>
      <w:r w:rsidRPr="006B0E1A">
        <w:rPr>
          <w:rFonts w:ascii="Times New Roman" w:hAnsi="Times New Roman" w:cs="Times New Roman"/>
        </w:rPr>
        <w:tab/>
        <w:t>2,3</w:t>
      </w:r>
    </w:p>
    <w:p w14:paraId="3F1ACE60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  <w:t xml:space="preserve">   * we generate the following pairs</w:t>
      </w:r>
    </w:p>
    <w:p w14:paraId="026C1C02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  <w:t xml:space="preserve">   * 1</w:t>
      </w:r>
      <w:r w:rsidRPr="006B0E1A">
        <w:rPr>
          <w:rFonts w:ascii="Times New Roman" w:hAnsi="Times New Roman" w:cs="Times New Roman"/>
        </w:rPr>
        <w:tab/>
        <w:t>1-2</w:t>
      </w:r>
    </w:p>
    <w:p w14:paraId="087B381F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  <w:t xml:space="preserve">   * 1</w:t>
      </w:r>
      <w:r w:rsidRPr="006B0E1A">
        <w:rPr>
          <w:rFonts w:ascii="Times New Roman" w:hAnsi="Times New Roman" w:cs="Times New Roman"/>
        </w:rPr>
        <w:tab/>
        <w:t>1-3</w:t>
      </w:r>
    </w:p>
    <w:p w14:paraId="7A24A400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  <w:t xml:space="preserve">   * 2</w:t>
      </w:r>
      <w:r w:rsidRPr="006B0E1A">
        <w:rPr>
          <w:rFonts w:ascii="Times New Roman" w:hAnsi="Times New Roman" w:cs="Times New Roman"/>
        </w:rPr>
        <w:tab/>
        <w:t>2-3</w:t>
      </w:r>
    </w:p>
    <w:p w14:paraId="6AB4814F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  <w:t xml:space="preserve">   * </w:t>
      </w:r>
    </w:p>
    <w:p w14:paraId="29D1A538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  <w:t xml:space="preserve">   * Where the value is of the form distance-user2</w:t>
      </w:r>
    </w:p>
    <w:p w14:paraId="6ABC0FEF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  <w:t xml:space="preserve">   */</w:t>
      </w:r>
    </w:p>
    <w:p w14:paraId="4BBC45AD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  <w:t xml:space="preserve">  for (int i=0; !friendString.equals("") &amp;&amp; i&lt;friends.length; i++) {</w:t>
      </w:r>
    </w:p>
    <w:p w14:paraId="10C9CF5F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 xml:space="preserve">  String dist1Str = "1-" + friends[i];</w:t>
      </w:r>
    </w:p>
    <w:p w14:paraId="29253AF7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 xml:space="preserve">  dist1Text.set(dist1Str);</w:t>
      </w:r>
    </w:p>
    <w:p w14:paraId="1453EC33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 xml:space="preserve">  context.write(new IntWritable(Integer.parseInt(users[0])), dist1Text);</w:t>
      </w:r>
    </w:p>
    <w:p w14:paraId="72992B87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 xml:space="preserve">  </w:t>
      </w:r>
    </w:p>
    <w:p w14:paraId="7927D36C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 xml:space="preserve">  // Generate pairs with distance 2</w:t>
      </w:r>
    </w:p>
    <w:p w14:paraId="07E6E055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 xml:space="preserve">  for (int j=i+1; j&lt;friends.length; j++) {</w:t>
      </w:r>
    </w:p>
    <w:p w14:paraId="3F38C75D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 xml:space="preserve">  String dist2Str = "2-" + friends[j];</w:t>
      </w:r>
    </w:p>
    <w:p w14:paraId="00451441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 xml:space="preserve">  dist2Text.set(dist2Str);</w:t>
      </w:r>
    </w:p>
    <w:p w14:paraId="7526B071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 xml:space="preserve">  context.write(new IntWritable(Integer.parseInt(friends[i])), dist2Text);</w:t>
      </w:r>
    </w:p>
    <w:p w14:paraId="684BCD0B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 xml:space="preserve">  </w:t>
      </w:r>
    </w:p>
    <w:p w14:paraId="3F062019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 xml:space="preserve">  dist2Str = "2-" + friends[i];</w:t>
      </w:r>
    </w:p>
    <w:p w14:paraId="690A37A5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 xml:space="preserve">  dist2Text.set(dist2Str);</w:t>
      </w:r>
    </w:p>
    <w:p w14:paraId="4805A99B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 xml:space="preserve">  context.write(new IntWritable(Integer.parseInt(friends[j])), dist2Text);</w:t>
      </w:r>
    </w:p>
    <w:p w14:paraId="1C487208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 xml:space="preserve">  }</w:t>
      </w:r>
    </w:p>
    <w:p w14:paraId="224B64C4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  <w:t xml:space="preserve">  }</w:t>
      </w:r>
    </w:p>
    <w:p w14:paraId="41656E19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}</w:t>
      </w:r>
    </w:p>
    <w:p w14:paraId="6B3D8614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}</w:t>
      </w:r>
    </w:p>
    <w:p w14:paraId="324D94AB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</w:p>
    <w:p w14:paraId="654D3112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public static class Reduce extends Reducer&lt;IntWritable, Text, IntWritable, Text&gt; {</w:t>
      </w:r>
    </w:p>
    <w:p w14:paraId="5D606E48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ab/>
        <w:t xml:space="preserve">   </w:t>
      </w:r>
    </w:p>
    <w:p w14:paraId="5773ABD4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ab/>
        <w:t xml:space="preserve">   /*</w:t>
      </w:r>
    </w:p>
    <w:p w14:paraId="0B93BE88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ab/>
        <w:t xml:space="preserve">    * For each user user1, keep track of how many common friends does he</w:t>
      </w:r>
    </w:p>
    <w:p w14:paraId="3E012B11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ab/>
        <w:t xml:space="preserve">    * have with another user user2. Then remove direct relations and</w:t>
      </w:r>
    </w:p>
    <w:p w14:paraId="4DDE05D7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ab/>
        <w:t xml:space="preserve">    * output the distance 2 users sorted by the number of mutual friends.</w:t>
      </w:r>
    </w:p>
    <w:p w14:paraId="5992DAB3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ab/>
        <w:t xml:space="preserve">    */</w:t>
      </w:r>
    </w:p>
    <w:p w14:paraId="71DCFDCF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ab/>
        <w:t xml:space="preserve">   </w:t>
      </w:r>
    </w:p>
    <w:p w14:paraId="4601E6E9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@Override</w:t>
      </w:r>
    </w:p>
    <w:p w14:paraId="52044419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public void reduce(IntWritable key, Iterable&lt;Text&gt; values, Context context)</w:t>
      </w:r>
    </w:p>
    <w:p w14:paraId="08B5498E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     throws IOException, InterruptedException {</w:t>
      </w:r>
    </w:p>
    <w:p w14:paraId="2DD3713A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HashMap&lt;Integer, Integer&gt; map = new HashMap&lt;Integer, Integer&gt;();</w:t>
      </w:r>
    </w:p>
    <w:p w14:paraId="23AB9118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</w:t>
      </w:r>
    </w:p>
    <w:p w14:paraId="07EA0317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for (Text val : values) {</w:t>
      </w:r>
    </w:p>
    <w:p w14:paraId="378533C4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   String association = val.toString();</w:t>
      </w:r>
    </w:p>
    <w:p w14:paraId="0C1FB8B4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   int length = Integer.parseInt(association.split("-")[0]);</w:t>
      </w:r>
    </w:p>
    <w:p w14:paraId="37FD8458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   int friend = Integer.parseInt(association.split("-")[1]);</w:t>
      </w:r>
    </w:p>
    <w:p w14:paraId="13CAEB3B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   </w:t>
      </w:r>
    </w:p>
    <w:p w14:paraId="6AAEDFF1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   // Keep track of other users and their distance</w:t>
      </w:r>
    </w:p>
    <w:p w14:paraId="51D21284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   if (length == 1)</w:t>
      </w:r>
    </w:p>
    <w:p w14:paraId="031D365C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   </w:t>
      </w:r>
      <w:r w:rsidRPr="006B0E1A">
        <w:rPr>
          <w:rFonts w:ascii="Times New Roman" w:hAnsi="Times New Roman" w:cs="Times New Roman"/>
        </w:rPr>
        <w:tab/>
        <w:t>map.put(friend, 0);</w:t>
      </w:r>
    </w:p>
    <w:p w14:paraId="12BB2A30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   else if (length == 2) {</w:t>
      </w:r>
    </w:p>
    <w:p w14:paraId="314E20D9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   </w:t>
      </w:r>
      <w:r w:rsidRPr="006B0E1A">
        <w:rPr>
          <w:rFonts w:ascii="Times New Roman" w:hAnsi="Times New Roman" w:cs="Times New Roman"/>
        </w:rPr>
        <w:tab/>
        <w:t>if (map.containsKey(friend)) {</w:t>
      </w:r>
    </w:p>
    <w:p w14:paraId="1D4EF229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   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>if (map.get(friend)!=0)</w:t>
      </w:r>
    </w:p>
    <w:p w14:paraId="78ACD3C0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   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>map.put(friend, map.get(friend)+1);</w:t>
      </w:r>
    </w:p>
    <w:p w14:paraId="19446A2F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   </w:t>
      </w:r>
      <w:r w:rsidRPr="006B0E1A">
        <w:rPr>
          <w:rFonts w:ascii="Times New Roman" w:hAnsi="Times New Roman" w:cs="Times New Roman"/>
        </w:rPr>
        <w:tab/>
        <w:t>}</w:t>
      </w:r>
    </w:p>
    <w:p w14:paraId="70AA433F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   </w:t>
      </w:r>
      <w:r w:rsidRPr="006B0E1A">
        <w:rPr>
          <w:rFonts w:ascii="Times New Roman" w:hAnsi="Times New Roman" w:cs="Times New Roman"/>
        </w:rPr>
        <w:tab/>
        <w:t>else {</w:t>
      </w:r>
    </w:p>
    <w:p w14:paraId="4EE2AE3D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   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>map.put(friend, 1);</w:t>
      </w:r>
    </w:p>
    <w:p w14:paraId="694338CB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   </w:t>
      </w:r>
      <w:r w:rsidRPr="006B0E1A">
        <w:rPr>
          <w:rFonts w:ascii="Times New Roman" w:hAnsi="Times New Roman" w:cs="Times New Roman"/>
        </w:rPr>
        <w:tab/>
        <w:t>}</w:t>
      </w:r>
    </w:p>
    <w:p w14:paraId="52E6AD65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   }</w:t>
      </w:r>
    </w:p>
    <w:p w14:paraId="7696D9E0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}</w:t>
      </w:r>
    </w:p>
    <w:p w14:paraId="14314C95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</w:t>
      </w:r>
    </w:p>
    <w:p w14:paraId="42539A50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PriorityQueue&lt;Entry&lt;Integer, Integer&gt;&gt; queue = new PriorityQueue&lt;Entry&lt;Integer, Integer&gt;&gt;(10, new EntryComparator());</w:t>
      </w:r>
    </w:p>
    <w:p w14:paraId="1C53D305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</w:t>
      </w:r>
    </w:p>
    <w:p w14:paraId="56D32621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// Put them in a priority queue to get the 10 users</w:t>
      </w:r>
    </w:p>
    <w:p w14:paraId="7D6AAC7B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// with most number of mutual friends</w:t>
      </w:r>
    </w:p>
    <w:p w14:paraId="0067EB7D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for (Entry&lt;Integer, Integer&gt; e: map.entrySet()) {</w:t>
      </w:r>
    </w:p>
    <w:p w14:paraId="2DC1D72E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</w:t>
      </w:r>
      <w:r w:rsidRPr="006B0E1A">
        <w:rPr>
          <w:rFonts w:ascii="Times New Roman" w:hAnsi="Times New Roman" w:cs="Times New Roman"/>
        </w:rPr>
        <w:tab/>
        <w:t xml:space="preserve"> if (e.getValue()==0)</w:t>
      </w:r>
    </w:p>
    <w:p w14:paraId="0068BF1B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 xml:space="preserve"> continue;</w:t>
      </w:r>
    </w:p>
    <w:p w14:paraId="4D7823EF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</w:t>
      </w:r>
      <w:r w:rsidRPr="006B0E1A">
        <w:rPr>
          <w:rFonts w:ascii="Times New Roman" w:hAnsi="Times New Roman" w:cs="Times New Roman"/>
        </w:rPr>
        <w:tab/>
        <w:t xml:space="preserve"> </w:t>
      </w:r>
    </w:p>
    <w:p w14:paraId="1507595A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</w:t>
      </w:r>
      <w:r w:rsidRPr="006B0E1A">
        <w:rPr>
          <w:rFonts w:ascii="Times New Roman" w:hAnsi="Times New Roman" w:cs="Times New Roman"/>
        </w:rPr>
        <w:tab/>
        <w:t xml:space="preserve"> if (queue.size() &lt; 10)</w:t>
      </w:r>
    </w:p>
    <w:p w14:paraId="55FB852C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 xml:space="preserve"> queue.add(e);</w:t>
      </w:r>
    </w:p>
    <w:p w14:paraId="2D30BAA8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</w:t>
      </w:r>
      <w:r w:rsidRPr="006B0E1A">
        <w:rPr>
          <w:rFonts w:ascii="Times New Roman" w:hAnsi="Times New Roman" w:cs="Times New Roman"/>
        </w:rPr>
        <w:tab/>
        <w:t xml:space="preserve"> else {</w:t>
      </w:r>
    </w:p>
    <w:p w14:paraId="4175986C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 xml:space="preserve"> int tempValue = ((Entry&lt;Integer, Integer&gt;) queue.peek()).getValue();</w:t>
      </w:r>
    </w:p>
    <w:p w14:paraId="57653575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 xml:space="preserve"> int tempKey = ((Entry&lt;Integer, Integer&gt;) queue.peek()).getKey();</w:t>
      </w:r>
    </w:p>
    <w:p w14:paraId="60C0BB9E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 xml:space="preserve"> </w:t>
      </w:r>
    </w:p>
    <w:p w14:paraId="5CEA8EBD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 xml:space="preserve"> if ((tempValue &lt; e.getValue()) || (tempValue == e.getValue() &amp;&amp; tempKey &gt; e.getKey())){</w:t>
      </w:r>
    </w:p>
    <w:p w14:paraId="2D72C98B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 xml:space="preserve"> queue.poll();</w:t>
      </w:r>
    </w:p>
    <w:p w14:paraId="27AAAE04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 xml:space="preserve"> queue.add(e);</w:t>
      </w:r>
    </w:p>
    <w:p w14:paraId="59E2A518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 xml:space="preserve"> }</w:t>
      </w:r>
    </w:p>
    <w:p w14:paraId="66E47B28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</w:t>
      </w:r>
      <w:r w:rsidRPr="006B0E1A">
        <w:rPr>
          <w:rFonts w:ascii="Times New Roman" w:hAnsi="Times New Roman" w:cs="Times New Roman"/>
        </w:rPr>
        <w:tab/>
        <w:t xml:space="preserve"> }</w:t>
      </w:r>
    </w:p>
    <w:p w14:paraId="6655ADE2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}</w:t>
      </w:r>
    </w:p>
    <w:p w14:paraId="7FFC96B5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</w:t>
      </w:r>
    </w:p>
    <w:p w14:paraId="182E9544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String recommendations = "";</w:t>
      </w:r>
    </w:p>
    <w:p w14:paraId="4E2120C0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Stack&lt;Entry&lt;Integer, Integer&gt;&gt; reverser = new Stack&lt;Entry&lt;Integer, Integer&gt;&gt;();</w:t>
      </w:r>
    </w:p>
    <w:p w14:paraId="67F257CA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</w:t>
      </w:r>
    </w:p>
    <w:p w14:paraId="571ECBC1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// Reverse the order</w:t>
      </w:r>
    </w:p>
    <w:p w14:paraId="537B901E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while (queue.size() &gt; 0) {</w:t>
      </w:r>
    </w:p>
    <w:p w14:paraId="4654A30B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</w:t>
      </w:r>
      <w:r w:rsidRPr="006B0E1A">
        <w:rPr>
          <w:rFonts w:ascii="Times New Roman" w:hAnsi="Times New Roman" w:cs="Times New Roman"/>
        </w:rPr>
        <w:tab/>
        <w:t xml:space="preserve"> reverser.push(queue.poll());</w:t>
      </w:r>
    </w:p>
    <w:p w14:paraId="37FFB629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}</w:t>
      </w:r>
    </w:p>
    <w:p w14:paraId="67FC2293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</w:t>
      </w:r>
    </w:p>
    <w:p w14:paraId="4EC75FE1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if (reverser.size() &gt; 0) {</w:t>
      </w:r>
    </w:p>
    <w:p w14:paraId="51B62BF4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</w:t>
      </w:r>
      <w:r w:rsidRPr="006B0E1A">
        <w:rPr>
          <w:rFonts w:ascii="Times New Roman" w:hAnsi="Times New Roman" w:cs="Times New Roman"/>
        </w:rPr>
        <w:tab/>
        <w:t xml:space="preserve"> Entry&lt;Integer, Integer&gt; element = reverser.pop();</w:t>
      </w:r>
    </w:p>
    <w:p w14:paraId="54C11B16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</w:t>
      </w:r>
      <w:r w:rsidRPr="006B0E1A">
        <w:rPr>
          <w:rFonts w:ascii="Times New Roman" w:hAnsi="Times New Roman" w:cs="Times New Roman"/>
        </w:rPr>
        <w:tab/>
        <w:t xml:space="preserve"> recommendations += element.getKey();</w:t>
      </w:r>
    </w:p>
    <w:p w14:paraId="0F3906F8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}</w:t>
      </w:r>
    </w:p>
    <w:p w14:paraId="19CD01C2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</w:t>
      </w:r>
    </w:p>
    <w:p w14:paraId="68C922A7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while (reverser.size() &gt; 0) {</w:t>
      </w:r>
    </w:p>
    <w:p w14:paraId="07433CD5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</w:t>
      </w:r>
      <w:r w:rsidRPr="006B0E1A">
        <w:rPr>
          <w:rFonts w:ascii="Times New Roman" w:hAnsi="Times New Roman" w:cs="Times New Roman"/>
        </w:rPr>
        <w:tab/>
        <w:t xml:space="preserve"> Entry&lt;Integer, Integer&gt; element = reverser.pop();</w:t>
      </w:r>
    </w:p>
    <w:p w14:paraId="39817AE4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</w:t>
      </w:r>
      <w:r w:rsidRPr="006B0E1A">
        <w:rPr>
          <w:rFonts w:ascii="Times New Roman" w:hAnsi="Times New Roman" w:cs="Times New Roman"/>
        </w:rPr>
        <w:tab/>
        <w:t xml:space="preserve"> recommendations += "," + element.getKey();</w:t>
      </w:r>
    </w:p>
    <w:p w14:paraId="3754498E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}</w:t>
      </w:r>
    </w:p>
    <w:p w14:paraId="3796A66D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</w:t>
      </w:r>
    </w:p>
    <w:p w14:paraId="297B7545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Text recommendationsText = new Text(recommendations);</w:t>
      </w:r>
    </w:p>
    <w:p w14:paraId="004EB176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</w:t>
      </w:r>
    </w:p>
    <w:p w14:paraId="65FAA3BA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// Write out the output</w:t>
      </w:r>
    </w:p>
    <w:p w14:paraId="5B6808B0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   context.write(key, recommendationsText);</w:t>
      </w:r>
    </w:p>
    <w:p w14:paraId="4122224D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  }</w:t>
      </w:r>
    </w:p>
    <w:p w14:paraId="558AC00F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}</w:t>
      </w:r>
    </w:p>
    <w:p w14:paraId="46F6E25B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}</w:t>
      </w:r>
    </w:p>
    <w:p w14:paraId="08568DE9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</w:p>
    <w:p w14:paraId="7B8ED6BE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/*</w:t>
      </w:r>
    </w:p>
    <w:p w14:paraId="31D13295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* Comparator to sort the entries in the priority queue</w:t>
      </w:r>
    </w:p>
    <w:p w14:paraId="418E45D6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* first by value and then by ascending numerical order</w:t>
      </w:r>
    </w:p>
    <w:p w14:paraId="0A19F611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* of the keys</w:t>
      </w:r>
    </w:p>
    <w:p w14:paraId="21019D0E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*/</w:t>
      </w:r>
    </w:p>
    <w:p w14:paraId="55F2E260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class EntryComparator implements Comparator&lt;Entry&lt;Integer, Integer&gt;&gt;</w:t>
      </w:r>
    </w:p>
    <w:p w14:paraId="61E350DE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{</w:t>
      </w:r>
    </w:p>
    <w:p w14:paraId="68A2463D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public int compare(Entry&lt;Integer, Integer&gt; e1, Entry&lt;Integer, Integer&gt; e2)</w:t>
      </w:r>
    </w:p>
    <w:p w14:paraId="346D7A16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{</w:t>
      </w:r>
    </w:p>
    <w:p w14:paraId="66F1755B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  <w:t>if (e1.getValue() != e2.getValue())</w:t>
      </w:r>
    </w:p>
    <w:p w14:paraId="58301C51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>return e1.getValue().compareTo(e2.getValue());</w:t>
      </w:r>
    </w:p>
    <w:p w14:paraId="48BB3DB8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  <w:t>else</w:t>
      </w:r>
    </w:p>
    <w:p w14:paraId="523BA411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</w:t>
      </w:r>
      <w:r w:rsidRPr="006B0E1A">
        <w:rPr>
          <w:rFonts w:ascii="Times New Roman" w:hAnsi="Times New Roman" w:cs="Times New Roman"/>
        </w:rPr>
        <w:tab/>
      </w:r>
      <w:r w:rsidRPr="006B0E1A">
        <w:rPr>
          <w:rFonts w:ascii="Times New Roman" w:hAnsi="Times New Roman" w:cs="Times New Roman"/>
        </w:rPr>
        <w:tab/>
        <w:t>return e2.getKey().compareTo(e1.getKey());</w:t>
      </w:r>
    </w:p>
    <w:p w14:paraId="5512136A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 xml:space="preserve">    }</w:t>
      </w:r>
    </w:p>
    <w:p w14:paraId="317FB149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  <w:r w:rsidRPr="006B0E1A">
        <w:rPr>
          <w:rFonts w:ascii="Times New Roman" w:hAnsi="Times New Roman" w:cs="Times New Roman"/>
        </w:rPr>
        <w:t>}</w:t>
      </w:r>
    </w:p>
    <w:p w14:paraId="0AC106F4" w14:textId="77777777" w:rsidR="00D168AE" w:rsidRPr="006B0E1A" w:rsidRDefault="00D168AE" w:rsidP="00D168AE">
      <w:pPr>
        <w:pStyle w:val="ListParagraph"/>
        <w:ind w:left="0"/>
        <w:rPr>
          <w:rFonts w:ascii="Times New Roman" w:hAnsi="Times New Roman" w:cs="Times New Roman"/>
        </w:rPr>
      </w:pPr>
    </w:p>
    <w:p w14:paraId="164B9388" w14:textId="77777777" w:rsidR="00D168AE" w:rsidRPr="00D168AE" w:rsidRDefault="00D168AE" w:rsidP="0048701E">
      <w:pPr>
        <w:rPr>
          <w:rFonts w:ascii="Times New Roman" w:hAnsi="Times New Roman" w:cs="Times New Roman"/>
          <w:b/>
        </w:rPr>
      </w:pPr>
    </w:p>
    <w:p w14:paraId="10486176" w14:textId="77777777" w:rsidR="00D168AE" w:rsidRDefault="00D168AE" w:rsidP="0048701E">
      <w:pPr>
        <w:rPr>
          <w:rFonts w:ascii="Times New Roman" w:hAnsi="Times New Roman" w:cs="Times New Roman"/>
          <w:b/>
          <w:u w:val="single"/>
        </w:rPr>
      </w:pPr>
    </w:p>
    <w:p w14:paraId="43B4AE67" w14:textId="77777777" w:rsidR="00D168AE" w:rsidRDefault="00D168AE" w:rsidP="0048701E">
      <w:pPr>
        <w:rPr>
          <w:rFonts w:ascii="Times New Roman" w:hAnsi="Times New Roman" w:cs="Times New Roman"/>
          <w:b/>
          <w:u w:val="single"/>
        </w:rPr>
      </w:pPr>
    </w:p>
    <w:p w14:paraId="05938DF2" w14:textId="77777777" w:rsidR="00D168AE" w:rsidRDefault="00D168AE" w:rsidP="0048701E">
      <w:pPr>
        <w:rPr>
          <w:rFonts w:ascii="Times New Roman" w:hAnsi="Times New Roman" w:cs="Times New Roman"/>
          <w:b/>
          <w:u w:val="single"/>
        </w:rPr>
      </w:pPr>
    </w:p>
    <w:p w14:paraId="08B93F4E" w14:textId="77777777" w:rsidR="00D168AE" w:rsidRDefault="00D168AE" w:rsidP="0048701E">
      <w:pPr>
        <w:rPr>
          <w:rFonts w:ascii="Times New Roman" w:hAnsi="Times New Roman" w:cs="Times New Roman"/>
          <w:b/>
          <w:u w:val="single"/>
        </w:rPr>
      </w:pPr>
    </w:p>
    <w:p w14:paraId="45BE4444" w14:textId="77777777" w:rsidR="00D168AE" w:rsidRDefault="00D168AE" w:rsidP="0048701E">
      <w:pPr>
        <w:rPr>
          <w:rFonts w:ascii="Times New Roman" w:hAnsi="Times New Roman" w:cs="Times New Roman"/>
          <w:b/>
          <w:u w:val="single"/>
        </w:rPr>
      </w:pPr>
    </w:p>
    <w:p w14:paraId="2F4DAFA2" w14:textId="77777777" w:rsidR="00D168AE" w:rsidRDefault="00D168AE" w:rsidP="0048701E">
      <w:pPr>
        <w:rPr>
          <w:rFonts w:ascii="Times New Roman" w:hAnsi="Times New Roman" w:cs="Times New Roman"/>
          <w:b/>
          <w:u w:val="single"/>
        </w:rPr>
      </w:pPr>
    </w:p>
    <w:p w14:paraId="5257A5E7" w14:textId="77777777" w:rsidR="00D168AE" w:rsidRDefault="00D168AE" w:rsidP="0048701E">
      <w:pPr>
        <w:rPr>
          <w:rFonts w:ascii="Times New Roman" w:hAnsi="Times New Roman" w:cs="Times New Roman"/>
          <w:b/>
          <w:u w:val="single"/>
        </w:rPr>
      </w:pPr>
    </w:p>
    <w:p w14:paraId="078476C6" w14:textId="77777777" w:rsidR="00D168AE" w:rsidRDefault="00D168AE" w:rsidP="0048701E">
      <w:pPr>
        <w:rPr>
          <w:rFonts w:ascii="Times New Roman" w:hAnsi="Times New Roman" w:cs="Times New Roman"/>
          <w:b/>
          <w:u w:val="single"/>
        </w:rPr>
      </w:pPr>
    </w:p>
    <w:p w14:paraId="7FCD33F6" w14:textId="77777777" w:rsidR="00D168AE" w:rsidRDefault="00D168AE" w:rsidP="0048701E">
      <w:pPr>
        <w:rPr>
          <w:rFonts w:ascii="Times New Roman" w:hAnsi="Times New Roman" w:cs="Times New Roman"/>
          <w:b/>
          <w:u w:val="single"/>
        </w:rPr>
      </w:pPr>
    </w:p>
    <w:p w14:paraId="7E4F60BF" w14:textId="77777777" w:rsidR="00D168AE" w:rsidRDefault="00D168AE" w:rsidP="0048701E">
      <w:pPr>
        <w:rPr>
          <w:rFonts w:ascii="Times New Roman" w:hAnsi="Times New Roman" w:cs="Times New Roman"/>
          <w:b/>
          <w:u w:val="single"/>
        </w:rPr>
      </w:pPr>
    </w:p>
    <w:p w14:paraId="463F6D4E" w14:textId="77777777" w:rsidR="00D168AE" w:rsidRDefault="00D168AE" w:rsidP="0048701E">
      <w:pPr>
        <w:rPr>
          <w:rFonts w:ascii="Times New Roman" w:hAnsi="Times New Roman" w:cs="Times New Roman"/>
          <w:b/>
          <w:u w:val="single"/>
        </w:rPr>
      </w:pPr>
    </w:p>
    <w:p w14:paraId="0A513529" w14:textId="77777777" w:rsidR="00D168AE" w:rsidRDefault="00D168AE" w:rsidP="0048701E">
      <w:pPr>
        <w:rPr>
          <w:rFonts w:ascii="Times New Roman" w:hAnsi="Times New Roman" w:cs="Times New Roman"/>
          <w:b/>
          <w:u w:val="single"/>
        </w:rPr>
      </w:pPr>
    </w:p>
    <w:p w14:paraId="687127FB" w14:textId="77777777" w:rsidR="00D168AE" w:rsidRDefault="00D168AE" w:rsidP="0048701E">
      <w:pPr>
        <w:rPr>
          <w:rFonts w:ascii="Times New Roman" w:hAnsi="Times New Roman" w:cs="Times New Roman"/>
          <w:b/>
          <w:u w:val="single"/>
        </w:rPr>
      </w:pPr>
    </w:p>
    <w:p w14:paraId="5817A9F7" w14:textId="77777777" w:rsidR="00D168AE" w:rsidRDefault="00D168AE" w:rsidP="0048701E">
      <w:pPr>
        <w:rPr>
          <w:rFonts w:ascii="Times New Roman" w:hAnsi="Times New Roman" w:cs="Times New Roman"/>
          <w:b/>
          <w:u w:val="single"/>
        </w:rPr>
      </w:pPr>
    </w:p>
    <w:p w14:paraId="1EE04425" w14:textId="77777777" w:rsidR="00D168AE" w:rsidRDefault="00D168AE" w:rsidP="0048701E">
      <w:pPr>
        <w:rPr>
          <w:rFonts w:ascii="Times New Roman" w:hAnsi="Times New Roman" w:cs="Times New Roman"/>
          <w:b/>
          <w:u w:val="single"/>
        </w:rPr>
      </w:pPr>
    </w:p>
    <w:p w14:paraId="1CA309FF" w14:textId="77777777" w:rsidR="00D168AE" w:rsidRDefault="00D168AE" w:rsidP="0048701E">
      <w:pPr>
        <w:rPr>
          <w:rFonts w:ascii="Times New Roman" w:hAnsi="Times New Roman" w:cs="Times New Roman"/>
          <w:b/>
          <w:u w:val="single"/>
        </w:rPr>
      </w:pPr>
    </w:p>
    <w:p w14:paraId="35C34B36" w14:textId="77777777" w:rsidR="00D168AE" w:rsidRDefault="00D168AE" w:rsidP="0048701E">
      <w:pPr>
        <w:rPr>
          <w:rFonts w:ascii="Times New Roman" w:hAnsi="Times New Roman" w:cs="Times New Roman"/>
          <w:b/>
          <w:u w:val="single"/>
        </w:rPr>
      </w:pPr>
    </w:p>
    <w:p w14:paraId="20292CB6" w14:textId="77777777" w:rsidR="00D168AE" w:rsidRDefault="00D168AE" w:rsidP="0048701E">
      <w:pPr>
        <w:rPr>
          <w:rFonts w:ascii="Times New Roman" w:hAnsi="Times New Roman" w:cs="Times New Roman"/>
          <w:b/>
          <w:u w:val="single"/>
        </w:rPr>
      </w:pPr>
    </w:p>
    <w:p w14:paraId="66A510A4" w14:textId="77777777" w:rsidR="00D168AE" w:rsidRDefault="00D168AE" w:rsidP="0048701E">
      <w:pPr>
        <w:rPr>
          <w:rFonts w:ascii="Times New Roman" w:hAnsi="Times New Roman" w:cs="Times New Roman"/>
          <w:b/>
          <w:u w:val="single"/>
        </w:rPr>
      </w:pPr>
    </w:p>
    <w:p w14:paraId="657C4B34" w14:textId="77777777" w:rsidR="00D168AE" w:rsidRDefault="00D168AE" w:rsidP="0048701E">
      <w:pPr>
        <w:rPr>
          <w:rFonts w:ascii="Times New Roman" w:hAnsi="Times New Roman" w:cs="Times New Roman"/>
          <w:b/>
          <w:u w:val="single"/>
        </w:rPr>
      </w:pPr>
    </w:p>
    <w:p w14:paraId="6C5DEBBF" w14:textId="77777777" w:rsidR="00D168AE" w:rsidRDefault="00D168AE" w:rsidP="0048701E">
      <w:pPr>
        <w:rPr>
          <w:rFonts w:ascii="Times New Roman" w:hAnsi="Times New Roman" w:cs="Times New Roman"/>
          <w:b/>
          <w:u w:val="single"/>
        </w:rPr>
      </w:pPr>
    </w:p>
    <w:p w14:paraId="6A29E0C4" w14:textId="77777777" w:rsidR="00D168AE" w:rsidRDefault="00D168AE" w:rsidP="0048701E">
      <w:pPr>
        <w:rPr>
          <w:rFonts w:ascii="Times New Roman" w:hAnsi="Times New Roman" w:cs="Times New Roman"/>
          <w:b/>
          <w:u w:val="single"/>
        </w:rPr>
      </w:pPr>
    </w:p>
    <w:p w14:paraId="5A6CFBBA" w14:textId="416B5138" w:rsidR="00FB2DA9" w:rsidRPr="007A6C39" w:rsidRDefault="00FB2DA9" w:rsidP="00FB2DA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Q2</w:t>
      </w:r>
      <w:r w:rsidRPr="0015475E">
        <w:rPr>
          <w:rFonts w:ascii="Times New Roman" w:hAnsi="Times New Roman" w:cs="Times New Roman"/>
          <w:b/>
          <w:u w:val="single"/>
        </w:rPr>
        <w:t xml:space="preserve"> Source Code</w:t>
      </w:r>
      <w:r w:rsidRPr="00D168AE">
        <w:rPr>
          <w:rFonts w:ascii="Times New Roman" w:hAnsi="Times New Roman" w:cs="Times New Roman"/>
        </w:rPr>
        <w:t xml:space="preserve"> –</w:t>
      </w:r>
    </w:p>
    <w:p w14:paraId="73FC55AF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from collections import defaultdict</w:t>
      </w:r>
    </w:p>
    <w:p w14:paraId="32700A85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from itertools import chain, combinations</w:t>
      </w:r>
    </w:p>
    <w:p w14:paraId="0F50522F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</w:p>
    <w:p w14:paraId="176D7B97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# Globals</w:t>
      </w:r>
    </w:p>
    <w:p w14:paraId="5E2B1144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data_file = 'browsing.txt'</w:t>
      </w:r>
    </w:p>
    <w:p w14:paraId="35424D7F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support = 100</w:t>
      </w:r>
    </w:p>
    <w:p w14:paraId="4BA3DB46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item_counter = 1</w:t>
      </w:r>
    </w:p>
    <w:p w14:paraId="681FF9F9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</w:t>
      </w:r>
    </w:p>
    <w:p w14:paraId="2DC5B4BA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def getNewId():</w:t>
      </w:r>
    </w:p>
    <w:p w14:paraId="14B3134C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global item_counter</w:t>
      </w:r>
    </w:p>
    <w:p w14:paraId="34F80847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retVal = item_counter</w:t>
      </w:r>
    </w:p>
    <w:p w14:paraId="2A625214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item_counter += 1</w:t>
      </w:r>
    </w:p>
    <w:p w14:paraId="18F38B48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return retVal</w:t>
      </w:r>
    </w:p>
    <w:p w14:paraId="5232FD9B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</w:p>
    <w:p w14:paraId="093802D9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# Containers</w:t>
      </w:r>
    </w:p>
    <w:p w14:paraId="44D1E2A6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name_hash = defaultdict(getNewId)</w:t>
      </w:r>
    </w:p>
    <w:p w14:paraId="42F0CD66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id_hash = {}</w:t>
      </w:r>
    </w:p>
    <w:p w14:paraId="2B04ACC1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C1_ctr = defaultdict(int)</w:t>
      </w:r>
    </w:p>
    <w:p w14:paraId="6D6434C3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C2_ctr = defaultdict(int)</w:t>
      </w:r>
    </w:p>
    <w:p w14:paraId="38491613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C3_ctr = defaultdict(int)</w:t>
      </w:r>
    </w:p>
    <w:p w14:paraId="66E0ACD8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R2_conf = defaultdict(int)</w:t>
      </w:r>
    </w:p>
    <w:p w14:paraId="5453C16B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R3_conf = defaultdict(int)</w:t>
      </w:r>
    </w:p>
    <w:p w14:paraId="2C3015BE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</w:p>
    <w:p w14:paraId="4BBED4C4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def readFileGenerator(filename=data_file):</w:t>
      </w:r>
    </w:p>
    <w:p w14:paraId="72F54CA0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'''</w:t>
      </w:r>
    </w:p>
    <w:p w14:paraId="478985C5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Return lines of data</w:t>
      </w:r>
    </w:p>
    <w:p w14:paraId="01DDA2EC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'''</w:t>
      </w:r>
    </w:p>
    <w:p w14:paraId="2EBFEEBC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file_obj = open(data_file)</w:t>
      </w:r>
    </w:p>
    <w:p w14:paraId="14366237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for line in file_obj:</w:t>
      </w:r>
    </w:p>
    <w:p w14:paraId="0562A024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yield line</w:t>
      </w:r>
    </w:p>
    <w:p w14:paraId="33A6357C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</w:p>
    <w:p w14:paraId="0A5E9690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def count_singletons():</w:t>
      </w:r>
    </w:p>
    <w:p w14:paraId="69C2D4D9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'''</w:t>
      </w:r>
    </w:p>
    <w:p w14:paraId="726C6E0F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Count single items</w:t>
      </w:r>
    </w:p>
    <w:p w14:paraId="44C71E80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'''</w:t>
      </w:r>
    </w:p>
    <w:p w14:paraId="25E9E174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for line in readFileGenerator():</w:t>
      </w:r>
    </w:p>
    <w:p w14:paraId="187AE786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items = set(line.strip().split(" "))</w:t>
      </w:r>
    </w:p>
    <w:p w14:paraId="3E10C4FD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for item in items:                </w:t>
      </w:r>
    </w:p>
    <w:p w14:paraId="2461F86D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    key = name_hash[item] # maintain name to id mapping</w:t>
      </w:r>
    </w:p>
    <w:p w14:paraId="5D843142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    id_hash[key] = item # maintain id to name mapping</w:t>
      </w:r>
    </w:p>
    <w:p w14:paraId="33628BA4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    C1_ctr[key] = C1_ctr[key] + 1</w:t>
      </w:r>
    </w:p>
    <w:p w14:paraId="6693E42C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    </w:t>
      </w:r>
    </w:p>
    <w:p w14:paraId="52A564C5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def isFrequentItem(item):</w:t>
      </w:r>
    </w:p>
    <w:p w14:paraId="2E17ABEA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'''</w:t>
      </w:r>
    </w:p>
    <w:p w14:paraId="5D2AFB62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Check if an item has support &gt; min support</w:t>
      </w:r>
    </w:p>
    <w:p w14:paraId="54FAD476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'''</w:t>
      </w:r>
    </w:p>
    <w:p w14:paraId="35B5A85B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key = name_hash[item] if item in name_hash else None</w:t>
      </w:r>
    </w:p>
    <w:p w14:paraId="15087DB5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return C1_ctr[key] &gt; support if key else False</w:t>
      </w:r>
    </w:p>
    <w:p w14:paraId="01CB49A5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</w:p>
    <w:p w14:paraId="6ED4FDF4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def isFrequentPair(pair):</w:t>
      </w:r>
    </w:p>
    <w:p w14:paraId="7C1F70A0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'''</w:t>
      </w:r>
    </w:p>
    <w:p w14:paraId="5D30AC20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Check if a pair has support &gt; min support</w:t>
      </w:r>
    </w:p>
    <w:p w14:paraId="2F482729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'''</w:t>
      </w:r>
    </w:p>
    <w:p w14:paraId="7E131A12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key1 = name_hash[pair[0]] if pair[0] in name_hash else None</w:t>
      </w:r>
    </w:p>
    <w:p w14:paraId="3DDC1E00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key2 = name_hash[pair[1]] if pair[1] in name_hash else None</w:t>
      </w:r>
    </w:p>
    <w:p w14:paraId="4077AA69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</w:t>
      </w:r>
    </w:p>
    <w:p w14:paraId="49D151C4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if key1==None or key2==None:</w:t>
      </w:r>
    </w:p>
    <w:p w14:paraId="7E3A9AF3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return False</w:t>
      </w:r>
    </w:p>
    <w:p w14:paraId="295758CF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</w:t>
      </w:r>
    </w:p>
    <w:p w14:paraId="16F6D2D8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dict_key = tuple(sorted((key1, key2)))</w:t>
      </w:r>
    </w:p>
    <w:p w14:paraId="1603738D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</w:t>
      </w:r>
    </w:p>
    <w:p w14:paraId="1D749BDA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return C2_ctr[dict_key] &gt; support if dict_key in C2_ctr else False</w:t>
      </w:r>
    </w:p>
    <w:p w14:paraId="1D8BB371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</w:p>
    <w:p w14:paraId="136FC733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def prune_storage(storage):</w:t>
      </w:r>
    </w:p>
    <w:p w14:paraId="4239BE81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'''</w:t>
      </w:r>
    </w:p>
    <w:p w14:paraId="3C4E1F93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Remove counts of items where support &lt; min support</w:t>
      </w:r>
    </w:p>
    <w:p w14:paraId="1C1E1389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'''</w:t>
      </w:r>
    </w:p>
    <w:p w14:paraId="48E02D09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remove_keys = [key for key in storage.keys() if storage[key] &lt; support]</w:t>
      </w:r>
    </w:p>
    <w:p w14:paraId="5B2C89EF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for k in remove_keys: del storage[k]</w:t>
      </w:r>
    </w:p>
    <w:p w14:paraId="56B48398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</w:p>
    <w:p w14:paraId="66293C07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def prune_items(items, k=2):</w:t>
      </w:r>
    </w:p>
    <w:p w14:paraId="56F0C244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'''</w:t>
      </w:r>
    </w:p>
    <w:p w14:paraId="6D598FDB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Returns a list of items to be used for creation of</w:t>
      </w:r>
    </w:p>
    <w:p w14:paraId="1FF0A6A4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higher order item sets</w:t>
      </w:r>
    </w:p>
    <w:p w14:paraId="6E35B293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'''</w:t>
      </w:r>
    </w:p>
    <w:p w14:paraId="1D1098CE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</w:t>
      </w:r>
    </w:p>
    <w:p w14:paraId="20C2E3CA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freq_items = {item:0 for item in items if isFrequentItem(item)}</w:t>
      </w:r>
    </w:p>
    <w:p w14:paraId="6FA984C3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</w:t>
      </w:r>
    </w:p>
    <w:p w14:paraId="55571883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if k == 3:</w:t>
      </w:r>
    </w:p>
    <w:p w14:paraId="0954342F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candidate_sets = combinations(freq_items, 2)</w:t>
      </w:r>
    </w:p>
    <w:p w14:paraId="7E629356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freq_candidate_sets = [pair for pair in candidate_sets if isFrequentPair(pair)]</w:t>
      </w:r>
    </w:p>
    <w:p w14:paraId="26BB4726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</w:t>
      </w:r>
    </w:p>
    <w:p w14:paraId="79A54ED9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'''</w:t>
      </w:r>
    </w:p>
    <w:p w14:paraId="55CED710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Check each of the items appears in at least 2 freq pairs</w:t>
      </w:r>
    </w:p>
    <w:p w14:paraId="7B1D60F1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'''</w:t>
      </w:r>
    </w:p>
    <w:p w14:paraId="311CFF7A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for it in freq_items:</w:t>
      </w:r>
    </w:p>
    <w:p w14:paraId="4081C3F6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    for c in freq_candidate_sets:</w:t>
      </w:r>
    </w:p>
    <w:p w14:paraId="4D4789A3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        if it in c:</w:t>
      </w:r>
    </w:p>
    <w:p w14:paraId="4C7800D0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            freq_items[it] = freq_items[it] + 1</w:t>
      </w:r>
    </w:p>
    <w:p w14:paraId="32C41A28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</w:t>
      </w:r>
    </w:p>
    <w:p w14:paraId="282C4E45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freq_items = {item:cnt for item, cnt in freq_items.items() if cnt &gt;= 2}</w:t>
      </w:r>
    </w:p>
    <w:p w14:paraId="46C36975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</w:p>
    <w:p w14:paraId="51B196C7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return freq_items</w:t>
      </w:r>
    </w:p>
    <w:p w14:paraId="24F23200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</w:t>
      </w:r>
    </w:p>
    <w:p w14:paraId="7A74FE71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def makePassK(k=2):</w:t>
      </w:r>
    </w:p>
    <w:p w14:paraId="75522A16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'''</w:t>
      </w:r>
    </w:p>
    <w:p w14:paraId="6C2583B4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Create and filter item sets of size k</w:t>
      </w:r>
    </w:p>
    <w:p w14:paraId="763A7803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'''</w:t>
      </w:r>
    </w:p>
    <w:p w14:paraId="3C1B1363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cnt = 0</w:t>
      </w:r>
    </w:p>
    <w:p w14:paraId="75C38006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storage = C2_ctr if k==2 else C3_ctr</w:t>
      </w:r>
    </w:p>
    <w:p w14:paraId="681355D2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storage.clear()</w:t>
      </w:r>
    </w:p>
    <w:p w14:paraId="48D04C01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</w:p>
    <w:p w14:paraId="7A009FB9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for line in readFileGenerator():</w:t>
      </w:r>
    </w:p>
    <w:p w14:paraId="04FC627D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items = set(line.strip().split(" "))</w:t>
      </w:r>
    </w:p>
    <w:p w14:paraId="615B06A3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  </w:t>
      </w:r>
    </w:p>
    <w:p w14:paraId="7C1A8203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freq_items = prune_items(items, k)</w:t>
      </w:r>
    </w:p>
    <w:p w14:paraId="1FFAB563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#print freq_items</w:t>
      </w:r>
    </w:p>
    <w:p w14:paraId="700D5A06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</w:t>
      </w:r>
    </w:p>
    <w:p w14:paraId="4B4387D3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candidate_sets = combinations(freq_items, k)</w:t>
      </w:r>
    </w:p>
    <w:p w14:paraId="78BE7600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</w:t>
      </w:r>
    </w:p>
    <w:p w14:paraId="3DC1E1B9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for c in candidate_sets:</w:t>
      </w:r>
    </w:p>
    <w:p w14:paraId="51FD5CA2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    key1 = name_hash[c[0]]</w:t>
      </w:r>
    </w:p>
    <w:p w14:paraId="7FD7984D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    key2 = name_hash[c[1]]</w:t>
      </w:r>
    </w:p>
    <w:p w14:paraId="0CFABFEE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    key3 = name_hash[c[2]] if k==3 else None</w:t>
      </w:r>
    </w:p>
    <w:p w14:paraId="0AA1CDFA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    dict_key = (key1, key2, key3) if k==3 else (key1, key2)</w:t>
      </w:r>
    </w:p>
    <w:p w14:paraId="7C67B25A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    dict_key = tuple(sorted(dict_key))</w:t>
      </w:r>
    </w:p>
    <w:p w14:paraId="3132324A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    storage[dict_key] = storage[dict_key] + 1</w:t>
      </w:r>
    </w:p>
    <w:p w14:paraId="6DC003A4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    </w:t>
      </w:r>
    </w:p>
    <w:p w14:paraId="7A58A4B5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prune_storage(storage)</w:t>
      </w:r>
    </w:p>
    <w:p w14:paraId="35B3B6F4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</w:p>
    <w:p w14:paraId="4A7E8A94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def get3Rules(k):</w:t>
      </w:r>
    </w:p>
    <w:p w14:paraId="739724BB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'''</w:t>
      </w:r>
    </w:p>
    <w:p w14:paraId="08691964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Generate rules from triples of form </w:t>
      </w:r>
    </w:p>
    <w:p w14:paraId="42FFC3C1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item1, item2 -&gt; item3</w:t>
      </w:r>
    </w:p>
    <w:p w14:paraId="6905A651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'''</w:t>
      </w:r>
    </w:p>
    <w:p w14:paraId="18CA5E26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ks = set(k)</w:t>
      </w:r>
    </w:p>
    <w:p w14:paraId="268AA0C9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for t in combinations(k, 2):</w:t>
      </w:r>
    </w:p>
    <w:p w14:paraId="2F4715B7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C2_key = tuple(sorted(t))</w:t>
      </w:r>
    </w:p>
    <w:p w14:paraId="5518C706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#print C2_key</w:t>
      </w:r>
    </w:p>
    <w:p w14:paraId="32981E34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</w:t>
      </w:r>
    </w:p>
    <w:p w14:paraId="10CB6F62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n1 = id_hash[t[0]]</w:t>
      </w:r>
    </w:p>
    <w:p w14:paraId="677CC8CF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n2 = id_hash[t[1]]</w:t>
      </w:r>
    </w:p>
    <w:p w14:paraId="39308E9B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srt = sorted([n1, n2])</w:t>
      </w:r>
    </w:p>
    <w:p w14:paraId="16DBAF3F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lhs = srt[0] + "," + srt[1]</w:t>
      </w:r>
    </w:p>
    <w:p w14:paraId="04DEBCB0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ts = set(t)</w:t>
      </w:r>
    </w:p>
    <w:p w14:paraId="6FF95346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rhs = ks.difference(ts)</w:t>
      </w:r>
    </w:p>
    <w:p w14:paraId="4AFC8C21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rhs = rhs.pop()</w:t>
      </w:r>
    </w:p>
    <w:p w14:paraId="5598B6D0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representation = lhs + " -&gt; " + id_hash[rhs]</w:t>
      </w:r>
    </w:p>
    <w:p w14:paraId="5EAA27D2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</w:t>
      </w:r>
    </w:p>
    <w:p w14:paraId="40C69076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num = C3_ctr[k] * 1.0 if k in C3_ctr else None</w:t>
      </w:r>
    </w:p>
    <w:p w14:paraId="1CA0CB4C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denom = C2_ctr[C2_key] if C2_key in C2_ctr else None</w:t>
      </w:r>
    </w:p>
    <w:p w14:paraId="5FA3E093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#print num , denom</w:t>
      </w:r>
    </w:p>
    <w:p w14:paraId="2CEB498F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</w:t>
      </w:r>
    </w:p>
    <w:p w14:paraId="5971CAD7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if num==None or denom==None:</w:t>
      </w:r>
    </w:p>
    <w:p w14:paraId="7D7F766A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    yield (representation, 0)</w:t>
      </w:r>
    </w:p>
    <w:p w14:paraId="1DEEB852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else:</w:t>
      </w:r>
    </w:p>
    <w:p w14:paraId="6A21E659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    conf = num / denom</w:t>
      </w:r>
    </w:p>
    <w:p w14:paraId="318EC5E4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    yield (representation, conf)</w:t>
      </w:r>
    </w:p>
    <w:p w14:paraId="4D4A8256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</w:t>
      </w:r>
    </w:p>
    <w:p w14:paraId="3E76F429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def get2Rules(k):</w:t>
      </w:r>
    </w:p>
    <w:p w14:paraId="74819757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'''</w:t>
      </w:r>
    </w:p>
    <w:p w14:paraId="2A97EBA1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Generate rules from pairs of form </w:t>
      </w:r>
    </w:p>
    <w:p w14:paraId="21373F41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item1 -&gt; item2</w:t>
      </w:r>
    </w:p>
    <w:p w14:paraId="5F826A31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'''</w:t>
      </w:r>
    </w:p>
    <w:p w14:paraId="2930C1E1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ks = set(k)</w:t>
      </w:r>
    </w:p>
    <w:p w14:paraId="4E8A93AD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for t in combinations(k, 1):</w:t>
      </w:r>
    </w:p>
    <w:p w14:paraId="355043DE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C1_key = t[0]</w:t>
      </w:r>
    </w:p>
    <w:p w14:paraId="63486454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#print C1_key</w:t>
      </w:r>
    </w:p>
    <w:p w14:paraId="6B3DCBB2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</w:t>
      </w:r>
    </w:p>
    <w:p w14:paraId="3CBC5C0F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lhs = str(C1_key)</w:t>
      </w:r>
    </w:p>
    <w:p w14:paraId="2124709C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ts = set(t)</w:t>
      </w:r>
    </w:p>
    <w:p w14:paraId="0E00DD41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rhs = ks.difference(ts)</w:t>
      </w:r>
    </w:p>
    <w:p w14:paraId="5234AC27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rhs = rhs.pop()</w:t>
      </w:r>
    </w:p>
    <w:p w14:paraId="49BD2E15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representation = id_hash[C1_key] + " -&gt; " + id_hash[rhs]</w:t>
      </w:r>
    </w:p>
    <w:p w14:paraId="799DB444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</w:t>
      </w:r>
    </w:p>
    <w:p w14:paraId="32199056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num = C2_ctr[k] * 1.0 if k in C2_ctr else None</w:t>
      </w:r>
    </w:p>
    <w:p w14:paraId="19C301FF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denom = C1_ctr[C1_key] if C1_key in C1_ctr else None</w:t>
      </w:r>
    </w:p>
    <w:p w14:paraId="69304370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#print num , denom</w:t>
      </w:r>
    </w:p>
    <w:p w14:paraId="7B981B8A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</w:t>
      </w:r>
    </w:p>
    <w:p w14:paraId="15658701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if num==None or denom==None:</w:t>
      </w:r>
    </w:p>
    <w:p w14:paraId="72F8ED3A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    yield (representation, 0)</w:t>
      </w:r>
    </w:p>
    <w:p w14:paraId="52B1CF4B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else:</w:t>
      </w:r>
    </w:p>
    <w:p w14:paraId="0A6A4897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    conf = num / denom</w:t>
      </w:r>
    </w:p>
    <w:p w14:paraId="2A6F8241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    yield (representation, conf)</w:t>
      </w:r>
    </w:p>
    <w:p w14:paraId="12E4B056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</w:p>
    <w:p w14:paraId="6A4D99F9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def getRules(k):</w:t>
      </w:r>
    </w:p>
    <w:p w14:paraId="3E18D147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'''</w:t>
      </w:r>
    </w:p>
    <w:p w14:paraId="5921793E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Create and store rules of length k </w:t>
      </w:r>
    </w:p>
    <w:p w14:paraId="7435214D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'''</w:t>
      </w:r>
    </w:p>
    <w:p w14:paraId="354B88C0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if k==3:</w:t>
      </w:r>
    </w:p>
    <w:p w14:paraId="2DC9F84E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for triplet in C3_ctr:</w:t>
      </w:r>
    </w:p>
    <w:p w14:paraId="384797E9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    #print triplet</w:t>
      </w:r>
    </w:p>
    <w:p w14:paraId="2D9B9BBD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    for rule in get3Rules(triplet):</w:t>
      </w:r>
    </w:p>
    <w:p w14:paraId="45B2702F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        R3_conf[rule[0]] = rule[1]</w:t>
      </w:r>
    </w:p>
    <w:p w14:paraId="6986A2B3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elif k==2:</w:t>
      </w:r>
    </w:p>
    <w:p w14:paraId="6D1C8EE2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for pair in C2_ctr:</w:t>
      </w:r>
    </w:p>
    <w:p w14:paraId="7BA2567B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    for rule in get2Rules(pair):</w:t>
      </w:r>
    </w:p>
    <w:p w14:paraId="1DDC998F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        R2_conf[rule[0]] = rule[1]</w:t>
      </w:r>
    </w:p>
    <w:p w14:paraId="32FBB394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 xml:space="preserve">                </w:t>
      </w:r>
    </w:p>
    <w:p w14:paraId="7D250A2E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# Execute commands</w:t>
      </w:r>
    </w:p>
    <w:p w14:paraId="1104899D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count_singletons()</w:t>
      </w:r>
    </w:p>
    <w:p w14:paraId="76200C19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makePassK(2)</w:t>
      </w:r>
    </w:p>
    <w:p w14:paraId="467D0089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makePassK(3)</w:t>
      </w:r>
    </w:p>
    <w:p w14:paraId="448A5F83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getRules(2)</w:t>
      </w:r>
    </w:p>
    <w:p w14:paraId="0B7EF2F8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getRules(3)</w:t>
      </w:r>
    </w:p>
    <w:p w14:paraId="203BC76C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</w:p>
    <w:p w14:paraId="305E3DF9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# Display results</w:t>
      </w:r>
    </w:p>
    <w:p w14:paraId="2A7C34BA" w14:textId="77777777" w:rsidR="00D36936" w:rsidRPr="00F67D11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#sorted(R2_conf.items(), key=lambda x: (x[1],x[0]), reverse=True )[:20]</w:t>
      </w:r>
    </w:p>
    <w:p w14:paraId="79FF910B" w14:textId="77777777" w:rsidR="00D36936" w:rsidRDefault="00D36936" w:rsidP="00D36936">
      <w:pPr>
        <w:pStyle w:val="ListParagraph"/>
        <w:ind w:left="0"/>
        <w:rPr>
          <w:rFonts w:ascii="Times New Roman" w:hAnsi="Times New Roman" w:cs="Times New Roman"/>
        </w:rPr>
      </w:pPr>
      <w:r w:rsidRPr="00F67D11">
        <w:rPr>
          <w:rFonts w:ascii="Times New Roman" w:hAnsi="Times New Roman" w:cs="Times New Roman"/>
        </w:rPr>
        <w:t>#sorted(R3_conf.items(), key=lambda x: (x[1],x[0]), reverse=True )[:20]</w:t>
      </w:r>
    </w:p>
    <w:p w14:paraId="5C6C4C27" w14:textId="77777777" w:rsidR="00D36936" w:rsidRDefault="00D36936" w:rsidP="00D36936">
      <w:pPr>
        <w:pStyle w:val="ListParagraph"/>
        <w:ind w:left="1080"/>
        <w:rPr>
          <w:rFonts w:ascii="Times New Roman" w:hAnsi="Times New Roman" w:cs="Times New Roman"/>
        </w:rPr>
      </w:pPr>
    </w:p>
    <w:p w14:paraId="41B2696E" w14:textId="77777777" w:rsidR="00D36936" w:rsidRDefault="00D36936" w:rsidP="00D36936">
      <w:pPr>
        <w:pStyle w:val="ListParagraph"/>
        <w:ind w:left="1080"/>
        <w:rPr>
          <w:rFonts w:ascii="Times New Roman" w:hAnsi="Times New Roman" w:cs="Times New Roman"/>
        </w:rPr>
      </w:pPr>
    </w:p>
    <w:p w14:paraId="74838510" w14:textId="77777777" w:rsidR="00D36936" w:rsidRDefault="00D36936" w:rsidP="00D36936">
      <w:pPr>
        <w:pStyle w:val="ListParagraph"/>
        <w:ind w:left="1080"/>
        <w:rPr>
          <w:rFonts w:ascii="Times New Roman" w:hAnsi="Times New Roman" w:cs="Times New Roman"/>
        </w:rPr>
      </w:pPr>
    </w:p>
    <w:p w14:paraId="7494AA6D" w14:textId="77777777" w:rsidR="00D36936" w:rsidRDefault="00D36936" w:rsidP="00D36936">
      <w:pPr>
        <w:pStyle w:val="ListParagraph"/>
        <w:ind w:left="1080"/>
        <w:rPr>
          <w:rFonts w:ascii="Times New Roman" w:hAnsi="Times New Roman" w:cs="Times New Roman"/>
        </w:rPr>
      </w:pPr>
    </w:p>
    <w:p w14:paraId="0E15FBE6" w14:textId="77777777" w:rsidR="00E470FE" w:rsidRDefault="00E470FE" w:rsidP="00D36936">
      <w:pPr>
        <w:pStyle w:val="ListParagraph"/>
        <w:ind w:left="1080"/>
        <w:rPr>
          <w:rFonts w:ascii="Times New Roman" w:hAnsi="Times New Roman" w:cs="Times New Roman"/>
        </w:rPr>
      </w:pPr>
    </w:p>
    <w:p w14:paraId="7C6D54EF" w14:textId="77777777" w:rsidR="00E470FE" w:rsidRDefault="00E470FE" w:rsidP="00D36936">
      <w:pPr>
        <w:pStyle w:val="ListParagraph"/>
        <w:ind w:left="1080"/>
        <w:rPr>
          <w:rFonts w:ascii="Times New Roman" w:hAnsi="Times New Roman" w:cs="Times New Roman"/>
        </w:rPr>
      </w:pPr>
    </w:p>
    <w:p w14:paraId="09603F60" w14:textId="77777777" w:rsidR="00E470FE" w:rsidRDefault="00E470FE" w:rsidP="00D36936">
      <w:pPr>
        <w:pStyle w:val="ListParagraph"/>
        <w:ind w:left="1080"/>
        <w:rPr>
          <w:rFonts w:ascii="Times New Roman" w:hAnsi="Times New Roman" w:cs="Times New Roman"/>
        </w:rPr>
      </w:pPr>
    </w:p>
    <w:p w14:paraId="4C6C04BD" w14:textId="77777777" w:rsidR="00E470FE" w:rsidRDefault="00E470FE" w:rsidP="00D36936">
      <w:pPr>
        <w:pStyle w:val="ListParagraph"/>
        <w:ind w:left="1080"/>
        <w:rPr>
          <w:rFonts w:ascii="Times New Roman" w:hAnsi="Times New Roman" w:cs="Times New Roman"/>
        </w:rPr>
      </w:pPr>
    </w:p>
    <w:p w14:paraId="66FEAFB5" w14:textId="77777777" w:rsidR="00E470FE" w:rsidRDefault="00E470FE" w:rsidP="00D36936">
      <w:pPr>
        <w:pStyle w:val="ListParagraph"/>
        <w:ind w:left="1080"/>
        <w:rPr>
          <w:rFonts w:ascii="Times New Roman" w:hAnsi="Times New Roman" w:cs="Times New Roman"/>
        </w:rPr>
      </w:pPr>
    </w:p>
    <w:p w14:paraId="53A7A5EB" w14:textId="77777777" w:rsidR="00E470FE" w:rsidRDefault="00E470FE" w:rsidP="00D36936">
      <w:pPr>
        <w:pStyle w:val="ListParagraph"/>
        <w:ind w:left="1080"/>
        <w:rPr>
          <w:rFonts w:ascii="Times New Roman" w:hAnsi="Times New Roman" w:cs="Times New Roman"/>
        </w:rPr>
      </w:pPr>
    </w:p>
    <w:p w14:paraId="6195092D" w14:textId="77777777" w:rsidR="00E470FE" w:rsidRDefault="00E470FE" w:rsidP="00D36936">
      <w:pPr>
        <w:pStyle w:val="ListParagraph"/>
        <w:ind w:left="1080"/>
        <w:rPr>
          <w:rFonts w:ascii="Times New Roman" w:hAnsi="Times New Roman" w:cs="Times New Roman"/>
        </w:rPr>
      </w:pPr>
    </w:p>
    <w:p w14:paraId="2D8DF743" w14:textId="77777777" w:rsidR="00E470FE" w:rsidRDefault="00E470FE" w:rsidP="00D36936">
      <w:pPr>
        <w:pStyle w:val="ListParagraph"/>
        <w:ind w:left="1080"/>
        <w:rPr>
          <w:rFonts w:ascii="Times New Roman" w:hAnsi="Times New Roman" w:cs="Times New Roman"/>
        </w:rPr>
      </w:pPr>
    </w:p>
    <w:p w14:paraId="3A539F1B" w14:textId="77777777" w:rsidR="00E470FE" w:rsidRDefault="00E470FE" w:rsidP="00D36936">
      <w:pPr>
        <w:pStyle w:val="ListParagraph"/>
        <w:ind w:left="1080"/>
        <w:rPr>
          <w:rFonts w:ascii="Times New Roman" w:hAnsi="Times New Roman" w:cs="Times New Roman"/>
        </w:rPr>
      </w:pPr>
    </w:p>
    <w:p w14:paraId="350B9983" w14:textId="77777777" w:rsidR="00E470FE" w:rsidRDefault="00E470FE" w:rsidP="00D36936">
      <w:pPr>
        <w:pStyle w:val="ListParagraph"/>
        <w:ind w:left="1080"/>
        <w:rPr>
          <w:rFonts w:ascii="Times New Roman" w:hAnsi="Times New Roman" w:cs="Times New Roman"/>
        </w:rPr>
      </w:pPr>
    </w:p>
    <w:p w14:paraId="190D141A" w14:textId="77777777" w:rsidR="00E470FE" w:rsidRDefault="00E470FE" w:rsidP="00D36936">
      <w:pPr>
        <w:pStyle w:val="ListParagraph"/>
        <w:ind w:left="1080"/>
        <w:rPr>
          <w:rFonts w:ascii="Times New Roman" w:hAnsi="Times New Roman" w:cs="Times New Roman"/>
        </w:rPr>
      </w:pPr>
    </w:p>
    <w:p w14:paraId="25C8F74C" w14:textId="77777777" w:rsidR="00E470FE" w:rsidRDefault="00E470FE" w:rsidP="00D36936">
      <w:pPr>
        <w:pStyle w:val="ListParagraph"/>
        <w:ind w:left="1080"/>
        <w:rPr>
          <w:rFonts w:ascii="Times New Roman" w:hAnsi="Times New Roman" w:cs="Times New Roman"/>
        </w:rPr>
      </w:pPr>
    </w:p>
    <w:p w14:paraId="29C3EDE3" w14:textId="77777777" w:rsidR="00E470FE" w:rsidRDefault="00E470FE" w:rsidP="00D36936">
      <w:pPr>
        <w:pStyle w:val="ListParagraph"/>
        <w:ind w:left="1080"/>
        <w:rPr>
          <w:rFonts w:ascii="Times New Roman" w:hAnsi="Times New Roman" w:cs="Times New Roman"/>
        </w:rPr>
      </w:pPr>
    </w:p>
    <w:p w14:paraId="5C89D7AF" w14:textId="77777777" w:rsidR="00E470FE" w:rsidRDefault="00E470FE" w:rsidP="00D36936">
      <w:pPr>
        <w:pStyle w:val="ListParagraph"/>
        <w:ind w:left="1080"/>
        <w:rPr>
          <w:rFonts w:ascii="Times New Roman" w:hAnsi="Times New Roman" w:cs="Times New Roman"/>
        </w:rPr>
      </w:pPr>
    </w:p>
    <w:p w14:paraId="2F243396" w14:textId="77777777" w:rsidR="00E470FE" w:rsidRDefault="00E470FE" w:rsidP="00D36936">
      <w:pPr>
        <w:pStyle w:val="ListParagraph"/>
        <w:ind w:left="1080"/>
        <w:rPr>
          <w:rFonts w:ascii="Times New Roman" w:hAnsi="Times New Roman" w:cs="Times New Roman"/>
        </w:rPr>
      </w:pPr>
    </w:p>
    <w:p w14:paraId="1ADBC142" w14:textId="77777777" w:rsidR="00E470FE" w:rsidRDefault="00E470FE" w:rsidP="00D36936">
      <w:pPr>
        <w:pStyle w:val="ListParagraph"/>
        <w:ind w:left="1080"/>
        <w:rPr>
          <w:rFonts w:ascii="Times New Roman" w:hAnsi="Times New Roman" w:cs="Times New Roman"/>
        </w:rPr>
      </w:pPr>
    </w:p>
    <w:p w14:paraId="065AFBEE" w14:textId="77777777" w:rsidR="00D36936" w:rsidRDefault="00D36936" w:rsidP="00D36936">
      <w:pPr>
        <w:pStyle w:val="ListParagraph"/>
        <w:ind w:left="1080"/>
        <w:rPr>
          <w:rFonts w:ascii="Times New Roman" w:hAnsi="Times New Roman" w:cs="Times New Roman"/>
        </w:rPr>
      </w:pPr>
    </w:p>
    <w:p w14:paraId="567A5D8D" w14:textId="77777777" w:rsidR="00FB2DA9" w:rsidRDefault="00FB2DA9" w:rsidP="0048701E">
      <w:pPr>
        <w:rPr>
          <w:rFonts w:ascii="Times New Roman" w:hAnsi="Times New Roman" w:cs="Times New Roman"/>
          <w:b/>
          <w:u w:val="single"/>
        </w:rPr>
      </w:pPr>
    </w:p>
    <w:p w14:paraId="2F63DA2B" w14:textId="77777777" w:rsidR="00FB2DA9" w:rsidRDefault="00FB2DA9" w:rsidP="0048701E">
      <w:pPr>
        <w:rPr>
          <w:rFonts w:ascii="Times New Roman" w:hAnsi="Times New Roman" w:cs="Times New Roman"/>
          <w:b/>
          <w:u w:val="single"/>
        </w:rPr>
      </w:pPr>
    </w:p>
    <w:p w14:paraId="24B56556" w14:textId="77777777" w:rsidR="00FB2DA9" w:rsidRDefault="00FB2DA9" w:rsidP="0048701E">
      <w:pPr>
        <w:rPr>
          <w:rFonts w:ascii="Times New Roman" w:hAnsi="Times New Roman" w:cs="Times New Roman"/>
          <w:b/>
          <w:u w:val="single"/>
        </w:rPr>
      </w:pPr>
    </w:p>
    <w:p w14:paraId="14439D69" w14:textId="1AFABE97" w:rsidR="00085AA3" w:rsidRPr="007A6C39" w:rsidRDefault="00CA021C" w:rsidP="0048701E">
      <w:pPr>
        <w:rPr>
          <w:rFonts w:ascii="Times New Roman" w:hAnsi="Times New Roman" w:cs="Times New Roman"/>
          <w:b/>
        </w:rPr>
      </w:pPr>
      <w:r w:rsidRPr="0015475E">
        <w:rPr>
          <w:rFonts w:ascii="Times New Roman" w:hAnsi="Times New Roman" w:cs="Times New Roman"/>
          <w:b/>
          <w:u w:val="single"/>
        </w:rPr>
        <w:t xml:space="preserve">Q4 </w:t>
      </w:r>
      <w:r w:rsidR="0015475E" w:rsidRPr="0015475E">
        <w:rPr>
          <w:rFonts w:ascii="Times New Roman" w:hAnsi="Times New Roman" w:cs="Times New Roman"/>
          <w:b/>
          <w:u w:val="single"/>
        </w:rPr>
        <w:t xml:space="preserve">Source </w:t>
      </w:r>
      <w:r w:rsidR="00085AA3" w:rsidRPr="0015475E">
        <w:rPr>
          <w:rFonts w:ascii="Times New Roman" w:hAnsi="Times New Roman" w:cs="Times New Roman"/>
          <w:b/>
          <w:u w:val="single"/>
        </w:rPr>
        <w:t>Code</w:t>
      </w:r>
      <w:r w:rsidR="00085AA3" w:rsidRPr="00D168AE">
        <w:rPr>
          <w:rFonts w:ascii="Times New Roman" w:hAnsi="Times New Roman" w:cs="Times New Roman"/>
        </w:rPr>
        <w:t xml:space="preserve"> –</w:t>
      </w:r>
    </w:p>
    <w:p w14:paraId="674D7829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2207B695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>%% One time initialization</w:t>
      </w:r>
    </w:p>
    <w:p w14:paraId="1CF42502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>load patches;</w:t>
      </w:r>
    </w:p>
    <w:p w14:paraId="5D3C7E03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74BB3372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>% Perform linear search and return nearest neighbors</w:t>
      </w:r>
    </w:p>
    <w:p w14:paraId="4CB18E01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>function nnlinind = linearsearch(query, data, num)</w:t>
      </w:r>
    </w:p>
    <w:p w14:paraId="52A1A44A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1E288240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d = sum(abs(bsxfun(@minus, query, data)));</w:t>
      </w:r>
    </w:p>
    <w:p w14:paraId="1319A326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[ignore,ind]=sort(d);</w:t>
      </w:r>
    </w:p>
    <w:p w14:paraId="5994B0BC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384D0486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cand = ind(1:num+1);</w:t>
      </w:r>
    </w:p>
    <w:p w14:paraId="7DB3558D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63E6105C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nnlinind = cand;</w:t>
      </w:r>
    </w:p>
    <w:p w14:paraId="0C0E894B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24B5BCFE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>end</w:t>
      </w:r>
    </w:p>
    <w:p w14:paraId="6B201F55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4A5EEF86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3717B408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 xml:space="preserve">%% Calculate error ratio </w:t>
      </w:r>
    </w:p>
    <w:p w14:paraId="23627445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>function [err] = calcerror(linn, lshnn, data)</w:t>
      </w:r>
    </w:p>
    <w:p w14:paraId="13133AFC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err=0;</w:t>
      </w:r>
    </w:p>
    <w:p w14:paraId="63CA86B3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6B9E60DC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for i=1:10,</w:t>
      </w:r>
    </w:p>
    <w:p w14:paraId="35F6BDFA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qcol = data(:, lshnn(i, 1));</w:t>
      </w:r>
    </w:p>
    <w:p w14:paraId="55E2E295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7C1B41E5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lshids = lshnn(i, 2:4);</w:t>
      </w:r>
    </w:p>
    <w:p w14:paraId="3CBBF13E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lshids = lshids(lshids ~= 0);</w:t>
      </w:r>
    </w:p>
    <w:p w14:paraId="1122A587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lshdcols = data(:, lshids);</w:t>
      </w:r>
    </w:p>
    <w:p w14:paraId="7934E2E3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7CF11D2A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linids = linn(i, 2:4);</w:t>
      </w:r>
    </w:p>
    <w:p w14:paraId="48F8DA74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linids = linids(linids ~= 0);</w:t>
      </w:r>
    </w:p>
    <w:p w14:paraId="0DE17A45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lindcols = data(:, linids);</w:t>
      </w:r>
    </w:p>
    <w:p w14:paraId="1E1C72A6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44670C04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lshdist = sum(sum(abs(bsxfun(@minus, lshdcols, qcol))));</w:t>
      </w:r>
    </w:p>
    <w:p w14:paraId="4044DAC2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lindist = sum(sum(abs(bsxfun(@minus, lindcols, qcol))));</w:t>
      </w:r>
    </w:p>
    <w:p w14:paraId="2C890E22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20EFF709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% disp(sprintf('%s%d%s%d%s%f', 'lshdist-', lshdist, '; lindist-', lindist, '; error-', lshdist/lindist));</w:t>
      </w:r>
    </w:p>
    <w:p w14:paraId="30E4CF17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err = err + (lshdist * 1.0 /lindist);</w:t>
      </w:r>
    </w:p>
    <w:p w14:paraId="54E96F62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end</w:t>
      </w:r>
    </w:p>
    <w:p w14:paraId="1A62EE20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60560E33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err /= 10;</w:t>
      </w:r>
    </w:p>
    <w:p w14:paraId="606BACCB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>end</w:t>
      </w:r>
    </w:p>
    <w:p w14:paraId="1DD0C1AA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6CA24908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28D8B38A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>%% driver function to calulate error</w:t>
      </w:r>
    </w:p>
    <w:p w14:paraId="1C6C83E3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>function [errors] = driver(data)</w:t>
      </w:r>
    </w:p>
    <w:p w14:paraId="0A0C4B46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errors = [];</w:t>
      </w:r>
    </w:p>
    <w:p w14:paraId="14B06B90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4F1B3074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% Vary L and get nearest neighbors</w:t>
      </w:r>
    </w:p>
    <w:p w14:paraId="611EB45F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for i=10:2:20,</w:t>
      </w:r>
    </w:p>
    <w:p w14:paraId="71FA7F5E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T1=lsh('lsh',i,24,size(data,1),data,'range',255);</w:t>
      </w:r>
    </w:p>
    <w:p w14:paraId="31F537B4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linn = findnn(data, 'linearsearch', T1, 3);</w:t>
      </w:r>
    </w:p>
    <w:p w14:paraId="2766C64A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lshnn = findnn(data, 'lsh', T1, 4);</w:t>
      </w:r>
    </w:p>
    <w:p w14:paraId="2CD1CCD1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err = calcerror(linn, lshnn, data);</w:t>
      </w:r>
    </w:p>
    <w:p w14:paraId="07AB2FCB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errors = [errors err];</w:t>
      </w:r>
    </w:p>
    <w:p w14:paraId="4D552542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end</w:t>
      </w:r>
    </w:p>
    <w:p w14:paraId="56833CC0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03BE818C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% Vary k and get nearest neighbors</w:t>
      </w:r>
    </w:p>
    <w:p w14:paraId="3E7C8BA3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for i=16:2:24,</w:t>
      </w:r>
    </w:p>
    <w:p w14:paraId="4B05B365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T1=lsh('lsh',10,i,size(data,1),data,'range',255);</w:t>
      </w:r>
    </w:p>
    <w:p w14:paraId="34C018F6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linn = findnn(data, 'linearsearch', T1, 3);</w:t>
      </w:r>
    </w:p>
    <w:p w14:paraId="488A6517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lshnn = findnn(data, 'lsh', T1, 4);</w:t>
      </w:r>
    </w:p>
    <w:p w14:paraId="00550764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err = calcerror(linn, lshnn, data);</w:t>
      </w:r>
    </w:p>
    <w:p w14:paraId="5909273F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errors = [errors err];</w:t>
      </w:r>
    </w:p>
    <w:p w14:paraId="4F338443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end</w:t>
      </w:r>
    </w:p>
    <w:p w14:paraId="0665E78B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0E7073E0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>end</w:t>
      </w:r>
    </w:p>
    <w:p w14:paraId="0B1A0A95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01149E12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>% find nearest neighbors based on search type</w:t>
      </w:r>
    </w:p>
    <w:p w14:paraId="0F00C4E6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>function op = findnn(patches, searchtype, T1, num)</w:t>
      </w:r>
    </w:p>
    <w:p w14:paraId="2B8E736A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neigbours = [];</w:t>
      </w:r>
    </w:p>
    <w:p w14:paraId="12EE6FE8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disp(searchtype);</w:t>
      </w:r>
    </w:p>
    <w:p w14:paraId="6047D090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tic;</w:t>
      </w:r>
    </w:p>
    <w:p w14:paraId="3E190C20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61F307AE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for i=1:10,</w:t>
      </w:r>
    </w:p>
    <w:p w14:paraId="437A992B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colno = i*100;</w:t>
      </w:r>
    </w:p>
    <w:p w14:paraId="5152E33B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query = patches(:, colno);</w:t>
      </w:r>
    </w:p>
    <w:p w14:paraId="73E43BC0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15D5357B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if strcmp(searchtype, 'linearsearch'),</w:t>
      </w:r>
    </w:p>
    <w:p w14:paraId="2F71658F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nn=linearsearch(query, patches, num);</w:t>
      </w:r>
    </w:p>
    <w:p w14:paraId="2C51E96E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elseif strcmp(searchtype, 'lsh'),</w:t>
      </w:r>
    </w:p>
    <w:p w14:paraId="5D74E991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[nn,numcand]=lshlookup(query, patches, T1, 'k', num, 'distfun', 'lpnorm', 'distargs', {1});</w:t>
      </w:r>
    </w:p>
    <w:p w14:paraId="693139E3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</w:r>
    </w:p>
    <w:p w14:paraId="2086ADFB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if numcand &lt; num,</w:t>
      </w:r>
    </w:p>
    <w:p w14:paraId="69CD3AF7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pads = zeros(1, num-numcand);</w:t>
      </w:r>
    </w:p>
    <w:p w14:paraId="015C0C32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disp('-- Padding --');</w:t>
      </w:r>
    </w:p>
    <w:p w14:paraId="434C944F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nn = [nn pads]</w:t>
      </w:r>
    </w:p>
    <w:p w14:paraId="6BE272BD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end</w:t>
      </w:r>
    </w:p>
    <w:p w14:paraId="6958B25F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end</w:t>
      </w:r>
    </w:p>
    <w:p w14:paraId="0ABFCE24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7B53F691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disp(sprintf('%s%d%s%d', 'neigbours-', size(neigbours,2), '; numcand-', size(nn,2)));</w:t>
      </w:r>
    </w:p>
    <w:p w14:paraId="5F27216B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7B39F2BD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neigbours = [neigbours; nn];</w:t>
      </w:r>
    </w:p>
    <w:p w14:paraId="792239F0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end</w:t>
      </w:r>
    </w:p>
    <w:p w14:paraId="3115A100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25CE5DBC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op = neigbours;</w:t>
      </w:r>
    </w:p>
    <w:p w14:paraId="78EEBBE0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time = toc;</w:t>
      </w:r>
    </w:p>
    <w:p w14:paraId="79AA849F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1DAEB888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disp(time/10);</w:t>
      </w:r>
    </w:p>
    <w:p w14:paraId="52E9FB1E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>end</w:t>
      </w:r>
    </w:p>
    <w:p w14:paraId="75539333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2242FB8C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>%% plot nearest neighbors</w:t>
      </w:r>
    </w:p>
    <w:p w14:paraId="7EB8F29C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>function plotnn(data, query, nn, numcand)</w:t>
      </w:r>
    </w:p>
    <w:p w14:paraId="18405930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</w:p>
    <w:p w14:paraId="77AA4C7E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% plot the query point</w:t>
      </w:r>
    </w:p>
    <w:p w14:paraId="5B45779B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figure(1); clf;</w:t>
      </w:r>
    </w:p>
    <w:p w14:paraId="130A5CA3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imagesc(reshape(query,20,20));</w:t>
      </w:r>
    </w:p>
    <w:p w14:paraId="0F909F33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colormap gray;</w:t>
      </w:r>
    </w:p>
    <w:p w14:paraId="3A383408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axis image;</w:t>
      </w:r>
    </w:p>
    <w:p w14:paraId="1930DBD8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026EA525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set(gca,'YTickLabel', sprintf('',[]));</w:t>
      </w:r>
    </w:p>
    <w:p w14:paraId="69C22E57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set(gca,'XTickLabel', sprintf('',[]));</w:t>
      </w:r>
    </w:p>
    <w:p w14:paraId="5978BEC3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083B12B0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% plot neigbours</w:t>
      </w:r>
    </w:p>
    <w:p w14:paraId="5D48A73A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figure(2);clf;</w:t>
      </w:r>
    </w:p>
    <w:p w14:paraId="47444C3D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 xml:space="preserve">for k=1:numcand, </w:t>
      </w:r>
    </w:p>
    <w:p w14:paraId="222D96C8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subplot(2,5,k);</w:t>
      </w:r>
    </w:p>
    <w:p w14:paraId="49FE293C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 xml:space="preserve">imagesc(reshape(data(:,nn(k+1)),20,20)); </w:t>
      </w:r>
    </w:p>
    <w:p w14:paraId="3680AD94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colormap gray;</w:t>
      </w:r>
    </w:p>
    <w:p w14:paraId="018FC4E3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axis image;</w:t>
      </w:r>
    </w:p>
    <w:p w14:paraId="0380DBD6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set(gca,'YTickLabel', sprintf('',[]));</w:t>
      </w:r>
    </w:p>
    <w:p w14:paraId="017E4A08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</w:r>
      <w:r w:rsidRPr="00085AA3">
        <w:rPr>
          <w:rFonts w:ascii="Times New Roman" w:hAnsi="Times New Roman" w:cs="Times New Roman"/>
        </w:rPr>
        <w:tab/>
        <w:t>set(gca,'XTickLabel', sprintf('',[]));</w:t>
      </w:r>
    </w:p>
    <w:p w14:paraId="64EAD719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ab/>
        <w:t>end</w:t>
      </w:r>
    </w:p>
    <w:p w14:paraId="204AD1DF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7162282F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>end</w:t>
      </w:r>
    </w:p>
    <w:p w14:paraId="5DAC7A8C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3CE64738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>% Plot the 10 nearest neighbors for both types</w:t>
      </w:r>
    </w:p>
    <w:p w14:paraId="6946FA92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>query = patches(:, 100);</w:t>
      </w:r>
    </w:p>
    <w:p w14:paraId="63079AF6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>T1=lsh('lsh',10,24,size(patches,1),patches,'range',255);</w:t>
      </w:r>
    </w:p>
    <w:p w14:paraId="35D0CD19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>[nn,numcand]=lshlookup(query, patches, T1, 'k', 11, 'distfun', 'lpnorm', 'distargs', {1});</w:t>
      </w:r>
    </w:p>
    <w:p w14:paraId="265909FB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>plotnn(patches, query, nn, 10);</w:t>
      </w:r>
    </w:p>
    <w:p w14:paraId="40E0AA1D" w14:textId="77777777" w:rsidR="00085AA3" w:rsidRPr="00085AA3" w:rsidRDefault="00085AA3" w:rsidP="00085AA3">
      <w:pPr>
        <w:rPr>
          <w:rFonts w:ascii="Times New Roman" w:hAnsi="Times New Roman" w:cs="Times New Roman"/>
        </w:rPr>
      </w:pPr>
    </w:p>
    <w:p w14:paraId="05EB02C4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>nn=linearsearch(query, patches, 10);</w:t>
      </w:r>
    </w:p>
    <w:p w14:paraId="23D5BFB8" w14:textId="77777777" w:rsidR="00085AA3" w:rsidRPr="00085AA3" w:rsidRDefault="00085AA3" w:rsidP="00085AA3">
      <w:pPr>
        <w:rPr>
          <w:rFonts w:ascii="Times New Roman" w:hAnsi="Times New Roman" w:cs="Times New Roman"/>
        </w:rPr>
      </w:pPr>
      <w:r w:rsidRPr="00085AA3">
        <w:rPr>
          <w:rFonts w:ascii="Times New Roman" w:hAnsi="Times New Roman" w:cs="Times New Roman"/>
        </w:rPr>
        <w:t>plotnn(patches, query, nn, 10);</w:t>
      </w:r>
    </w:p>
    <w:p w14:paraId="5D3579C8" w14:textId="77777777" w:rsidR="00085AA3" w:rsidRPr="0048701E" w:rsidRDefault="00085AA3" w:rsidP="0048701E">
      <w:pPr>
        <w:rPr>
          <w:rFonts w:ascii="Times New Roman" w:hAnsi="Times New Roman" w:cs="Times New Roman"/>
        </w:rPr>
      </w:pPr>
    </w:p>
    <w:p w14:paraId="7508ABC5" w14:textId="77777777" w:rsidR="0048701E" w:rsidRPr="006B0E1A" w:rsidRDefault="0048701E" w:rsidP="00D4152E">
      <w:pPr>
        <w:pStyle w:val="ListParagraph"/>
        <w:ind w:left="1080"/>
        <w:rPr>
          <w:rFonts w:ascii="Times New Roman" w:hAnsi="Times New Roman" w:cs="Times New Roman"/>
        </w:rPr>
      </w:pPr>
    </w:p>
    <w:sectPr w:rsidR="0048701E" w:rsidRPr="006B0E1A" w:rsidSect="009633DF">
      <w:type w:val="continuous"/>
      <w:pgSz w:w="12240" w:h="15840"/>
      <w:pgMar w:top="936" w:right="1240" w:bottom="504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55FA3"/>
    <w:multiLevelType w:val="hybridMultilevel"/>
    <w:tmpl w:val="3FB45F20"/>
    <w:lvl w:ilvl="0" w:tplc="9708B7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2D5"/>
    <w:rsid w:val="00002766"/>
    <w:rsid w:val="0001649E"/>
    <w:rsid w:val="000450D4"/>
    <w:rsid w:val="00085AA3"/>
    <w:rsid w:val="000C31B8"/>
    <w:rsid w:val="000F11EE"/>
    <w:rsid w:val="000F2B5C"/>
    <w:rsid w:val="0014532F"/>
    <w:rsid w:val="0015475E"/>
    <w:rsid w:val="00164307"/>
    <w:rsid w:val="00164FAD"/>
    <w:rsid w:val="00177F75"/>
    <w:rsid w:val="00192948"/>
    <w:rsid w:val="001B74F3"/>
    <w:rsid w:val="001E769A"/>
    <w:rsid w:val="00216A5D"/>
    <w:rsid w:val="00240D8F"/>
    <w:rsid w:val="00252250"/>
    <w:rsid w:val="00366C16"/>
    <w:rsid w:val="0037009C"/>
    <w:rsid w:val="003840E6"/>
    <w:rsid w:val="003D45C4"/>
    <w:rsid w:val="003F2DEA"/>
    <w:rsid w:val="00444949"/>
    <w:rsid w:val="0048701E"/>
    <w:rsid w:val="004B48EE"/>
    <w:rsid w:val="00505CC9"/>
    <w:rsid w:val="00547B24"/>
    <w:rsid w:val="005715D6"/>
    <w:rsid w:val="00572761"/>
    <w:rsid w:val="0058707D"/>
    <w:rsid w:val="005D6D6D"/>
    <w:rsid w:val="006231EC"/>
    <w:rsid w:val="00625208"/>
    <w:rsid w:val="00666486"/>
    <w:rsid w:val="0067188B"/>
    <w:rsid w:val="00687A98"/>
    <w:rsid w:val="00692D53"/>
    <w:rsid w:val="006A4B5D"/>
    <w:rsid w:val="006B0E1A"/>
    <w:rsid w:val="006B6267"/>
    <w:rsid w:val="00716CA4"/>
    <w:rsid w:val="007208E4"/>
    <w:rsid w:val="00767904"/>
    <w:rsid w:val="007972D5"/>
    <w:rsid w:val="007A6C39"/>
    <w:rsid w:val="007B05C6"/>
    <w:rsid w:val="007E4884"/>
    <w:rsid w:val="007E7B69"/>
    <w:rsid w:val="00804DB0"/>
    <w:rsid w:val="00826E89"/>
    <w:rsid w:val="0089789F"/>
    <w:rsid w:val="008F4095"/>
    <w:rsid w:val="009309A6"/>
    <w:rsid w:val="009333A1"/>
    <w:rsid w:val="00943950"/>
    <w:rsid w:val="00957AFC"/>
    <w:rsid w:val="00960256"/>
    <w:rsid w:val="009633DF"/>
    <w:rsid w:val="009714E5"/>
    <w:rsid w:val="009A6E2D"/>
    <w:rsid w:val="009B336B"/>
    <w:rsid w:val="009C25E4"/>
    <w:rsid w:val="009C2C21"/>
    <w:rsid w:val="009C6CE7"/>
    <w:rsid w:val="009F4C89"/>
    <w:rsid w:val="00A05FAB"/>
    <w:rsid w:val="00A217BD"/>
    <w:rsid w:val="00A25782"/>
    <w:rsid w:val="00A417FA"/>
    <w:rsid w:val="00A42857"/>
    <w:rsid w:val="00A94069"/>
    <w:rsid w:val="00AE74F3"/>
    <w:rsid w:val="00B5664E"/>
    <w:rsid w:val="00B62D12"/>
    <w:rsid w:val="00B73BF1"/>
    <w:rsid w:val="00BA7EB3"/>
    <w:rsid w:val="00BE2A22"/>
    <w:rsid w:val="00BE4780"/>
    <w:rsid w:val="00BE5F91"/>
    <w:rsid w:val="00C10094"/>
    <w:rsid w:val="00C23361"/>
    <w:rsid w:val="00C56FAA"/>
    <w:rsid w:val="00C61F0F"/>
    <w:rsid w:val="00C944D6"/>
    <w:rsid w:val="00C94DD6"/>
    <w:rsid w:val="00CA021C"/>
    <w:rsid w:val="00D168AE"/>
    <w:rsid w:val="00D177D9"/>
    <w:rsid w:val="00D25F82"/>
    <w:rsid w:val="00D36936"/>
    <w:rsid w:val="00D40371"/>
    <w:rsid w:val="00D4152E"/>
    <w:rsid w:val="00D86D83"/>
    <w:rsid w:val="00D90A68"/>
    <w:rsid w:val="00DA45E0"/>
    <w:rsid w:val="00DE1660"/>
    <w:rsid w:val="00DF7F90"/>
    <w:rsid w:val="00E470FE"/>
    <w:rsid w:val="00E60B53"/>
    <w:rsid w:val="00E95597"/>
    <w:rsid w:val="00EB1C14"/>
    <w:rsid w:val="00EB52B8"/>
    <w:rsid w:val="00EE0437"/>
    <w:rsid w:val="00F164C8"/>
    <w:rsid w:val="00F446BF"/>
    <w:rsid w:val="00F54DA8"/>
    <w:rsid w:val="00F67D11"/>
    <w:rsid w:val="00F720AF"/>
    <w:rsid w:val="00F83A04"/>
    <w:rsid w:val="00F86108"/>
    <w:rsid w:val="00FA1467"/>
    <w:rsid w:val="00FA688D"/>
    <w:rsid w:val="00FB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A794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3A04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F83A04"/>
    <w:pPr>
      <w:ind w:left="120"/>
      <w:outlineLvl w:val="0"/>
    </w:pPr>
    <w:rPr>
      <w:rFonts w:ascii="Times New Roman" w:eastAsia="Times New Roman" w:hAnsi="Times New Roman"/>
      <w:b/>
      <w:bCs/>
      <w:sz w:val="34"/>
      <w:szCs w:val="3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83A04"/>
    <w:rPr>
      <w:rFonts w:ascii="Times New Roman" w:eastAsia="Times New Roman" w:hAnsi="Times New Roman"/>
      <w:b/>
      <w:bCs/>
      <w:sz w:val="34"/>
      <w:szCs w:val="34"/>
    </w:rPr>
  </w:style>
  <w:style w:type="paragraph" w:styleId="BodyText">
    <w:name w:val="Body Text"/>
    <w:basedOn w:val="Normal"/>
    <w:link w:val="BodyTextChar"/>
    <w:uiPriority w:val="1"/>
    <w:qFormat/>
    <w:rsid w:val="00F83A04"/>
    <w:pPr>
      <w:ind w:left="12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83A04"/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366C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6C1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15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F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82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3A04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F83A04"/>
    <w:pPr>
      <w:ind w:left="120"/>
      <w:outlineLvl w:val="0"/>
    </w:pPr>
    <w:rPr>
      <w:rFonts w:ascii="Times New Roman" w:eastAsia="Times New Roman" w:hAnsi="Times New Roman"/>
      <w:b/>
      <w:bCs/>
      <w:sz w:val="34"/>
      <w:szCs w:val="3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83A04"/>
    <w:rPr>
      <w:rFonts w:ascii="Times New Roman" w:eastAsia="Times New Roman" w:hAnsi="Times New Roman"/>
      <w:b/>
      <w:bCs/>
      <w:sz w:val="34"/>
      <w:szCs w:val="34"/>
    </w:rPr>
  </w:style>
  <w:style w:type="paragraph" w:styleId="BodyText">
    <w:name w:val="Body Text"/>
    <w:basedOn w:val="Normal"/>
    <w:link w:val="BodyTextChar"/>
    <w:uiPriority w:val="1"/>
    <w:qFormat/>
    <w:rsid w:val="00F83A04"/>
    <w:pPr>
      <w:ind w:left="12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83A04"/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366C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6C1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15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F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82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ems.uwe.ac.uk/~pmatthew/blog/2014/03/04/teaching-mapreduc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18</Pages>
  <Words>2990</Words>
  <Characters>17046</Characters>
  <Application>Microsoft Macintosh Word</Application>
  <DocSecurity>0</DocSecurity>
  <Lines>142</Lines>
  <Paragraphs>39</Paragraphs>
  <ScaleCrop>false</ScaleCrop>
  <Company>Adobe</Company>
  <LinksUpToDate>false</LinksUpToDate>
  <CharactersWithSpaces>19997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Mathur</dc:creator>
  <cp:keywords/>
  <dc:description/>
  <cp:lastModifiedBy>Priyank Mathur</cp:lastModifiedBy>
  <cp:revision>135</cp:revision>
  <dcterms:created xsi:type="dcterms:W3CDTF">2015-01-21T22:13:00Z</dcterms:created>
  <dcterms:modified xsi:type="dcterms:W3CDTF">2015-01-22T23:06:00Z</dcterms:modified>
</cp:coreProperties>
</file>