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u w:val="none"/>
          <w:lang w:val="en"/>
        </w:rPr>
      </w:pPr>
      <w:bookmarkStart w:id="0" w:name="_GoBack"/>
      <w:r>
        <w:rPr>
          <w:rFonts w:hint="default"/>
          <w:b w:val="0"/>
          <w:bCs w:val="0"/>
          <w:sz w:val="28"/>
          <w:szCs w:val="28"/>
          <w:u w:val="none"/>
          <w:lang w:val="en"/>
        </w:rPr>
        <w:t>Installation of Linux Operating System</w:t>
      </w:r>
    </w:p>
    <w:bookmarkEnd w:id="0"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Download Linux Mint iso image from official website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Extract the image to USB flash disk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Reboot and turn off secure boot in UEFI settings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Open boot menu and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F2EAE"/>
    <w:multiLevelType w:val="singleLevel"/>
    <w:tmpl w:val="B57F2EA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EF8A3"/>
    <w:rsid w:val="6AABEF69"/>
    <w:rsid w:val="EFFBACF9"/>
    <w:rsid w:val="FDA3DA5B"/>
    <w:rsid w:val="FFFEC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2019-08-19T13:23:49Z</dcterms:created>
  <dc:creator>p</dc:creator>
  <cp:lastModifiedBy>p</cp:lastModifiedBy>
  <dcterms:modified xsi:type="dcterms:W3CDTF">2019-08-19T13:32:01Z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