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B8DFE" w14:textId="77777777" w:rsidR="001F6F5E" w:rsidRPr="008804E7" w:rsidRDefault="001F6F5E" w:rsidP="001F6F5E">
      <w:pPr>
        <w:tabs>
          <w:tab w:val="left" w:pos="3620"/>
          <w:tab w:val="center" w:pos="4680"/>
        </w:tabs>
        <w:rPr>
          <w:rFonts w:cstheme="minorHAnsi"/>
          <w:b/>
          <w:bCs/>
          <w:sz w:val="64"/>
          <w:szCs w:val="64"/>
        </w:rPr>
      </w:pPr>
      <w:bookmarkStart w:id="0" w:name="_GoBack"/>
      <w:r w:rsidRPr="008804E7">
        <w:rPr>
          <w:rFonts w:cstheme="minorHAnsi"/>
          <w:b/>
          <w:bCs/>
          <w:sz w:val="64"/>
          <w:szCs w:val="64"/>
        </w:rPr>
        <w:tab/>
      </w:r>
    </w:p>
    <w:p w14:paraId="5C43280E" w14:textId="77777777" w:rsidR="001F6F5E" w:rsidRPr="008804E7" w:rsidRDefault="001F6F5E" w:rsidP="001F6F5E">
      <w:pPr>
        <w:tabs>
          <w:tab w:val="left" w:pos="3620"/>
          <w:tab w:val="center" w:pos="4680"/>
        </w:tabs>
        <w:rPr>
          <w:rFonts w:cstheme="minorHAnsi"/>
          <w:b/>
          <w:bCs/>
          <w:sz w:val="64"/>
          <w:szCs w:val="64"/>
        </w:rPr>
      </w:pPr>
    </w:p>
    <w:p w14:paraId="176498AD" w14:textId="77777777" w:rsidR="001F6F5E" w:rsidRPr="008804E7" w:rsidRDefault="001F6F5E" w:rsidP="001F6F5E">
      <w:pPr>
        <w:tabs>
          <w:tab w:val="left" w:pos="3620"/>
          <w:tab w:val="center" w:pos="4680"/>
        </w:tabs>
        <w:rPr>
          <w:rFonts w:cstheme="minorHAnsi"/>
          <w:b/>
          <w:bCs/>
          <w:sz w:val="64"/>
          <w:szCs w:val="64"/>
        </w:rPr>
      </w:pPr>
    </w:p>
    <w:p w14:paraId="0941D46E" w14:textId="21C16665" w:rsidR="001F6F5E" w:rsidRPr="008804E7" w:rsidRDefault="008F5180" w:rsidP="00665B3A">
      <w:pPr>
        <w:tabs>
          <w:tab w:val="left" w:pos="3620"/>
          <w:tab w:val="center" w:pos="4680"/>
        </w:tabs>
        <w:jc w:val="center"/>
        <w:rPr>
          <w:rFonts w:cstheme="minorHAnsi"/>
          <w:b/>
          <w:bCs/>
          <w:sz w:val="64"/>
          <w:szCs w:val="64"/>
        </w:rPr>
      </w:pPr>
      <w:r>
        <w:rPr>
          <w:rFonts w:cstheme="minorHAnsi"/>
          <w:b/>
          <w:bCs/>
          <w:sz w:val="64"/>
          <w:szCs w:val="64"/>
        </w:rPr>
        <w:t>Assignment</w:t>
      </w:r>
      <w:r w:rsidR="001F6F5E" w:rsidRPr="008804E7">
        <w:rPr>
          <w:rFonts w:cstheme="minorHAnsi"/>
          <w:b/>
          <w:bCs/>
          <w:sz w:val="64"/>
          <w:szCs w:val="64"/>
        </w:rPr>
        <w:t xml:space="preserve"> #</w:t>
      </w:r>
      <w:r>
        <w:rPr>
          <w:rFonts w:cstheme="minorHAnsi"/>
          <w:b/>
          <w:bCs/>
          <w:sz w:val="64"/>
          <w:szCs w:val="64"/>
        </w:rPr>
        <w:t>4</w:t>
      </w:r>
    </w:p>
    <w:p w14:paraId="3D7F408D" w14:textId="77777777" w:rsidR="001F6F5E" w:rsidRPr="008804E7" w:rsidRDefault="001F6F5E" w:rsidP="00665B3A">
      <w:pPr>
        <w:jc w:val="center"/>
        <w:rPr>
          <w:rFonts w:cstheme="minorHAnsi"/>
          <w:sz w:val="36"/>
          <w:szCs w:val="36"/>
        </w:rPr>
      </w:pPr>
      <w:r w:rsidRPr="008804E7">
        <w:rPr>
          <w:rFonts w:cstheme="minorHAnsi"/>
          <w:sz w:val="36"/>
          <w:szCs w:val="36"/>
        </w:rPr>
        <w:t>Priyanka Kundu Moumi</w:t>
      </w:r>
    </w:p>
    <w:p w14:paraId="55DC2ABA" w14:textId="77777777" w:rsidR="001F6F5E" w:rsidRPr="008804E7" w:rsidRDefault="001F6F5E" w:rsidP="00665B3A">
      <w:pPr>
        <w:jc w:val="center"/>
        <w:rPr>
          <w:rFonts w:cstheme="minorHAnsi"/>
          <w:sz w:val="36"/>
          <w:szCs w:val="36"/>
        </w:rPr>
      </w:pPr>
      <w:r w:rsidRPr="008804E7">
        <w:rPr>
          <w:rFonts w:cstheme="minorHAnsi"/>
          <w:sz w:val="36"/>
          <w:szCs w:val="36"/>
        </w:rPr>
        <w:t>Student ID: 8644105</w:t>
      </w:r>
    </w:p>
    <w:p w14:paraId="7A6002AD" w14:textId="570B1BAD" w:rsidR="001F6F5E" w:rsidRPr="008804E7" w:rsidRDefault="001F6F5E" w:rsidP="00665B3A">
      <w:pPr>
        <w:jc w:val="center"/>
        <w:rPr>
          <w:rFonts w:cstheme="minorHAnsi"/>
          <w:sz w:val="36"/>
          <w:szCs w:val="36"/>
        </w:rPr>
      </w:pPr>
      <w:r w:rsidRPr="008804E7">
        <w:rPr>
          <w:rFonts w:cstheme="minorHAnsi"/>
          <w:sz w:val="36"/>
          <w:szCs w:val="36"/>
        </w:rPr>
        <w:t xml:space="preserve">Date: </w:t>
      </w:r>
      <w:r w:rsidR="000A2C10">
        <w:rPr>
          <w:rFonts w:cstheme="minorHAnsi"/>
          <w:sz w:val="36"/>
          <w:szCs w:val="36"/>
        </w:rPr>
        <w:t>1</w:t>
      </w:r>
      <w:r w:rsidR="00CA7082">
        <w:rPr>
          <w:rFonts w:cstheme="minorHAnsi"/>
          <w:sz w:val="36"/>
          <w:szCs w:val="36"/>
        </w:rPr>
        <w:t>1</w:t>
      </w:r>
      <w:r w:rsidRPr="008804E7">
        <w:rPr>
          <w:rFonts w:cstheme="minorHAnsi"/>
          <w:sz w:val="36"/>
          <w:szCs w:val="36"/>
        </w:rPr>
        <w:t>-</w:t>
      </w:r>
      <w:r w:rsidR="00F96D3F">
        <w:rPr>
          <w:rFonts w:cstheme="minorHAnsi"/>
          <w:sz w:val="36"/>
          <w:szCs w:val="36"/>
        </w:rPr>
        <w:t>1</w:t>
      </w:r>
      <w:r w:rsidR="00CA7082">
        <w:rPr>
          <w:rFonts w:cstheme="minorHAnsi"/>
          <w:sz w:val="36"/>
          <w:szCs w:val="36"/>
        </w:rPr>
        <w:t>9</w:t>
      </w:r>
      <w:r w:rsidRPr="008804E7">
        <w:rPr>
          <w:rFonts w:cstheme="minorHAnsi"/>
          <w:sz w:val="36"/>
          <w:szCs w:val="36"/>
        </w:rPr>
        <w:t>-2019</w:t>
      </w:r>
    </w:p>
    <w:p w14:paraId="50539045" w14:textId="77777777" w:rsidR="001F6F5E" w:rsidRPr="008804E7" w:rsidRDefault="001F6F5E" w:rsidP="001F6F5E">
      <w:pPr>
        <w:jc w:val="center"/>
        <w:rPr>
          <w:rFonts w:cstheme="minorHAnsi"/>
          <w:sz w:val="36"/>
          <w:szCs w:val="36"/>
        </w:rPr>
      </w:pPr>
    </w:p>
    <w:p w14:paraId="30D296C9" w14:textId="77777777" w:rsidR="001F6F5E" w:rsidRPr="008804E7" w:rsidRDefault="001F6F5E" w:rsidP="001F6F5E">
      <w:pPr>
        <w:jc w:val="center"/>
        <w:rPr>
          <w:rFonts w:cstheme="minorHAnsi"/>
          <w:sz w:val="36"/>
          <w:szCs w:val="36"/>
        </w:rPr>
      </w:pPr>
    </w:p>
    <w:p w14:paraId="19EF7031" w14:textId="77777777" w:rsidR="001F6F5E" w:rsidRPr="008804E7" w:rsidRDefault="001F6F5E" w:rsidP="001F6F5E">
      <w:pPr>
        <w:jc w:val="center"/>
        <w:rPr>
          <w:rFonts w:cstheme="minorHAnsi"/>
          <w:sz w:val="36"/>
          <w:szCs w:val="36"/>
        </w:rPr>
      </w:pPr>
    </w:p>
    <w:p w14:paraId="11AFD31B" w14:textId="77777777" w:rsidR="001F6F5E" w:rsidRPr="008804E7" w:rsidRDefault="001F6F5E" w:rsidP="001F6F5E">
      <w:pPr>
        <w:jc w:val="center"/>
        <w:rPr>
          <w:rFonts w:cstheme="minorHAnsi"/>
          <w:sz w:val="36"/>
          <w:szCs w:val="36"/>
        </w:rPr>
      </w:pPr>
    </w:p>
    <w:p w14:paraId="5B1E9521" w14:textId="098BF17C" w:rsidR="00F96D3F" w:rsidRDefault="00F96D3F">
      <w:pPr>
        <w:rPr>
          <w:rFonts w:cstheme="minorHAnsi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"/>
        <w:gridCol w:w="989"/>
        <w:gridCol w:w="1559"/>
        <w:gridCol w:w="9639"/>
      </w:tblGrid>
      <w:tr w:rsidR="000E2FCF" w:rsidRPr="009923B8" w14:paraId="7970D405" w14:textId="77777777" w:rsidTr="000E2FCF">
        <w:tc>
          <w:tcPr>
            <w:tcW w:w="566" w:type="dxa"/>
            <w:shd w:val="clear" w:color="auto" w:fill="D0CECE" w:themeFill="background2" w:themeFillShade="E6"/>
          </w:tcPr>
          <w:p w14:paraId="23C22A56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989" w:type="dxa"/>
            <w:shd w:val="clear" w:color="auto" w:fill="D0CECE" w:themeFill="background2" w:themeFillShade="E6"/>
          </w:tcPr>
          <w:p w14:paraId="6ADEF572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Marks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067B0CEB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Weight</w:t>
            </w:r>
          </w:p>
        </w:tc>
        <w:tc>
          <w:tcPr>
            <w:tcW w:w="9639" w:type="dxa"/>
            <w:shd w:val="clear" w:color="auto" w:fill="D0CECE" w:themeFill="background2" w:themeFillShade="E6"/>
          </w:tcPr>
          <w:p w14:paraId="39AB3DDB" w14:textId="77777777" w:rsidR="000E2FCF" w:rsidRPr="00F91B64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</w:rPr>
              <w:t>Criteria</w:t>
            </w:r>
          </w:p>
        </w:tc>
      </w:tr>
      <w:tr w:rsidR="000E2FCF" w:rsidRPr="009923B8" w14:paraId="71B2EAFE" w14:textId="77777777" w:rsidTr="000E2FCF">
        <w:tc>
          <w:tcPr>
            <w:tcW w:w="566" w:type="dxa"/>
            <w:shd w:val="clear" w:color="auto" w:fill="D0CECE" w:themeFill="background2" w:themeFillShade="E6"/>
          </w:tcPr>
          <w:p w14:paraId="7882BF5F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  <w:shd w:val="clear" w:color="auto" w:fill="D0CECE" w:themeFill="background2" w:themeFillShade="E6"/>
          </w:tcPr>
          <w:p w14:paraId="4AF48D95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D0CECE" w:themeFill="background2" w:themeFillShade="E6"/>
          </w:tcPr>
          <w:p w14:paraId="22E86087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639" w:type="dxa"/>
            <w:shd w:val="clear" w:color="auto" w:fill="D0CECE" w:themeFill="background2" w:themeFillShade="E6"/>
          </w:tcPr>
          <w:p w14:paraId="47CBD4E3" w14:textId="0CE23C15" w:rsidR="000E2FCF" w:rsidRPr="00F91B64" w:rsidRDefault="000E2FCF" w:rsidP="001341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</w:rPr>
              <w:t>Part 1: Decision Table</w:t>
            </w:r>
          </w:p>
        </w:tc>
      </w:tr>
      <w:tr w:rsidR="000E2FCF" w:rsidRPr="009923B8" w14:paraId="606231BC" w14:textId="77777777" w:rsidTr="000E2FCF">
        <w:tc>
          <w:tcPr>
            <w:tcW w:w="566" w:type="dxa"/>
          </w:tcPr>
          <w:p w14:paraId="77EE0D01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989" w:type="dxa"/>
          </w:tcPr>
          <w:p w14:paraId="0275CD96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C5CAE75" w14:textId="78FFA9B2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9639" w:type="dxa"/>
          </w:tcPr>
          <w:p w14:paraId="0A9DBCD7" w14:textId="7A6806B5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All conditions and actions identified in the full decision tab</w:t>
            </w: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le</w:t>
            </w:r>
          </w:p>
        </w:tc>
      </w:tr>
      <w:tr w:rsidR="000E2FCF" w:rsidRPr="009923B8" w14:paraId="4638733E" w14:textId="77777777" w:rsidTr="000E2FCF">
        <w:tc>
          <w:tcPr>
            <w:tcW w:w="566" w:type="dxa"/>
          </w:tcPr>
          <w:p w14:paraId="321AEAE4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989" w:type="dxa"/>
          </w:tcPr>
          <w:p w14:paraId="4DB1EE64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E1349B2" w14:textId="34219D80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04FF0391" w14:textId="4678F2F3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Correct "don't cares" identified in second decision tab</w:t>
            </w: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le</w:t>
            </w:r>
          </w:p>
        </w:tc>
      </w:tr>
      <w:tr w:rsidR="000E2FCF" w:rsidRPr="009923B8" w14:paraId="0E0E3B41" w14:textId="77777777" w:rsidTr="000E2FCF">
        <w:tc>
          <w:tcPr>
            <w:tcW w:w="566" w:type="dxa"/>
          </w:tcPr>
          <w:p w14:paraId="7EA9F9BF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989" w:type="dxa"/>
          </w:tcPr>
          <w:p w14:paraId="59DF07A0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346D0D" w14:textId="1A1D3511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62486316" w14:textId="775098DC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All redundancies removed in final decision tab</w:t>
            </w: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le</w:t>
            </w:r>
          </w:p>
        </w:tc>
      </w:tr>
      <w:tr w:rsidR="000E2FCF" w:rsidRPr="009923B8" w14:paraId="3D8D2E36" w14:textId="77777777" w:rsidTr="000E2FCF">
        <w:tc>
          <w:tcPr>
            <w:tcW w:w="566" w:type="dxa"/>
          </w:tcPr>
          <w:p w14:paraId="5303F48B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989" w:type="dxa"/>
          </w:tcPr>
          <w:p w14:paraId="59C960B8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D906616" w14:textId="50A046C0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47A91B68" w14:textId="3C366E94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Co</w:t>
            </w:r>
            <w:r w:rsidRPr="000E2FCF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rrect test cases derived from final decision table</w:t>
            </w:r>
          </w:p>
        </w:tc>
      </w:tr>
      <w:tr w:rsidR="000E2FCF" w:rsidRPr="009923B8" w14:paraId="6F422958" w14:textId="77777777" w:rsidTr="000E2FCF">
        <w:tc>
          <w:tcPr>
            <w:tcW w:w="566" w:type="dxa"/>
            <w:shd w:val="clear" w:color="auto" w:fill="D0CECE" w:themeFill="background2" w:themeFillShade="E6"/>
          </w:tcPr>
          <w:p w14:paraId="6C32A7C1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  <w:shd w:val="clear" w:color="auto" w:fill="D0CECE" w:themeFill="background2" w:themeFillShade="E6"/>
          </w:tcPr>
          <w:p w14:paraId="6E5A84A8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D0CECE" w:themeFill="background2" w:themeFillShade="E6"/>
          </w:tcPr>
          <w:p w14:paraId="21A01074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639" w:type="dxa"/>
            <w:shd w:val="clear" w:color="auto" w:fill="D0CECE" w:themeFill="background2" w:themeFillShade="E6"/>
          </w:tcPr>
          <w:p w14:paraId="14A3E984" w14:textId="253AE2F6" w:rsidR="000E2FCF" w:rsidRPr="00F91B64" w:rsidRDefault="000E2FCF" w:rsidP="00134125">
            <w:pPr>
              <w:rPr>
                <w:rFonts w:ascii="Arial" w:hAnsi="Arial" w:cs="Arial"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</w:rPr>
              <w:t>Part 2, Task 1: Web Application</w:t>
            </w:r>
          </w:p>
        </w:tc>
      </w:tr>
      <w:tr w:rsidR="000E2FCF" w:rsidRPr="009923B8" w14:paraId="10FE2CEA" w14:textId="77777777" w:rsidTr="000E2FCF">
        <w:tc>
          <w:tcPr>
            <w:tcW w:w="566" w:type="dxa"/>
          </w:tcPr>
          <w:p w14:paraId="5838FE3E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989" w:type="dxa"/>
          </w:tcPr>
          <w:p w14:paraId="1D7E724F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F3F5C0" w14:textId="2C97F021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2827914E" w14:textId="75CAE02E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Form input fields are validated properl</w:t>
            </w: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y</w:t>
            </w:r>
          </w:p>
        </w:tc>
      </w:tr>
      <w:tr w:rsidR="000E2FCF" w:rsidRPr="009923B8" w14:paraId="7B88BFC7" w14:textId="77777777" w:rsidTr="000E2FCF">
        <w:tc>
          <w:tcPr>
            <w:tcW w:w="566" w:type="dxa"/>
          </w:tcPr>
          <w:p w14:paraId="020DBCBE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989" w:type="dxa"/>
          </w:tcPr>
          <w:p w14:paraId="640E6D2F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7F8BB5" w14:textId="52BCB725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701F4AE2" w14:textId="3A8E5859" w:rsidR="000E2FCF" w:rsidRPr="00F91B64" w:rsidRDefault="000E2FCF" w:rsidP="00134125">
            <w:pPr>
              <w:rPr>
                <w:rFonts w:ascii="Arial" w:hAnsi="Arial" w:cs="Arial"/>
                <w:sz w:val="24"/>
                <w:szCs w:val="24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Data input is save</w:t>
            </w: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d</w:t>
            </w:r>
          </w:p>
        </w:tc>
      </w:tr>
      <w:tr w:rsidR="000E2FCF" w:rsidRPr="009923B8" w14:paraId="33B3C113" w14:textId="77777777" w:rsidTr="000E2FCF">
        <w:tc>
          <w:tcPr>
            <w:tcW w:w="566" w:type="dxa"/>
          </w:tcPr>
          <w:p w14:paraId="483222EA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989" w:type="dxa"/>
          </w:tcPr>
          <w:p w14:paraId="46723AF5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74C9B94" w14:textId="25759FF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0C433E94" w14:textId="77777777" w:rsidR="000E2FCF" w:rsidRPr="000E2FCF" w:rsidRDefault="000E2FCF" w:rsidP="000E2FCF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0E2FCF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After saving, information entered is displayed, including link to the</w:t>
            </w:r>
          </w:p>
          <w:p w14:paraId="40F936AF" w14:textId="77DD3D49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0E2FCF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correct JD Power and Associates pag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e</w:t>
            </w:r>
          </w:p>
        </w:tc>
      </w:tr>
      <w:tr w:rsidR="000E2FCF" w:rsidRPr="009923B8" w14:paraId="4C89AB95" w14:textId="77777777" w:rsidTr="000E2FCF">
        <w:tc>
          <w:tcPr>
            <w:tcW w:w="566" w:type="dxa"/>
          </w:tcPr>
          <w:p w14:paraId="1202C627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989" w:type="dxa"/>
          </w:tcPr>
          <w:p w14:paraId="0F788E41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EF5FD0D" w14:textId="3EE59699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</w:tcPr>
          <w:p w14:paraId="5DF9A05B" w14:textId="0869CBA0" w:rsidR="000E2FCF" w:rsidRPr="00F91B64" w:rsidRDefault="000E2FCF" w:rsidP="00134125">
            <w:pPr>
              <w:rPr>
                <w:rFonts w:ascii="Arial" w:hAnsi="Arial" w:cs="Arial"/>
                <w:sz w:val="24"/>
                <w:szCs w:val="24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Page created to display a list of previously saved da</w:t>
            </w:r>
            <w:r w:rsidR="00F91B64"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ta</w:t>
            </w:r>
          </w:p>
        </w:tc>
      </w:tr>
      <w:tr w:rsidR="000E2FCF" w:rsidRPr="009923B8" w14:paraId="0155177C" w14:textId="77777777" w:rsidTr="000E2FCF">
        <w:tc>
          <w:tcPr>
            <w:tcW w:w="566" w:type="dxa"/>
            <w:shd w:val="clear" w:color="auto" w:fill="D0CECE" w:themeFill="background2" w:themeFillShade="E6"/>
          </w:tcPr>
          <w:p w14:paraId="36E95967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  <w:shd w:val="clear" w:color="auto" w:fill="D0CECE" w:themeFill="background2" w:themeFillShade="E6"/>
          </w:tcPr>
          <w:p w14:paraId="3117884E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D0CECE" w:themeFill="background2" w:themeFillShade="E6"/>
          </w:tcPr>
          <w:p w14:paraId="6ED4E18A" w14:textId="77777777" w:rsidR="000E2FCF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639" w:type="dxa"/>
            <w:shd w:val="clear" w:color="auto" w:fill="D0CECE" w:themeFill="background2" w:themeFillShade="E6"/>
          </w:tcPr>
          <w:p w14:paraId="77DD56BA" w14:textId="68C62329" w:rsidR="000E2FCF" w:rsidRPr="00F91B64" w:rsidRDefault="00F91B64" w:rsidP="00134125">
            <w:pPr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  <w:shd w:val="clear" w:color="auto" w:fill="FFFFFF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  <w:shd w:val="clear" w:color="auto" w:fill="FFFFFF"/>
              </w:rPr>
              <w:t>Part 2, Task2: System Tests</w:t>
            </w:r>
          </w:p>
        </w:tc>
      </w:tr>
      <w:tr w:rsidR="000E2FCF" w:rsidRPr="009923B8" w14:paraId="409A6E9A" w14:textId="77777777" w:rsidTr="000E2FCF">
        <w:tc>
          <w:tcPr>
            <w:tcW w:w="566" w:type="dxa"/>
          </w:tcPr>
          <w:p w14:paraId="58885BE1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989" w:type="dxa"/>
          </w:tcPr>
          <w:p w14:paraId="02399E09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77063D5" w14:textId="5774B6FA" w:rsidR="000E2FCF" w:rsidRPr="009923B8" w:rsidRDefault="00F91B64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2DB2D4CC" w14:textId="3C15F9D7" w:rsidR="000E2FCF" w:rsidRPr="00F91B64" w:rsidRDefault="00F91B64" w:rsidP="00F91B64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Sy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stem test 1 works and is unique compared to the other system test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s</w:t>
            </w:r>
          </w:p>
        </w:tc>
      </w:tr>
      <w:tr w:rsidR="00F91B64" w:rsidRPr="009923B8" w14:paraId="37CBC28C" w14:textId="77777777" w:rsidTr="000E2FCF">
        <w:tc>
          <w:tcPr>
            <w:tcW w:w="566" w:type="dxa"/>
          </w:tcPr>
          <w:p w14:paraId="7F91D146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989" w:type="dxa"/>
          </w:tcPr>
          <w:p w14:paraId="181667A3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E929FC6" w14:textId="36521776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4A083450" w14:textId="5D96758A" w:rsidR="00F91B64" w:rsidRPr="00F91B64" w:rsidRDefault="00F91B64" w:rsidP="00F91B64">
            <w:pPr>
              <w:rPr>
                <w:rFonts w:ascii="Arial" w:hAnsi="Arial" w:cs="Arial"/>
                <w:sz w:val="24"/>
                <w:szCs w:val="24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System test 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2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 works and is unique compared to the other system tests</w:t>
            </w:r>
          </w:p>
        </w:tc>
      </w:tr>
      <w:tr w:rsidR="00F91B64" w:rsidRPr="009923B8" w14:paraId="2B00090F" w14:textId="77777777" w:rsidTr="000E2FCF">
        <w:tc>
          <w:tcPr>
            <w:tcW w:w="566" w:type="dxa"/>
          </w:tcPr>
          <w:p w14:paraId="1EF33467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989" w:type="dxa"/>
          </w:tcPr>
          <w:p w14:paraId="732E0817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7F94ECB" w14:textId="640754A7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4250A613" w14:textId="61DF08C2" w:rsidR="00F91B64" w:rsidRPr="00F91B64" w:rsidRDefault="00F91B64" w:rsidP="00F91B64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System test 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3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 works and is unique compared to the other system tests</w:t>
            </w:r>
          </w:p>
        </w:tc>
      </w:tr>
      <w:tr w:rsidR="00F91B64" w:rsidRPr="009923B8" w14:paraId="426B8A73" w14:textId="77777777" w:rsidTr="000E2FCF">
        <w:tc>
          <w:tcPr>
            <w:tcW w:w="566" w:type="dxa"/>
          </w:tcPr>
          <w:p w14:paraId="0822CBF3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23B8">
              <w:rPr>
                <w:rFonts w:ascii="Arial" w:hAnsi="Arial" w:cs="Arial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989" w:type="dxa"/>
          </w:tcPr>
          <w:p w14:paraId="39F6D975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E012F7A" w14:textId="08478062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1E872A39" w14:textId="2C133115" w:rsidR="00F91B64" w:rsidRPr="00F91B64" w:rsidRDefault="00F91B64" w:rsidP="00F91B64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System test 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4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 works and is unique compared to the other system tests</w:t>
            </w:r>
          </w:p>
        </w:tc>
      </w:tr>
      <w:tr w:rsidR="00F91B64" w:rsidRPr="009923B8" w14:paraId="44A549D4" w14:textId="77777777" w:rsidTr="000E2FCF">
        <w:tc>
          <w:tcPr>
            <w:tcW w:w="566" w:type="dxa"/>
          </w:tcPr>
          <w:p w14:paraId="7C38B28D" w14:textId="796A22DC" w:rsidR="00F91B64" w:rsidRPr="009923B8" w:rsidRDefault="00F91B64" w:rsidP="00F91B6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13.</w:t>
            </w:r>
          </w:p>
        </w:tc>
        <w:tc>
          <w:tcPr>
            <w:tcW w:w="989" w:type="dxa"/>
          </w:tcPr>
          <w:p w14:paraId="2626C0C9" w14:textId="77777777" w:rsidR="00F91B64" w:rsidRPr="009923B8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7BEB8B6" w14:textId="77C8556B" w:rsidR="00F91B64" w:rsidRDefault="00F91B64" w:rsidP="00F91B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639" w:type="dxa"/>
          </w:tcPr>
          <w:p w14:paraId="2AC0E1DB" w14:textId="212A15C2" w:rsidR="00F91B64" w:rsidRPr="00F91B64" w:rsidRDefault="00F91B64" w:rsidP="00F91B64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System test 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5</w:t>
            </w:r>
            <w:r w:rsidRPr="00F91B64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 works and is unique compared to the other system tests</w:t>
            </w:r>
          </w:p>
        </w:tc>
      </w:tr>
      <w:tr w:rsidR="000E2FCF" w:rsidRPr="009923B8" w14:paraId="1AB2D292" w14:textId="77777777" w:rsidTr="000E2FCF">
        <w:tc>
          <w:tcPr>
            <w:tcW w:w="566" w:type="dxa"/>
            <w:shd w:val="clear" w:color="auto" w:fill="D0CECE" w:themeFill="background2" w:themeFillShade="E6"/>
          </w:tcPr>
          <w:p w14:paraId="32AB2B08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  <w:shd w:val="clear" w:color="auto" w:fill="D0CECE" w:themeFill="background2" w:themeFillShade="E6"/>
          </w:tcPr>
          <w:p w14:paraId="6B9E8FCB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D0CECE" w:themeFill="background2" w:themeFillShade="E6"/>
          </w:tcPr>
          <w:p w14:paraId="3CFF604C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639" w:type="dxa"/>
            <w:shd w:val="clear" w:color="auto" w:fill="D0CECE" w:themeFill="background2" w:themeFillShade="E6"/>
          </w:tcPr>
          <w:p w14:paraId="2C1E1FB3" w14:textId="7196B00E" w:rsidR="000E2FCF" w:rsidRPr="00F91B64" w:rsidRDefault="00F91B64" w:rsidP="001341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</w:rPr>
              <w:t>Version Control</w:t>
            </w:r>
          </w:p>
        </w:tc>
      </w:tr>
      <w:tr w:rsidR="00F91B64" w:rsidRPr="009923B8" w14:paraId="136B8473" w14:textId="77777777" w:rsidTr="00F91B64">
        <w:tc>
          <w:tcPr>
            <w:tcW w:w="566" w:type="dxa"/>
            <w:shd w:val="clear" w:color="auto" w:fill="auto"/>
          </w:tcPr>
          <w:p w14:paraId="5C60D970" w14:textId="178FAFFB" w:rsidR="00F91B64" w:rsidRPr="009923B8" w:rsidRDefault="00F91B64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14.</w:t>
            </w:r>
          </w:p>
        </w:tc>
        <w:tc>
          <w:tcPr>
            <w:tcW w:w="989" w:type="dxa"/>
            <w:shd w:val="clear" w:color="auto" w:fill="auto"/>
          </w:tcPr>
          <w:p w14:paraId="0A828D69" w14:textId="77777777" w:rsidR="00F91B64" w:rsidRPr="009923B8" w:rsidRDefault="00F91B64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D77A1F3" w14:textId="7E5EE6CE" w:rsidR="00F91B64" w:rsidRPr="009923B8" w:rsidRDefault="00F91B64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639" w:type="dxa"/>
            <w:shd w:val="clear" w:color="auto" w:fill="auto"/>
          </w:tcPr>
          <w:p w14:paraId="018CD8F3" w14:textId="40451A3D" w:rsidR="00F91B64" w:rsidRPr="00F91B64" w:rsidRDefault="00F91B64" w:rsidP="00134125">
            <w:pPr>
              <w:rPr>
                <w:rFonts w:ascii="Arial" w:hAnsi="Arial" w:cs="Arial"/>
                <w:sz w:val="24"/>
                <w:szCs w:val="24"/>
              </w:rPr>
            </w:pPr>
            <w:r w:rsidRPr="00F91B6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Screenshot showing repository with a commit history.</w:t>
            </w:r>
          </w:p>
        </w:tc>
      </w:tr>
      <w:tr w:rsidR="000E2FCF" w:rsidRPr="009923B8" w14:paraId="4FDEDD1C" w14:textId="77777777" w:rsidTr="000E2FCF">
        <w:tc>
          <w:tcPr>
            <w:tcW w:w="566" w:type="dxa"/>
          </w:tcPr>
          <w:p w14:paraId="5944FBE3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</w:tcPr>
          <w:p w14:paraId="46800CEE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97CDBA8" w14:textId="77777777" w:rsidR="000E2FCF" w:rsidRPr="009923B8" w:rsidRDefault="000E2FCF" w:rsidP="00134125">
            <w:pPr>
              <w:shd w:val="clear" w:color="auto" w:fill="FFFFFF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7568DF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-0.50</w:t>
            </w:r>
            <w:r w:rsidRPr="009923B8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 xml:space="preserve"> </w:t>
            </w:r>
            <w:r w:rsidRPr="007568DF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pe</w:t>
            </w:r>
            <w:r w:rsidRPr="009923B8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r</w:t>
            </w:r>
          </w:p>
        </w:tc>
        <w:tc>
          <w:tcPr>
            <w:tcW w:w="9639" w:type="dxa"/>
          </w:tcPr>
          <w:p w14:paraId="060383AB" w14:textId="77777777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  <w:t xml:space="preserve">Programming standards deductions (i.e. spelling, naming, etc...) </w:t>
            </w:r>
          </w:p>
        </w:tc>
      </w:tr>
      <w:tr w:rsidR="000E2FCF" w:rsidRPr="009923B8" w14:paraId="681A757D" w14:textId="77777777" w:rsidTr="000E2FCF">
        <w:tc>
          <w:tcPr>
            <w:tcW w:w="566" w:type="dxa"/>
          </w:tcPr>
          <w:p w14:paraId="33D55889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</w:tcPr>
          <w:p w14:paraId="1AB23FB0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341F417" w14:textId="6C09F9EE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23B8">
              <w:rPr>
                <w:rFonts w:ascii="Arial" w:hAnsi="Arial" w:cs="Arial"/>
                <w:sz w:val="24"/>
                <w:szCs w:val="24"/>
              </w:rPr>
              <w:t>-</w:t>
            </w:r>
            <w:r w:rsidR="00F91B64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9639" w:type="dxa"/>
          </w:tcPr>
          <w:p w14:paraId="543DF630" w14:textId="77777777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  <w:t>Failure to present deduction or not ready to present when asked</w:t>
            </w:r>
          </w:p>
        </w:tc>
      </w:tr>
      <w:tr w:rsidR="000E2FCF" w:rsidRPr="009923B8" w14:paraId="517E297C" w14:textId="77777777" w:rsidTr="000E2FCF">
        <w:tc>
          <w:tcPr>
            <w:tcW w:w="566" w:type="dxa"/>
          </w:tcPr>
          <w:p w14:paraId="5A1A2562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</w:tcPr>
          <w:p w14:paraId="38190CCC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40CD30A" w14:textId="6ECFE369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23B8">
              <w:rPr>
                <w:rFonts w:ascii="Arial" w:hAnsi="Arial" w:cs="Arial"/>
                <w:sz w:val="24"/>
                <w:szCs w:val="24"/>
              </w:rPr>
              <w:t>-</w:t>
            </w:r>
            <w:r w:rsidR="00F91B64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9639" w:type="dxa"/>
          </w:tcPr>
          <w:p w14:paraId="6B08F3CF" w14:textId="77777777" w:rsidR="000E2FCF" w:rsidRPr="00F91B64" w:rsidRDefault="000E2FCF" w:rsidP="001341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  <w:shd w:val="clear" w:color="auto" w:fill="FFFFFF"/>
              </w:rPr>
              <w:t>Late submission (per day)</w:t>
            </w:r>
          </w:p>
        </w:tc>
      </w:tr>
      <w:tr w:rsidR="000E2FCF" w:rsidRPr="009923B8" w14:paraId="415FA93C" w14:textId="77777777" w:rsidTr="000E2FCF">
        <w:tc>
          <w:tcPr>
            <w:tcW w:w="566" w:type="dxa"/>
          </w:tcPr>
          <w:p w14:paraId="700A596E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</w:tcPr>
          <w:p w14:paraId="5815B391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3969D03" w14:textId="122E7AC8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23B8">
              <w:rPr>
                <w:rFonts w:ascii="Arial" w:hAnsi="Arial" w:cs="Arial"/>
                <w:sz w:val="24"/>
                <w:szCs w:val="24"/>
              </w:rPr>
              <w:t>-</w:t>
            </w:r>
            <w:r w:rsidR="00F91B64">
              <w:rPr>
                <w:rFonts w:ascii="Arial" w:hAnsi="Arial" w:cs="Arial"/>
                <w:sz w:val="24"/>
                <w:szCs w:val="24"/>
              </w:rPr>
              <w:t>7.5</w:t>
            </w:r>
          </w:p>
        </w:tc>
        <w:tc>
          <w:tcPr>
            <w:tcW w:w="9639" w:type="dxa"/>
          </w:tcPr>
          <w:p w14:paraId="5412660A" w14:textId="77777777" w:rsidR="000E2FCF" w:rsidRPr="00F91B64" w:rsidRDefault="000E2FCF" w:rsidP="0013412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</w:pPr>
            <w:r w:rsidRPr="00F91B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CA"/>
              </w:rPr>
              <w:t>Hard or soft copy not handed in or not all documents listed handed in</w:t>
            </w:r>
          </w:p>
          <w:p w14:paraId="60E16153" w14:textId="77777777" w:rsidR="000E2FCF" w:rsidRPr="00F91B64" w:rsidRDefault="000E2FCF" w:rsidP="0013412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E2FCF" w:rsidRPr="009923B8" w14:paraId="071FE666" w14:textId="77777777" w:rsidTr="000E2FCF">
        <w:tc>
          <w:tcPr>
            <w:tcW w:w="566" w:type="dxa"/>
          </w:tcPr>
          <w:p w14:paraId="0DEC34D9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89" w:type="dxa"/>
          </w:tcPr>
          <w:p w14:paraId="39B41856" w14:textId="77777777" w:rsidR="000E2FCF" w:rsidRPr="009923B8" w:rsidRDefault="000E2FCF" w:rsidP="001341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D167B3A" w14:textId="772C6FBD" w:rsidR="000E2FCF" w:rsidRPr="009923B8" w:rsidRDefault="00F91B64" w:rsidP="0013412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75</w:t>
            </w:r>
          </w:p>
        </w:tc>
        <w:tc>
          <w:tcPr>
            <w:tcW w:w="9639" w:type="dxa"/>
          </w:tcPr>
          <w:p w14:paraId="72822DB1" w14:textId="77777777" w:rsidR="000E2FCF" w:rsidRPr="00F91B64" w:rsidRDefault="000E2FCF" w:rsidP="001341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91B64">
              <w:rPr>
                <w:rFonts w:ascii="Arial" w:hAnsi="Arial" w:cs="Arial"/>
                <w:b/>
                <w:bCs/>
                <w:sz w:val="24"/>
                <w:szCs w:val="24"/>
                <w:shd w:val="clear" w:color="auto" w:fill="FFFFFF"/>
              </w:rPr>
              <w:t>Total Marks</w:t>
            </w:r>
          </w:p>
        </w:tc>
      </w:tr>
    </w:tbl>
    <w:p w14:paraId="054ADB0D" w14:textId="5B4F6AA7" w:rsidR="000E2FCF" w:rsidRDefault="000E2FCF">
      <w:pPr>
        <w:rPr>
          <w:rFonts w:cstheme="minorHAnsi"/>
          <w:b/>
          <w:bCs/>
          <w:sz w:val="28"/>
          <w:szCs w:val="28"/>
        </w:rPr>
      </w:pPr>
    </w:p>
    <w:p w14:paraId="10BB75D7" w14:textId="02A48589" w:rsidR="000E2FCF" w:rsidRDefault="000E2FCF">
      <w:pPr>
        <w:rPr>
          <w:rFonts w:cstheme="minorHAnsi"/>
          <w:b/>
          <w:bCs/>
          <w:sz w:val="28"/>
          <w:szCs w:val="28"/>
        </w:rPr>
      </w:pPr>
    </w:p>
    <w:p w14:paraId="7CA396BB" w14:textId="2ADA8C75" w:rsidR="000E2FCF" w:rsidRDefault="000E2FCF">
      <w:pPr>
        <w:rPr>
          <w:rFonts w:cstheme="minorHAnsi"/>
          <w:b/>
          <w:bCs/>
          <w:sz w:val="28"/>
          <w:szCs w:val="28"/>
        </w:rPr>
      </w:pPr>
    </w:p>
    <w:p w14:paraId="1D4B2D1D" w14:textId="680E6562" w:rsidR="000E2FCF" w:rsidRDefault="000E2FCF">
      <w:pPr>
        <w:rPr>
          <w:rFonts w:cstheme="minorHAnsi"/>
          <w:b/>
          <w:bCs/>
          <w:sz w:val="28"/>
          <w:szCs w:val="28"/>
        </w:rPr>
      </w:pPr>
    </w:p>
    <w:p w14:paraId="77AFD607" w14:textId="0111071F" w:rsidR="00110308" w:rsidRPr="00DC6AAE" w:rsidRDefault="00D276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Part 1- </w:t>
      </w:r>
      <w:r w:rsidR="00F96D3F">
        <w:rPr>
          <w:rFonts w:cstheme="minorHAnsi"/>
          <w:b/>
          <w:bCs/>
          <w:sz w:val="28"/>
          <w:szCs w:val="28"/>
        </w:rPr>
        <w:t>Decision Table:</w:t>
      </w:r>
    </w:p>
    <w:tbl>
      <w:tblPr>
        <w:tblStyle w:val="TableGrid"/>
        <w:tblW w:w="13320" w:type="dxa"/>
        <w:tblLook w:val="04A0" w:firstRow="1" w:lastRow="0" w:firstColumn="1" w:lastColumn="0" w:noHBand="0" w:noVBand="1"/>
      </w:tblPr>
      <w:tblGrid>
        <w:gridCol w:w="1873"/>
        <w:gridCol w:w="779"/>
        <w:gridCol w:w="640"/>
        <w:gridCol w:w="779"/>
        <w:gridCol w:w="640"/>
        <w:gridCol w:w="779"/>
        <w:gridCol w:w="640"/>
        <w:gridCol w:w="779"/>
        <w:gridCol w:w="640"/>
        <w:gridCol w:w="779"/>
        <w:gridCol w:w="640"/>
        <w:gridCol w:w="779"/>
        <w:gridCol w:w="640"/>
        <w:gridCol w:w="779"/>
        <w:gridCol w:w="640"/>
        <w:gridCol w:w="805"/>
        <w:gridCol w:w="709"/>
      </w:tblGrid>
      <w:tr w:rsidR="00DC6AAE" w14:paraId="7191EE4E" w14:textId="77777777" w:rsidTr="007B61F8">
        <w:tc>
          <w:tcPr>
            <w:tcW w:w="1873" w:type="dxa"/>
            <w:shd w:val="clear" w:color="auto" w:fill="D0CECE" w:themeFill="background2" w:themeFillShade="E6"/>
          </w:tcPr>
          <w:p w14:paraId="363EA341" w14:textId="199643FA" w:rsidR="00DC6AAE" w:rsidRPr="00110308" w:rsidRDefault="00DC6AAE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Conditions</w:t>
            </w:r>
          </w:p>
        </w:tc>
        <w:tc>
          <w:tcPr>
            <w:tcW w:w="779" w:type="dxa"/>
            <w:shd w:val="clear" w:color="auto" w:fill="D0CECE" w:themeFill="background2" w:themeFillShade="E6"/>
          </w:tcPr>
          <w:p w14:paraId="1C09D2A7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3FE30292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02E673D5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5DF66F38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7AC56ABC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188C31E0" w14:textId="39B5492F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5215A411" w14:textId="68C2E9B2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3440029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02C6F286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0B06B9C9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52C1E89C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769C991C" w14:textId="05D18AAE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7761C11C" w14:textId="09D6202A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477E2D1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D0CECE" w:themeFill="background2" w:themeFillShade="E6"/>
          </w:tcPr>
          <w:p w14:paraId="7199F983" w14:textId="77777777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2552B90D" w14:textId="41C304BF" w:rsidR="00DC6AAE" w:rsidRDefault="00DC6AAE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C6AAE" w14:paraId="7C20BF35" w14:textId="77777777" w:rsidTr="007B61F8">
        <w:tc>
          <w:tcPr>
            <w:tcW w:w="1873" w:type="dxa"/>
          </w:tcPr>
          <w:p w14:paraId="235BA5AD" w14:textId="17DD6D96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</w:t>
            </w:r>
          </w:p>
        </w:tc>
        <w:tc>
          <w:tcPr>
            <w:tcW w:w="779" w:type="dxa"/>
          </w:tcPr>
          <w:p w14:paraId="0DEF9F90" w14:textId="3C656024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3CC91641" w14:textId="1594FCE4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09678545" w14:textId="6837F48B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637070BF" w14:textId="287B398A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4EA30479" w14:textId="43B1CFED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2FA11ADE" w14:textId="19C56C75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6BA23091" w14:textId="55621A8B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482E1B11" w14:textId="2F2DDE96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2BD146B3" w14:textId="576EB0B5" w:rsidR="00DC6AAE" w:rsidRPr="00645D4F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7A7CE764" w14:textId="4312EA55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15E7C52C" w14:textId="0750D473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63A0F4C2" w14:textId="7B400F3E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60944F32" w14:textId="70AACDAA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4553DE45" w14:textId="367224B0" w:rsidR="00DC6AAE" w:rsidRPr="00645D4F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805" w:type="dxa"/>
          </w:tcPr>
          <w:p w14:paraId="713577A1" w14:textId="67C23D21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09" w:type="dxa"/>
          </w:tcPr>
          <w:p w14:paraId="16920D9B" w14:textId="03DE4EE9" w:rsidR="00DC6AAE" w:rsidRDefault="00DC6AAE" w:rsidP="00645D4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</w:tr>
      <w:tr w:rsidR="00DC6AAE" w14:paraId="0C8B7A46" w14:textId="77777777" w:rsidTr="007B61F8">
        <w:tc>
          <w:tcPr>
            <w:tcW w:w="1873" w:type="dxa"/>
          </w:tcPr>
          <w:p w14:paraId="06701B3A" w14:textId="435DD03A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</w:t>
            </w:r>
          </w:p>
        </w:tc>
        <w:tc>
          <w:tcPr>
            <w:tcW w:w="779" w:type="dxa"/>
          </w:tcPr>
          <w:p w14:paraId="15D14156" w14:textId="0D3306EA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40" w:type="dxa"/>
          </w:tcPr>
          <w:p w14:paraId="17C43BBD" w14:textId="131E0718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779" w:type="dxa"/>
          </w:tcPr>
          <w:p w14:paraId="5E347DAD" w14:textId="7799C24C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40" w:type="dxa"/>
          </w:tcPr>
          <w:p w14:paraId="1EC642A5" w14:textId="38408DD4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14:paraId="228CAEB1" w14:textId="1F8DDC47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640" w:type="dxa"/>
          </w:tcPr>
          <w:p w14:paraId="0C4C3C62" w14:textId="122F1E60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779" w:type="dxa"/>
          </w:tcPr>
          <w:p w14:paraId="36F783E4" w14:textId="52907E5B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  <w:tc>
          <w:tcPr>
            <w:tcW w:w="640" w:type="dxa"/>
          </w:tcPr>
          <w:p w14:paraId="508B9466" w14:textId="32353E69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  <w:tc>
          <w:tcPr>
            <w:tcW w:w="779" w:type="dxa"/>
          </w:tcPr>
          <w:p w14:paraId="15C8ED57" w14:textId="46D485A2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40" w:type="dxa"/>
          </w:tcPr>
          <w:p w14:paraId="58195519" w14:textId="380AD6C4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779" w:type="dxa"/>
          </w:tcPr>
          <w:p w14:paraId="1CA13F05" w14:textId="34AD06D7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40" w:type="dxa"/>
          </w:tcPr>
          <w:p w14:paraId="4CB9BB45" w14:textId="6CEC4842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14:paraId="3A853431" w14:textId="069E55D3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640" w:type="dxa"/>
          </w:tcPr>
          <w:p w14:paraId="605E69BC" w14:textId="1032AD1F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805" w:type="dxa"/>
          </w:tcPr>
          <w:p w14:paraId="1D481D80" w14:textId="06BFF512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  <w:tc>
          <w:tcPr>
            <w:tcW w:w="709" w:type="dxa"/>
          </w:tcPr>
          <w:p w14:paraId="5845E5BD" w14:textId="2DE9EFC2" w:rsidR="00DC6AAE" w:rsidRDefault="00DC6AAE" w:rsidP="0011030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</w:tr>
      <w:tr w:rsidR="00DC6AAE" w14:paraId="6B918A14" w14:textId="77777777" w:rsidTr="007B61F8">
        <w:tc>
          <w:tcPr>
            <w:tcW w:w="1873" w:type="dxa"/>
          </w:tcPr>
          <w:p w14:paraId="5DDE9782" w14:textId="62E27B95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</w:t>
            </w:r>
          </w:p>
        </w:tc>
        <w:tc>
          <w:tcPr>
            <w:tcW w:w="779" w:type="dxa"/>
          </w:tcPr>
          <w:p w14:paraId="3F674C64" w14:textId="19B75E45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78EA5CF6" w14:textId="0B1DE22E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51FD31E4" w14:textId="3A3D013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796FE0A6" w14:textId="5D1731A2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1CB0959A" w14:textId="7D51C74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38C4E4F9" w14:textId="29586B1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540A44ED" w14:textId="63B52E7A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2903256B" w14:textId="166CFD6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78BF543B" w14:textId="7C4B849E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35295957" w14:textId="41260FD9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7632C104" w14:textId="45570EBA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449C2498" w14:textId="56D90B05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04931F16" w14:textId="0C52192A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47656E26" w14:textId="45856ADE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805" w:type="dxa"/>
          </w:tcPr>
          <w:p w14:paraId="0ED5EEC3" w14:textId="032884CC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709" w:type="dxa"/>
          </w:tcPr>
          <w:p w14:paraId="5F0F5DE2" w14:textId="0D153F42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</w:tr>
      <w:tr w:rsidR="00DC6AAE" w14:paraId="1D465B70" w14:textId="77777777" w:rsidTr="007B61F8">
        <w:tc>
          <w:tcPr>
            <w:tcW w:w="1873" w:type="dxa"/>
            <w:shd w:val="clear" w:color="auto" w:fill="D0CECE" w:themeFill="background2" w:themeFillShade="E6"/>
          </w:tcPr>
          <w:p w14:paraId="496B1F72" w14:textId="6D7AC2F6" w:rsidR="00DC6AAE" w:rsidRPr="00110308" w:rsidRDefault="00DC6AAE" w:rsidP="00DC6AAE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Actions</w:t>
            </w:r>
          </w:p>
        </w:tc>
        <w:tc>
          <w:tcPr>
            <w:tcW w:w="779" w:type="dxa"/>
            <w:shd w:val="clear" w:color="auto" w:fill="D0CECE" w:themeFill="background2" w:themeFillShade="E6"/>
          </w:tcPr>
          <w:p w14:paraId="2DA22DC2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41C2410B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54462D78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34B32B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57DEB6CD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7898455E" w14:textId="3D67F2E9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16E502A1" w14:textId="7490F873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6AA288CB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7866B753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77A250BA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39C41589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4018E8E2" w14:textId="1423BAD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23F5A0E0" w14:textId="3534A7DF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368DEF6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D0CECE" w:themeFill="background2" w:themeFillShade="E6"/>
          </w:tcPr>
          <w:p w14:paraId="5E1D2BA9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1793D45B" w14:textId="403576D9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C6AAE" w14:paraId="3AECA37A" w14:textId="77777777" w:rsidTr="007B61F8">
        <w:tc>
          <w:tcPr>
            <w:tcW w:w="1873" w:type="dxa"/>
          </w:tcPr>
          <w:p w14:paraId="65380BD2" w14:textId="6833AFD4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Don’t p</w:t>
            </w:r>
            <w:r w:rsidR="00DC6AAE">
              <w:rPr>
                <w:rFonts w:cstheme="minorHAnsi"/>
                <w:sz w:val="28"/>
                <w:szCs w:val="28"/>
              </w:rPr>
              <w:t>rovide insurance</w:t>
            </w:r>
          </w:p>
        </w:tc>
        <w:tc>
          <w:tcPr>
            <w:tcW w:w="779" w:type="dxa"/>
          </w:tcPr>
          <w:p w14:paraId="322A7731" w14:textId="357F5400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222B6EF7" w14:textId="70C650F3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774CBD3D" w14:textId="031C6907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5604C040" w14:textId="73F5D0A3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25890219" w14:textId="3851E5AB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0B112359" w14:textId="38E4A39E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0F503118" w14:textId="3665BDB7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12781108" w14:textId="782BDCBC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233212EF" w14:textId="45C00E89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DFD2C55" w14:textId="73FA6985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5030221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88E5935" w14:textId="327B088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D8A3FCC" w14:textId="68AF05A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BD3C35E" w14:textId="1D78DF11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</w:tcPr>
          <w:p w14:paraId="287846BE" w14:textId="41124B45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530D290C" w14:textId="75DE63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C6AAE" w14:paraId="050886C7" w14:textId="77777777" w:rsidTr="007B61F8">
        <w:tc>
          <w:tcPr>
            <w:tcW w:w="1873" w:type="dxa"/>
          </w:tcPr>
          <w:p w14:paraId="68C1DF55" w14:textId="5EE97B75" w:rsidR="00DC6AAE" w:rsidRDefault="007B61F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DC6AAE">
              <w:rPr>
                <w:rFonts w:cstheme="minorHAnsi"/>
                <w:sz w:val="28"/>
                <w:szCs w:val="28"/>
              </w:rPr>
              <w:t xml:space="preserve">3000 </w:t>
            </w:r>
          </w:p>
        </w:tc>
        <w:tc>
          <w:tcPr>
            <w:tcW w:w="779" w:type="dxa"/>
          </w:tcPr>
          <w:p w14:paraId="70A1C074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86116A8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FAEEFE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4535D4E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29207E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451D388D" w14:textId="14224A8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D353194" w14:textId="2B85BFD6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CBBD32E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CA17271" w14:textId="0C604084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6B87F14E" w14:textId="0CF9079D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67BEE8AA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D02985B" w14:textId="4F7572B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DCDDE9F" w14:textId="48011800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969FD64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</w:tcPr>
          <w:p w14:paraId="647D125B" w14:textId="20BEA6D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28B00DA7" w14:textId="293EACEF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C6AAE" w14:paraId="1C2C61E8" w14:textId="77777777" w:rsidTr="007B61F8">
        <w:tc>
          <w:tcPr>
            <w:tcW w:w="1873" w:type="dxa"/>
          </w:tcPr>
          <w:p w14:paraId="28873C79" w14:textId="1C8C7C78" w:rsidR="00DC6AAE" w:rsidRDefault="007B61F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DC6AAE">
              <w:rPr>
                <w:rFonts w:cstheme="minorHAnsi"/>
                <w:sz w:val="28"/>
                <w:szCs w:val="28"/>
              </w:rPr>
              <w:t xml:space="preserve">2000 </w:t>
            </w:r>
          </w:p>
        </w:tc>
        <w:tc>
          <w:tcPr>
            <w:tcW w:w="779" w:type="dxa"/>
          </w:tcPr>
          <w:p w14:paraId="6727BB22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A42E4A2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34A208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DCE9050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2C22382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228A502" w14:textId="3745906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88352F5" w14:textId="0D0F61D3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112719F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B9DBAE7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D17F71A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8BE9509" w14:textId="63AEA98C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4EDBC63F" w14:textId="3EAB3BB9" w:rsidR="00DC6AAE" w:rsidRDefault="00C26FD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6B6F6959" w14:textId="179BCB8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2C29716C" w14:textId="1AAE033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805" w:type="dxa"/>
          </w:tcPr>
          <w:p w14:paraId="4CF0F9E6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53AFD933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DC6AAE" w14:paraId="7D267345" w14:textId="77777777" w:rsidTr="007B61F8">
        <w:tc>
          <w:tcPr>
            <w:tcW w:w="1873" w:type="dxa"/>
          </w:tcPr>
          <w:p w14:paraId="2BEAF891" w14:textId="548FD4D8" w:rsidR="00DC6AAE" w:rsidRDefault="007B61F8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DC6AAE">
              <w:rPr>
                <w:rFonts w:cstheme="minorHAnsi"/>
                <w:sz w:val="28"/>
                <w:szCs w:val="28"/>
              </w:rPr>
              <w:t xml:space="preserve">1000 </w:t>
            </w:r>
          </w:p>
        </w:tc>
        <w:tc>
          <w:tcPr>
            <w:tcW w:w="779" w:type="dxa"/>
          </w:tcPr>
          <w:p w14:paraId="704E9ECD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32F0D4B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F1DC29A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3BF44F2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5253C44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04812DB" w14:textId="6CD8D30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BC4B7D4" w14:textId="0C4F10E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4CD1789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B0C9C3D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DD2B636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7ABE520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56A7B38" w14:textId="326855AF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7A51EBD" w14:textId="60512E4F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49932CC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</w:tcPr>
          <w:p w14:paraId="543E7295" w14:textId="1108FE9A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7ABE99FD" w14:textId="211C1A89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</w:tr>
      <w:tr w:rsidR="00DC6AAE" w14:paraId="2D2EA41A" w14:textId="77777777" w:rsidTr="007B61F8">
        <w:tc>
          <w:tcPr>
            <w:tcW w:w="1873" w:type="dxa"/>
          </w:tcPr>
          <w:p w14:paraId="2F2E89E4" w14:textId="07C2E26D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22%</w:t>
            </w:r>
            <w:r w:rsidR="007B61F8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discount</w:t>
            </w:r>
          </w:p>
        </w:tc>
        <w:tc>
          <w:tcPr>
            <w:tcW w:w="779" w:type="dxa"/>
          </w:tcPr>
          <w:p w14:paraId="276CBE21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1C6CAB6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25B6FFA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8E384B6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B72CDEC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11D1762" w14:textId="1085E36F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B67317B" w14:textId="78084A73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0E1FCB9" w14:textId="46D3BCAB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8A91228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6B4AAF3" w14:textId="4D13F0C8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C435468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AF31B0C" w14:textId="4881F290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1A4EA7A" w14:textId="0105EA1D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74E4C325" w14:textId="77777777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805" w:type="dxa"/>
          </w:tcPr>
          <w:p w14:paraId="0FEF51FC" w14:textId="277F6E9E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392A7747" w14:textId="4E32C346" w:rsidR="00DC6AAE" w:rsidRDefault="00DC6AAE" w:rsidP="00DC6AAE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2CE5D42C" w14:textId="77777777" w:rsidR="00D27606" w:rsidRDefault="00D27606">
      <w:pPr>
        <w:rPr>
          <w:rFonts w:cstheme="minorHAnsi"/>
          <w:sz w:val="28"/>
          <w:szCs w:val="28"/>
        </w:rPr>
      </w:pPr>
    </w:p>
    <w:tbl>
      <w:tblPr>
        <w:tblStyle w:val="TableGrid"/>
        <w:tblW w:w="13462" w:type="dxa"/>
        <w:tblLook w:val="04A0" w:firstRow="1" w:lastRow="0" w:firstColumn="1" w:lastColumn="0" w:noHBand="0" w:noVBand="1"/>
      </w:tblPr>
      <w:tblGrid>
        <w:gridCol w:w="2093"/>
        <w:gridCol w:w="637"/>
        <w:gridCol w:w="639"/>
        <w:gridCol w:w="756"/>
        <w:gridCol w:w="640"/>
        <w:gridCol w:w="756"/>
        <w:gridCol w:w="640"/>
        <w:gridCol w:w="756"/>
        <w:gridCol w:w="640"/>
        <w:gridCol w:w="734"/>
        <w:gridCol w:w="617"/>
        <w:gridCol w:w="734"/>
        <w:gridCol w:w="617"/>
        <w:gridCol w:w="779"/>
        <w:gridCol w:w="640"/>
        <w:gridCol w:w="1086"/>
        <w:gridCol w:w="698"/>
      </w:tblGrid>
      <w:tr w:rsidR="00C26FD8" w14:paraId="03AE1285" w14:textId="77777777" w:rsidTr="00DD2349">
        <w:tc>
          <w:tcPr>
            <w:tcW w:w="2214" w:type="dxa"/>
            <w:shd w:val="clear" w:color="auto" w:fill="D0CECE" w:themeFill="background2" w:themeFillShade="E6"/>
          </w:tcPr>
          <w:p w14:paraId="4E37ECFD" w14:textId="77777777" w:rsidR="00C26FD8" w:rsidRPr="00110308" w:rsidRDefault="00C26FD8" w:rsidP="00DD2349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Conditions</w:t>
            </w:r>
          </w:p>
        </w:tc>
        <w:tc>
          <w:tcPr>
            <w:tcW w:w="240" w:type="dxa"/>
            <w:shd w:val="clear" w:color="auto" w:fill="D0CECE" w:themeFill="background2" w:themeFillShade="E6"/>
          </w:tcPr>
          <w:p w14:paraId="528B943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4FC1771E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4C0386C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3E5641B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0E23863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03DF933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331F6C2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57855029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30612AF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1ABAC33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09DFDB4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6BEB81B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44DC244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4C6930C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  <w:shd w:val="clear" w:color="auto" w:fill="D0CECE" w:themeFill="background2" w:themeFillShade="E6"/>
          </w:tcPr>
          <w:p w14:paraId="7A8132D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49880ED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26FD8" w14:paraId="5E012669" w14:textId="77777777" w:rsidTr="00DD2349">
        <w:tc>
          <w:tcPr>
            <w:tcW w:w="2214" w:type="dxa"/>
          </w:tcPr>
          <w:p w14:paraId="4809259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</w:t>
            </w:r>
          </w:p>
        </w:tc>
        <w:tc>
          <w:tcPr>
            <w:tcW w:w="240" w:type="dxa"/>
          </w:tcPr>
          <w:p w14:paraId="21F3472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0CFD795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7324ADB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6129E8C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1FD4E2B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4509F24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299F597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640" w:type="dxa"/>
          </w:tcPr>
          <w:p w14:paraId="613715D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79" w:type="dxa"/>
          </w:tcPr>
          <w:p w14:paraId="194EF357" w14:textId="77777777" w:rsidR="00C26FD8" w:rsidRPr="00645D4F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04DA169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3DA16B5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74A06D5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49901A1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3845E30F" w14:textId="77777777" w:rsidR="00C26FD8" w:rsidRPr="00645D4F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1145" w:type="dxa"/>
          </w:tcPr>
          <w:p w14:paraId="6C24963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09" w:type="dxa"/>
          </w:tcPr>
          <w:p w14:paraId="52A34E5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</w:tr>
      <w:tr w:rsidR="00C26FD8" w14:paraId="66E45F5F" w14:textId="77777777" w:rsidTr="00DD2349">
        <w:tc>
          <w:tcPr>
            <w:tcW w:w="2214" w:type="dxa"/>
          </w:tcPr>
          <w:p w14:paraId="6D2B7CE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</w:t>
            </w:r>
          </w:p>
        </w:tc>
        <w:tc>
          <w:tcPr>
            <w:tcW w:w="240" w:type="dxa"/>
          </w:tcPr>
          <w:p w14:paraId="3864C127" w14:textId="04C86450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0C52D767" w14:textId="6CA8F0B3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611E42EA" w14:textId="784FA73C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60F9E332" w14:textId="11573069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6D8DED59" w14:textId="7AF1303F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78D756A8" w14:textId="2E3967A0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78245773" w14:textId="70F09EB5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253BD0B0" w14:textId="1D02C704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02C1B7C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640" w:type="dxa"/>
          </w:tcPr>
          <w:p w14:paraId="5CB4C80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779" w:type="dxa"/>
          </w:tcPr>
          <w:p w14:paraId="1E699F5E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640" w:type="dxa"/>
          </w:tcPr>
          <w:p w14:paraId="55138AD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14:paraId="69C1AAE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640" w:type="dxa"/>
          </w:tcPr>
          <w:p w14:paraId="45C6291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1145" w:type="dxa"/>
          </w:tcPr>
          <w:p w14:paraId="5E2475D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  <w:tc>
          <w:tcPr>
            <w:tcW w:w="709" w:type="dxa"/>
          </w:tcPr>
          <w:p w14:paraId="37CA4C7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</w:tr>
      <w:tr w:rsidR="00C26FD8" w14:paraId="3F531EE9" w14:textId="77777777" w:rsidTr="00DD2349">
        <w:tc>
          <w:tcPr>
            <w:tcW w:w="2214" w:type="dxa"/>
          </w:tcPr>
          <w:p w14:paraId="622BC029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</w:t>
            </w:r>
          </w:p>
        </w:tc>
        <w:tc>
          <w:tcPr>
            <w:tcW w:w="240" w:type="dxa"/>
          </w:tcPr>
          <w:p w14:paraId="4377E060" w14:textId="4984BA18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68E7A9E6" w14:textId="5C0BA514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1A6DD365" w14:textId="45CFBF05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02538051" w14:textId="2511E906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586E66DC" w14:textId="22487D85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1E6CF20C" w14:textId="02A5A253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548E84F5" w14:textId="68138730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7A8F9998" w14:textId="49544D2F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72046051" w14:textId="2964DF02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2CEFE642" w14:textId="394A150B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0A613BEF" w14:textId="68819CA5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640" w:type="dxa"/>
          </w:tcPr>
          <w:p w14:paraId="4F44FE04" w14:textId="3010D09E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24D1B02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1B5F93B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1145" w:type="dxa"/>
          </w:tcPr>
          <w:p w14:paraId="3CB1F11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709" w:type="dxa"/>
          </w:tcPr>
          <w:p w14:paraId="117B395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</w:tr>
      <w:tr w:rsidR="00C26FD8" w14:paraId="43440F54" w14:textId="77777777" w:rsidTr="00DD2349">
        <w:tc>
          <w:tcPr>
            <w:tcW w:w="2214" w:type="dxa"/>
            <w:shd w:val="clear" w:color="auto" w:fill="D0CECE" w:themeFill="background2" w:themeFillShade="E6"/>
          </w:tcPr>
          <w:p w14:paraId="72D5B0DA" w14:textId="77777777" w:rsidR="00C26FD8" w:rsidRPr="00110308" w:rsidRDefault="00C26FD8" w:rsidP="00DD2349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Actions</w:t>
            </w:r>
          </w:p>
        </w:tc>
        <w:tc>
          <w:tcPr>
            <w:tcW w:w="240" w:type="dxa"/>
            <w:shd w:val="clear" w:color="auto" w:fill="D0CECE" w:themeFill="background2" w:themeFillShade="E6"/>
          </w:tcPr>
          <w:p w14:paraId="0AEE7DB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7A5A1D0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6E17F12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78A4E5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7FEC20D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0B5C68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788D256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59E0680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1104F5A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0651826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0003943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45AA93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4519D67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0B4602E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  <w:shd w:val="clear" w:color="auto" w:fill="D0CECE" w:themeFill="background2" w:themeFillShade="E6"/>
          </w:tcPr>
          <w:p w14:paraId="17E9AAA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  <w:shd w:val="clear" w:color="auto" w:fill="D0CECE" w:themeFill="background2" w:themeFillShade="E6"/>
          </w:tcPr>
          <w:p w14:paraId="7A44FA5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26FD8" w14:paraId="4B67F110" w14:textId="77777777" w:rsidTr="00DD2349">
        <w:tc>
          <w:tcPr>
            <w:tcW w:w="2214" w:type="dxa"/>
          </w:tcPr>
          <w:p w14:paraId="250CE6F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Don’t provide insurance</w:t>
            </w:r>
          </w:p>
        </w:tc>
        <w:tc>
          <w:tcPr>
            <w:tcW w:w="240" w:type="dxa"/>
          </w:tcPr>
          <w:p w14:paraId="7B04E58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05E6191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675CCE2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6E5ECA9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458E39A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7C4683D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383C0C6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72B54BE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302D870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DA1F4A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934889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F68A00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BCF4B6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A8DD1F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</w:tcPr>
          <w:p w14:paraId="5DBBE49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0C3E419E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26FD8" w14:paraId="427C607F" w14:textId="77777777" w:rsidTr="00DD2349">
        <w:tc>
          <w:tcPr>
            <w:tcW w:w="2214" w:type="dxa"/>
          </w:tcPr>
          <w:p w14:paraId="6D97C229" w14:textId="4A1F9FB8" w:rsidR="00C26FD8" w:rsidRDefault="00D27606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C26FD8">
              <w:rPr>
                <w:rFonts w:cstheme="minorHAnsi"/>
                <w:sz w:val="28"/>
                <w:szCs w:val="28"/>
              </w:rPr>
              <w:t xml:space="preserve">3000 </w:t>
            </w:r>
          </w:p>
        </w:tc>
        <w:tc>
          <w:tcPr>
            <w:tcW w:w="240" w:type="dxa"/>
          </w:tcPr>
          <w:p w14:paraId="7200867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9329E7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5F5964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993800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AA3830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DE59DF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CE92BE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846E2D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27A01D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5DA6635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533EA5B9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5689A3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8F16BC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0BF85E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</w:tcPr>
          <w:p w14:paraId="6E81EBD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0941F5B9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26FD8" w14:paraId="371A66BD" w14:textId="77777777" w:rsidTr="00DD2349">
        <w:tc>
          <w:tcPr>
            <w:tcW w:w="2214" w:type="dxa"/>
          </w:tcPr>
          <w:p w14:paraId="388EBB02" w14:textId="3A3F2DCF" w:rsidR="00C26FD8" w:rsidRDefault="00D27606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C26FD8">
              <w:rPr>
                <w:rFonts w:cstheme="minorHAnsi"/>
                <w:sz w:val="28"/>
                <w:szCs w:val="28"/>
              </w:rPr>
              <w:t xml:space="preserve">2000 </w:t>
            </w:r>
          </w:p>
        </w:tc>
        <w:tc>
          <w:tcPr>
            <w:tcW w:w="240" w:type="dxa"/>
          </w:tcPr>
          <w:p w14:paraId="56A9118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F11F45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ED732A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00BE047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4BED32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7B74B4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DD0769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16173B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2A1018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5C588C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61C9B6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22835E5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24C817B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2B42799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1145" w:type="dxa"/>
          </w:tcPr>
          <w:p w14:paraId="30401D0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26A5863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26FD8" w14:paraId="26084C31" w14:textId="77777777" w:rsidTr="00DD2349">
        <w:tc>
          <w:tcPr>
            <w:tcW w:w="2214" w:type="dxa"/>
          </w:tcPr>
          <w:p w14:paraId="0AE41F14" w14:textId="24CD417B" w:rsidR="00C26FD8" w:rsidRDefault="00D27606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$</w:t>
            </w:r>
            <w:r w:rsidR="00C26FD8">
              <w:rPr>
                <w:rFonts w:cstheme="minorHAnsi"/>
                <w:sz w:val="28"/>
                <w:szCs w:val="28"/>
              </w:rPr>
              <w:t xml:space="preserve">1000 </w:t>
            </w:r>
          </w:p>
        </w:tc>
        <w:tc>
          <w:tcPr>
            <w:tcW w:w="240" w:type="dxa"/>
          </w:tcPr>
          <w:p w14:paraId="6C89018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F0B9764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ABBB5F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E40880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3CAEDFA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BC6567F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2F0F74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14BB1B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FED9F89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A0E0D6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8242E7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F163D4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4338B3CA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715629D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</w:tcPr>
          <w:p w14:paraId="118F242D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3B6B7F8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</w:tr>
      <w:tr w:rsidR="00C26FD8" w14:paraId="33BD1123" w14:textId="77777777" w:rsidTr="00DD2349">
        <w:tc>
          <w:tcPr>
            <w:tcW w:w="2214" w:type="dxa"/>
          </w:tcPr>
          <w:p w14:paraId="275FA7BA" w14:textId="79DA7C9F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22%</w:t>
            </w:r>
            <w:r w:rsidR="00D27606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discount</w:t>
            </w:r>
          </w:p>
        </w:tc>
        <w:tc>
          <w:tcPr>
            <w:tcW w:w="240" w:type="dxa"/>
          </w:tcPr>
          <w:p w14:paraId="1BB25FB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50DC9F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D09D935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DDE7CE1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B69872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A738F1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E45DCD8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93622BC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CDF5F16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504FB23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1C7414E3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2C521172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374191B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77F400B7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145" w:type="dxa"/>
          </w:tcPr>
          <w:p w14:paraId="66CC5980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4892686E" w14:textId="77777777" w:rsidR="00C26FD8" w:rsidRDefault="00C26FD8" w:rsidP="00DD2349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256326D5" w14:textId="1DEFF71C" w:rsidR="00C26FD8" w:rsidRPr="00D27606" w:rsidRDefault="00D276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Reduced Decision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5"/>
        <w:gridCol w:w="703"/>
        <w:gridCol w:w="703"/>
        <w:gridCol w:w="779"/>
        <w:gridCol w:w="779"/>
        <w:gridCol w:w="703"/>
        <w:gridCol w:w="779"/>
        <w:gridCol w:w="640"/>
      </w:tblGrid>
      <w:tr w:rsidR="00F55CA4" w14:paraId="76F6DEFB" w14:textId="77777777" w:rsidTr="009D03D9">
        <w:tc>
          <w:tcPr>
            <w:tcW w:w="1675" w:type="dxa"/>
            <w:shd w:val="clear" w:color="auto" w:fill="D0CECE" w:themeFill="background2" w:themeFillShade="E6"/>
          </w:tcPr>
          <w:p w14:paraId="4F620B9E" w14:textId="77777777" w:rsidR="00F55CA4" w:rsidRPr="00110308" w:rsidRDefault="00F55CA4" w:rsidP="00817B7B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Conditions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14:paraId="3209B712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39A74F8E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62A3C43D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37E51390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3FAC4734" w14:textId="3902B4F6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4F347712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2AC8DDEF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55CA4" w14:paraId="3D550132" w14:textId="77777777" w:rsidTr="009D03D9">
        <w:tc>
          <w:tcPr>
            <w:tcW w:w="1675" w:type="dxa"/>
          </w:tcPr>
          <w:p w14:paraId="77D5361F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</w:t>
            </w:r>
          </w:p>
        </w:tc>
        <w:tc>
          <w:tcPr>
            <w:tcW w:w="703" w:type="dxa"/>
          </w:tcPr>
          <w:p w14:paraId="0AEA8EC3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</w:t>
            </w:r>
          </w:p>
        </w:tc>
        <w:tc>
          <w:tcPr>
            <w:tcW w:w="703" w:type="dxa"/>
          </w:tcPr>
          <w:p w14:paraId="5F69E578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7C951C62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03" w:type="dxa"/>
          </w:tcPr>
          <w:p w14:paraId="4349D9A4" w14:textId="070A10A9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03" w:type="dxa"/>
          </w:tcPr>
          <w:p w14:paraId="7F6EDC1A" w14:textId="6A2C5F1D" w:rsidR="00F55CA4" w:rsidRPr="00645D4F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779" w:type="dxa"/>
          </w:tcPr>
          <w:p w14:paraId="5AFEBF10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  <w:tc>
          <w:tcPr>
            <w:tcW w:w="640" w:type="dxa"/>
          </w:tcPr>
          <w:p w14:paraId="79F4BF1F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</w:t>
            </w:r>
          </w:p>
        </w:tc>
      </w:tr>
      <w:tr w:rsidR="00F55CA4" w14:paraId="2AD6036B" w14:textId="77777777" w:rsidTr="009D03D9">
        <w:tc>
          <w:tcPr>
            <w:tcW w:w="1675" w:type="dxa"/>
          </w:tcPr>
          <w:p w14:paraId="011BBB9A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</w:t>
            </w:r>
          </w:p>
        </w:tc>
        <w:tc>
          <w:tcPr>
            <w:tcW w:w="703" w:type="dxa"/>
          </w:tcPr>
          <w:p w14:paraId="298319FF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03" w:type="dxa"/>
          </w:tcPr>
          <w:p w14:paraId="186FB681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779" w:type="dxa"/>
          </w:tcPr>
          <w:p w14:paraId="10B93B66" w14:textId="3E6E39CD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14:paraId="455C0854" w14:textId="5B5370A5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2-9</w:t>
            </w:r>
          </w:p>
        </w:tc>
        <w:tc>
          <w:tcPr>
            <w:tcW w:w="703" w:type="dxa"/>
          </w:tcPr>
          <w:p w14:paraId="2D2864F0" w14:textId="471AB050" w:rsidR="00F55CA4" w:rsidRDefault="00AB40D8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  <w:r w:rsidR="00F55CA4">
              <w:rPr>
                <w:rFonts w:cstheme="minorHAnsi"/>
                <w:sz w:val="28"/>
                <w:szCs w:val="28"/>
              </w:rPr>
              <w:t>-9</w:t>
            </w:r>
          </w:p>
        </w:tc>
        <w:tc>
          <w:tcPr>
            <w:tcW w:w="779" w:type="dxa"/>
          </w:tcPr>
          <w:p w14:paraId="01B51D7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  <w:tc>
          <w:tcPr>
            <w:tcW w:w="640" w:type="dxa"/>
          </w:tcPr>
          <w:p w14:paraId="1C37FC4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&gt;9</w:t>
            </w:r>
          </w:p>
        </w:tc>
      </w:tr>
      <w:tr w:rsidR="00F55CA4" w14:paraId="12A805DC" w14:textId="77777777" w:rsidTr="009D03D9">
        <w:tc>
          <w:tcPr>
            <w:tcW w:w="1675" w:type="dxa"/>
          </w:tcPr>
          <w:p w14:paraId="6F4DDF42" w14:textId="24CFABFF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</w:t>
            </w:r>
          </w:p>
        </w:tc>
        <w:tc>
          <w:tcPr>
            <w:tcW w:w="703" w:type="dxa"/>
          </w:tcPr>
          <w:p w14:paraId="77E62BDD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03" w:type="dxa"/>
          </w:tcPr>
          <w:p w14:paraId="7608416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79" w:type="dxa"/>
          </w:tcPr>
          <w:p w14:paraId="35C20BA6" w14:textId="4B28995C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703" w:type="dxa"/>
          </w:tcPr>
          <w:p w14:paraId="1B9247AC" w14:textId="3BC6BDF8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703" w:type="dxa"/>
          </w:tcPr>
          <w:p w14:paraId="7045A343" w14:textId="76B8689D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  <w:tc>
          <w:tcPr>
            <w:tcW w:w="779" w:type="dxa"/>
          </w:tcPr>
          <w:p w14:paraId="3A9537E1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&gt;=30</w:t>
            </w:r>
          </w:p>
        </w:tc>
        <w:tc>
          <w:tcPr>
            <w:tcW w:w="640" w:type="dxa"/>
          </w:tcPr>
          <w:p w14:paraId="098D7401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&lt;30</w:t>
            </w:r>
          </w:p>
        </w:tc>
      </w:tr>
      <w:tr w:rsidR="00F55CA4" w14:paraId="6A5D48FA" w14:textId="77777777" w:rsidTr="009D03D9">
        <w:tc>
          <w:tcPr>
            <w:tcW w:w="1675" w:type="dxa"/>
            <w:shd w:val="clear" w:color="auto" w:fill="D0CECE" w:themeFill="background2" w:themeFillShade="E6"/>
          </w:tcPr>
          <w:p w14:paraId="52F584F0" w14:textId="77777777" w:rsidR="00F55CA4" w:rsidRPr="00110308" w:rsidRDefault="00F55CA4" w:rsidP="00817B7B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Actions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14:paraId="731A9FD0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2E3865AD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44A1706B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4DF5C58D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  <w:shd w:val="clear" w:color="auto" w:fill="D0CECE" w:themeFill="background2" w:themeFillShade="E6"/>
          </w:tcPr>
          <w:p w14:paraId="00629928" w14:textId="55D4560B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D0CECE" w:themeFill="background2" w:themeFillShade="E6"/>
          </w:tcPr>
          <w:p w14:paraId="619A56AA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  <w:shd w:val="clear" w:color="auto" w:fill="D0CECE" w:themeFill="background2" w:themeFillShade="E6"/>
          </w:tcPr>
          <w:p w14:paraId="78FBAE5E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55CA4" w14:paraId="38F79B81" w14:textId="77777777" w:rsidTr="009D03D9">
        <w:tc>
          <w:tcPr>
            <w:tcW w:w="1675" w:type="dxa"/>
          </w:tcPr>
          <w:p w14:paraId="17C59057" w14:textId="3BF4F3C4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Don’t provide insurance</w:t>
            </w:r>
          </w:p>
        </w:tc>
        <w:tc>
          <w:tcPr>
            <w:tcW w:w="703" w:type="dxa"/>
          </w:tcPr>
          <w:p w14:paraId="398F51B5" w14:textId="3F386B4A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3" w:type="dxa"/>
          </w:tcPr>
          <w:p w14:paraId="5803BA9A" w14:textId="7278BB7D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21A9DD5" w14:textId="1CBDA0CD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27EC32A3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7225BFD4" w14:textId="68A89F1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D3D24D9" w14:textId="5BD03B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1DBB63FD" w14:textId="5E862E1A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55CA4" w14:paraId="17003DAA" w14:textId="77777777" w:rsidTr="009D03D9">
        <w:tc>
          <w:tcPr>
            <w:tcW w:w="1675" w:type="dxa"/>
          </w:tcPr>
          <w:p w14:paraId="0E157F5B" w14:textId="3A5B61D4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$3000 </w:t>
            </w:r>
          </w:p>
        </w:tc>
        <w:tc>
          <w:tcPr>
            <w:tcW w:w="703" w:type="dxa"/>
          </w:tcPr>
          <w:p w14:paraId="545B1239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032E722F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27DF280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05CC0B6B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370F5BCE" w14:textId="2B5F65AB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341AE59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69CA753B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55CA4" w14:paraId="06BD636C" w14:textId="77777777" w:rsidTr="009D03D9">
        <w:tc>
          <w:tcPr>
            <w:tcW w:w="1675" w:type="dxa"/>
          </w:tcPr>
          <w:p w14:paraId="7F4A6571" w14:textId="13167C89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$2000 </w:t>
            </w:r>
          </w:p>
        </w:tc>
        <w:tc>
          <w:tcPr>
            <w:tcW w:w="703" w:type="dxa"/>
          </w:tcPr>
          <w:p w14:paraId="3D676AD4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40289946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708CE16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3" w:type="dxa"/>
          </w:tcPr>
          <w:p w14:paraId="2097C20E" w14:textId="12C3311F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3" w:type="dxa"/>
          </w:tcPr>
          <w:p w14:paraId="67B0177D" w14:textId="7FDEC77B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79" w:type="dxa"/>
          </w:tcPr>
          <w:p w14:paraId="698205FA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40" w:type="dxa"/>
          </w:tcPr>
          <w:p w14:paraId="3C2C336B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F55CA4" w14:paraId="4B82F200" w14:textId="77777777" w:rsidTr="009D03D9">
        <w:tc>
          <w:tcPr>
            <w:tcW w:w="1675" w:type="dxa"/>
          </w:tcPr>
          <w:p w14:paraId="2A9BC7A7" w14:textId="60B44D1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$1000 </w:t>
            </w:r>
          </w:p>
        </w:tc>
        <w:tc>
          <w:tcPr>
            <w:tcW w:w="703" w:type="dxa"/>
          </w:tcPr>
          <w:p w14:paraId="3AF445CC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080462E9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2B53306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048A2D31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3174BC41" w14:textId="78FC5D09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6666E579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147E4753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</w:tr>
      <w:tr w:rsidR="00F55CA4" w14:paraId="58876951" w14:textId="77777777" w:rsidTr="009D03D9">
        <w:tc>
          <w:tcPr>
            <w:tcW w:w="1675" w:type="dxa"/>
          </w:tcPr>
          <w:p w14:paraId="798AC256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22%discount</w:t>
            </w:r>
          </w:p>
        </w:tc>
        <w:tc>
          <w:tcPr>
            <w:tcW w:w="703" w:type="dxa"/>
          </w:tcPr>
          <w:p w14:paraId="4BD483E4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2133E2FE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5E97FCFE" w14:textId="6F903AE1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03" w:type="dxa"/>
          </w:tcPr>
          <w:p w14:paraId="105ED8FD" w14:textId="65403745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703" w:type="dxa"/>
          </w:tcPr>
          <w:p w14:paraId="07D18A7F" w14:textId="6B953711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779" w:type="dxa"/>
          </w:tcPr>
          <w:p w14:paraId="0CBAE509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X</w:t>
            </w:r>
          </w:p>
        </w:tc>
        <w:tc>
          <w:tcPr>
            <w:tcW w:w="640" w:type="dxa"/>
          </w:tcPr>
          <w:p w14:paraId="78F134E7" w14:textId="77777777" w:rsidR="00F55CA4" w:rsidRDefault="00F55CA4" w:rsidP="00817B7B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61CD9F" w14:textId="4DEBE116" w:rsidR="007B61F8" w:rsidRDefault="007B61F8">
      <w:pPr>
        <w:rPr>
          <w:rFonts w:cstheme="minorHAnsi"/>
          <w:sz w:val="28"/>
          <w:szCs w:val="28"/>
        </w:rPr>
      </w:pPr>
    </w:p>
    <w:p w14:paraId="6D26F69C" w14:textId="0ACFB4EA" w:rsidR="00D27606" w:rsidRDefault="00D27606">
      <w:pPr>
        <w:rPr>
          <w:rFonts w:cstheme="minorHAnsi"/>
          <w:sz w:val="28"/>
          <w:szCs w:val="28"/>
        </w:rPr>
      </w:pPr>
    </w:p>
    <w:p w14:paraId="5D5C1A65" w14:textId="316D8708" w:rsidR="00D27606" w:rsidRDefault="00D27606">
      <w:pPr>
        <w:rPr>
          <w:rFonts w:cstheme="minorHAnsi"/>
          <w:sz w:val="28"/>
          <w:szCs w:val="28"/>
        </w:rPr>
      </w:pPr>
    </w:p>
    <w:p w14:paraId="51E21ECA" w14:textId="6AC3FFE6" w:rsidR="00D27606" w:rsidRDefault="00D27606">
      <w:pPr>
        <w:rPr>
          <w:rFonts w:cstheme="minorHAnsi"/>
          <w:sz w:val="28"/>
          <w:szCs w:val="28"/>
        </w:rPr>
      </w:pPr>
    </w:p>
    <w:p w14:paraId="7C3D168F" w14:textId="4E975D64" w:rsidR="00D27606" w:rsidRDefault="00D27606">
      <w:pPr>
        <w:rPr>
          <w:rFonts w:cstheme="minorHAnsi"/>
          <w:sz w:val="28"/>
          <w:szCs w:val="28"/>
        </w:rPr>
      </w:pPr>
    </w:p>
    <w:p w14:paraId="1FE69F78" w14:textId="6D8085C6" w:rsidR="00D27606" w:rsidRDefault="00D27606">
      <w:pPr>
        <w:rPr>
          <w:rFonts w:cstheme="minorHAnsi"/>
          <w:sz w:val="28"/>
          <w:szCs w:val="28"/>
        </w:rPr>
      </w:pPr>
    </w:p>
    <w:p w14:paraId="7698EC32" w14:textId="63AA3053" w:rsidR="00D27606" w:rsidRDefault="00D27606">
      <w:pPr>
        <w:rPr>
          <w:rFonts w:cstheme="minorHAnsi"/>
          <w:sz w:val="28"/>
          <w:szCs w:val="28"/>
        </w:rPr>
      </w:pPr>
    </w:p>
    <w:p w14:paraId="7DE83E27" w14:textId="77777777" w:rsidR="00D27606" w:rsidRDefault="00D27606">
      <w:pPr>
        <w:rPr>
          <w:rFonts w:cstheme="minorHAnsi"/>
          <w:sz w:val="28"/>
          <w:szCs w:val="28"/>
        </w:rPr>
      </w:pPr>
    </w:p>
    <w:p w14:paraId="094861A9" w14:textId="496DD507" w:rsidR="007B61F8" w:rsidRPr="007B61F8" w:rsidRDefault="007B61F8">
      <w:pPr>
        <w:rPr>
          <w:rFonts w:cstheme="minorHAnsi"/>
          <w:b/>
          <w:bCs/>
          <w:sz w:val="28"/>
          <w:szCs w:val="28"/>
        </w:rPr>
      </w:pPr>
      <w:r w:rsidRPr="007B61F8">
        <w:rPr>
          <w:rFonts w:cstheme="minorHAnsi"/>
          <w:b/>
          <w:bCs/>
          <w:sz w:val="28"/>
          <w:szCs w:val="28"/>
        </w:rPr>
        <w:lastRenderedPageBreak/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6151"/>
      </w:tblGrid>
      <w:tr w:rsidR="00665B3A" w14:paraId="30EABB4B" w14:textId="77777777" w:rsidTr="00665B3A">
        <w:tc>
          <w:tcPr>
            <w:tcW w:w="1129" w:type="dxa"/>
            <w:shd w:val="clear" w:color="auto" w:fill="D0CECE" w:themeFill="background2" w:themeFillShade="E6"/>
          </w:tcPr>
          <w:p w14:paraId="6F45FBEC" w14:textId="6EF6698F" w:rsidR="00665B3A" w:rsidRPr="00665B3A" w:rsidRDefault="00665B3A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665B3A">
              <w:rPr>
                <w:rFonts w:cstheme="minorHAnsi"/>
                <w:b/>
                <w:bCs/>
                <w:sz w:val="28"/>
                <w:szCs w:val="28"/>
              </w:rPr>
              <w:t>Test Id</w:t>
            </w:r>
          </w:p>
        </w:tc>
        <w:tc>
          <w:tcPr>
            <w:tcW w:w="5670" w:type="dxa"/>
            <w:shd w:val="clear" w:color="auto" w:fill="D0CECE" w:themeFill="background2" w:themeFillShade="E6"/>
          </w:tcPr>
          <w:p w14:paraId="6ADE7C60" w14:textId="0BB8A7CF" w:rsidR="00665B3A" w:rsidRPr="00665B3A" w:rsidRDefault="00665B3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Test Steps</w:t>
            </w:r>
          </w:p>
        </w:tc>
        <w:tc>
          <w:tcPr>
            <w:tcW w:w="6151" w:type="dxa"/>
            <w:shd w:val="clear" w:color="auto" w:fill="D0CECE" w:themeFill="background2" w:themeFillShade="E6"/>
          </w:tcPr>
          <w:p w14:paraId="74566196" w14:textId="374FE11A" w:rsidR="00665B3A" w:rsidRPr="00665B3A" w:rsidRDefault="00665B3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Expected Outcome</w:t>
            </w:r>
          </w:p>
        </w:tc>
      </w:tr>
      <w:tr w:rsidR="00665B3A" w14:paraId="1453CFB1" w14:textId="77777777" w:rsidTr="00665B3A">
        <w:tc>
          <w:tcPr>
            <w:tcW w:w="1129" w:type="dxa"/>
          </w:tcPr>
          <w:p w14:paraId="349F0FF2" w14:textId="0E7B71F3" w:rsidR="00665B3A" w:rsidRPr="00665B3A" w:rsidRDefault="00665B3A" w:rsidP="00665B3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0" w:type="dxa"/>
          </w:tcPr>
          <w:p w14:paraId="6E82863E" w14:textId="57DD34BD" w:rsidR="00665B3A" w:rsidRDefault="008F5180" w:rsidP="00665B3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No. of </w:t>
            </w:r>
            <w:r w:rsidR="00912D7A">
              <w:rPr>
                <w:rFonts w:cstheme="minorHAnsi"/>
                <w:sz w:val="28"/>
                <w:szCs w:val="28"/>
              </w:rPr>
              <w:t>Accidents</w:t>
            </w:r>
            <w:r>
              <w:rPr>
                <w:rFonts w:cstheme="minorHAnsi"/>
                <w:sz w:val="28"/>
                <w:szCs w:val="28"/>
              </w:rPr>
              <w:t xml:space="preserve">= </w:t>
            </w:r>
            <w:r w:rsidR="00912D7A">
              <w:rPr>
                <w:rFonts w:cstheme="minorHAnsi"/>
                <w:sz w:val="28"/>
                <w:szCs w:val="28"/>
              </w:rPr>
              <w:t>3</w:t>
            </w:r>
          </w:p>
          <w:p w14:paraId="49342327" w14:textId="7E5A4147" w:rsidR="008F5180" w:rsidRDefault="00912D7A" w:rsidP="00665B3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 10</w:t>
            </w:r>
          </w:p>
          <w:p w14:paraId="553389B5" w14:textId="47B62C56" w:rsidR="00912D7A" w:rsidRDefault="00912D7A" w:rsidP="00665B3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Age=38</w:t>
            </w:r>
          </w:p>
        </w:tc>
        <w:tc>
          <w:tcPr>
            <w:tcW w:w="6151" w:type="dxa"/>
          </w:tcPr>
          <w:p w14:paraId="0961D76C" w14:textId="47F1676E" w:rsidR="00665B3A" w:rsidRDefault="00AB40D8" w:rsidP="00665B3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Don’t provide insurance</w:t>
            </w:r>
          </w:p>
          <w:p w14:paraId="3536D9F1" w14:textId="34239503" w:rsidR="00912D7A" w:rsidRDefault="00912D7A" w:rsidP="00665B3A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12D7A" w14:paraId="409196EF" w14:textId="77777777" w:rsidTr="00665B3A">
        <w:tc>
          <w:tcPr>
            <w:tcW w:w="1129" w:type="dxa"/>
          </w:tcPr>
          <w:p w14:paraId="381FF334" w14:textId="30CF200A" w:rsidR="00912D7A" w:rsidRPr="00665B3A" w:rsidRDefault="00912D7A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670" w:type="dxa"/>
          </w:tcPr>
          <w:p w14:paraId="56626177" w14:textId="5A8413ED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Accidents= 0</w:t>
            </w:r>
          </w:p>
          <w:p w14:paraId="1741F13E" w14:textId="6C7DE382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 0</w:t>
            </w:r>
          </w:p>
          <w:p w14:paraId="3CC1EC41" w14:textId="45FDEAD4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 25</w:t>
            </w:r>
          </w:p>
        </w:tc>
        <w:tc>
          <w:tcPr>
            <w:tcW w:w="6151" w:type="dxa"/>
          </w:tcPr>
          <w:p w14:paraId="769155B2" w14:textId="2D73D2A5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$3000</w:t>
            </w:r>
          </w:p>
        </w:tc>
      </w:tr>
      <w:tr w:rsidR="00912D7A" w14:paraId="04033E98" w14:textId="77777777" w:rsidTr="00665B3A">
        <w:tc>
          <w:tcPr>
            <w:tcW w:w="1129" w:type="dxa"/>
          </w:tcPr>
          <w:p w14:paraId="2C581FAC" w14:textId="150CF248" w:rsidR="00912D7A" w:rsidRPr="00665B3A" w:rsidRDefault="00912D7A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670" w:type="dxa"/>
          </w:tcPr>
          <w:p w14:paraId="43B804C8" w14:textId="327D51A0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Accidents= 1</w:t>
            </w:r>
          </w:p>
          <w:p w14:paraId="059C332B" w14:textId="5B855DFC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</w:t>
            </w:r>
            <w:r w:rsidR="00AB40D8">
              <w:rPr>
                <w:rFonts w:cstheme="minorHAnsi"/>
                <w:sz w:val="28"/>
                <w:szCs w:val="28"/>
              </w:rPr>
              <w:t>1</w:t>
            </w:r>
          </w:p>
          <w:p w14:paraId="4BC3E2F3" w14:textId="2A541E39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Age=35</w:t>
            </w:r>
          </w:p>
        </w:tc>
        <w:tc>
          <w:tcPr>
            <w:tcW w:w="6151" w:type="dxa"/>
          </w:tcPr>
          <w:p w14:paraId="78EF3274" w14:textId="77777777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$2000</w:t>
            </w:r>
          </w:p>
          <w:p w14:paraId="34E65979" w14:textId="27DE523C" w:rsidR="00912D7A" w:rsidRDefault="00912D7A" w:rsidP="00912D7A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12D7A" w14:paraId="115EEA95" w14:textId="77777777" w:rsidTr="00665B3A">
        <w:tc>
          <w:tcPr>
            <w:tcW w:w="1129" w:type="dxa"/>
          </w:tcPr>
          <w:p w14:paraId="0B84F336" w14:textId="2CB7750C" w:rsidR="00912D7A" w:rsidRPr="00665B3A" w:rsidRDefault="00912D7A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670" w:type="dxa"/>
          </w:tcPr>
          <w:p w14:paraId="00066425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Accidents= 1</w:t>
            </w:r>
          </w:p>
          <w:p w14:paraId="103C93E5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 5</w:t>
            </w:r>
          </w:p>
          <w:p w14:paraId="0673159E" w14:textId="1BC3D49F" w:rsidR="00912D7A" w:rsidRDefault="007B61F8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 32</w:t>
            </w:r>
          </w:p>
        </w:tc>
        <w:tc>
          <w:tcPr>
            <w:tcW w:w="6151" w:type="dxa"/>
          </w:tcPr>
          <w:p w14:paraId="52D7A7CE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$1560</w:t>
            </w:r>
          </w:p>
          <w:p w14:paraId="08110E51" w14:textId="7AA5C754" w:rsidR="00AB40D8" w:rsidRDefault="00AB40D8" w:rsidP="007B61F8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12D7A" w14:paraId="46BCCBD6" w14:textId="77777777" w:rsidTr="00665B3A">
        <w:tc>
          <w:tcPr>
            <w:tcW w:w="1129" w:type="dxa"/>
          </w:tcPr>
          <w:p w14:paraId="10BB7159" w14:textId="0657063F" w:rsidR="00912D7A" w:rsidRDefault="00912D7A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670" w:type="dxa"/>
          </w:tcPr>
          <w:p w14:paraId="17EF6229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No. of Accidents= 2</w:t>
            </w:r>
          </w:p>
          <w:p w14:paraId="559572AB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 2</w:t>
            </w:r>
          </w:p>
          <w:p w14:paraId="01F82905" w14:textId="615CF7AA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Age=28</w:t>
            </w:r>
          </w:p>
        </w:tc>
        <w:tc>
          <w:tcPr>
            <w:tcW w:w="6151" w:type="dxa"/>
          </w:tcPr>
          <w:p w14:paraId="6D4BDB65" w14:textId="77777777" w:rsidR="007B61F8" w:rsidRDefault="007B61F8" w:rsidP="007B61F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$2000</w:t>
            </w:r>
          </w:p>
          <w:p w14:paraId="284A5572" w14:textId="2A36872E" w:rsidR="000B1AC0" w:rsidRDefault="000B1AC0" w:rsidP="007B61F8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12D7A" w14:paraId="6B0A9F76" w14:textId="77777777" w:rsidTr="00665B3A">
        <w:tc>
          <w:tcPr>
            <w:tcW w:w="1129" w:type="dxa"/>
          </w:tcPr>
          <w:p w14:paraId="015A0F9A" w14:textId="701721C1" w:rsidR="00912D7A" w:rsidRPr="00665B3A" w:rsidRDefault="00912D7A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670" w:type="dxa"/>
          </w:tcPr>
          <w:p w14:paraId="3200952C" w14:textId="56BF3747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No. of Accidents= </w:t>
            </w:r>
            <w:r w:rsidR="009C7B16">
              <w:rPr>
                <w:rFonts w:cstheme="minorHAnsi"/>
                <w:sz w:val="28"/>
                <w:szCs w:val="28"/>
              </w:rPr>
              <w:t>2</w:t>
            </w:r>
          </w:p>
          <w:p w14:paraId="5B677A19" w14:textId="75A87A22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Experience= </w:t>
            </w:r>
            <w:r w:rsidR="007B61F8">
              <w:rPr>
                <w:rFonts w:cstheme="minorHAnsi"/>
                <w:sz w:val="28"/>
                <w:szCs w:val="28"/>
              </w:rPr>
              <w:t>1</w:t>
            </w:r>
            <w:r w:rsidR="009C7B16">
              <w:rPr>
                <w:rFonts w:cstheme="minorHAnsi"/>
                <w:sz w:val="28"/>
                <w:szCs w:val="28"/>
              </w:rPr>
              <w:t>2</w:t>
            </w:r>
          </w:p>
          <w:p w14:paraId="771546A2" w14:textId="1A04B07D" w:rsidR="00912D7A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</w:t>
            </w:r>
            <w:r w:rsidR="009C7B16">
              <w:rPr>
                <w:rFonts w:cstheme="minorHAnsi"/>
                <w:sz w:val="28"/>
                <w:szCs w:val="28"/>
              </w:rPr>
              <w:t>35</w:t>
            </w:r>
          </w:p>
        </w:tc>
        <w:tc>
          <w:tcPr>
            <w:tcW w:w="6151" w:type="dxa"/>
          </w:tcPr>
          <w:p w14:paraId="70A8D64A" w14:textId="7A297C78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</w:t>
            </w:r>
            <w:r w:rsidR="009C7B16">
              <w:rPr>
                <w:rFonts w:cstheme="minorHAnsi"/>
                <w:sz w:val="28"/>
                <w:szCs w:val="28"/>
              </w:rPr>
              <w:t>780</w:t>
            </w:r>
          </w:p>
          <w:p w14:paraId="06439DD5" w14:textId="51B2CE92" w:rsidR="00912D7A" w:rsidRDefault="00912D7A" w:rsidP="00AB40D8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AB40D8" w14:paraId="30E8D3A1" w14:textId="77777777" w:rsidTr="00665B3A">
        <w:tc>
          <w:tcPr>
            <w:tcW w:w="1129" w:type="dxa"/>
          </w:tcPr>
          <w:p w14:paraId="39F1B0AC" w14:textId="6F0BA2D3" w:rsidR="00AB40D8" w:rsidRDefault="00AB40D8" w:rsidP="00912D7A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670" w:type="dxa"/>
          </w:tcPr>
          <w:p w14:paraId="628EBB46" w14:textId="7392C7D3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No. of Accidents= </w:t>
            </w:r>
            <w:r w:rsidR="007B61F8">
              <w:rPr>
                <w:rFonts w:cstheme="minorHAnsi"/>
                <w:sz w:val="28"/>
                <w:szCs w:val="28"/>
              </w:rPr>
              <w:t>1</w:t>
            </w:r>
          </w:p>
          <w:p w14:paraId="18B35D93" w14:textId="77777777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Experience=10</w:t>
            </w:r>
          </w:p>
          <w:p w14:paraId="08138397" w14:textId="34198E85" w:rsidR="00AB40D8" w:rsidRDefault="00AB40D8" w:rsidP="00AB40D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Age=29</w:t>
            </w:r>
          </w:p>
        </w:tc>
        <w:tc>
          <w:tcPr>
            <w:tcW w:w="6151" w:type="dxa"/>
          </w:tcPr>
          <w:p w14:paraId="6FABE7CF" w14:textId="6DB55F83" w:rsidR="00AB40D8" w:rsidRDefault="00AB40D8" w:rsidP="00912D7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Insurance rate= $1000</w:t>
            </w:r>
          </w:p>
        </w:tc>
      </w:tr>
    </w:tbl>
    <w:p w14:paraId="14841B5C" w14:textId="213A80CC" w:rsidR="00665B3A" w:rsidRDefault="00665B3A">
      <w:pPr>
        <w:rPr>
          <w:rFonts w:cstheme="minorHAnsi"/>
          <w:sz w:val="28"/>
          <w:szCs w:val="28"/>
        </w:rPr>
      </w:pPr>
    </w:p>
    <w:p w14:paraId="5C6BCAE7" w14:textId="6031B022" w:rsidR="00D27606" w:rsidRDefault="00D27606">
      <w:pPr>
        <w:rPr>
          <w:rFonts w:cstheme="minorHAnsi"/>
          <w:sz w:val="28"/>
          <w:szCs w:val="28"/>
        </w:rPr>
      </w:pPr>
    </w:p>
    <w:p w14:paraId="65C3CBE2" w14:textId="6E0393FA" w:rsidR="00D27606" w:rsidRDefault="00D276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Part 2-</w:t>
      </w:r>
      <w:r w:rsidR="00CA7082">
        <w:rPr>
          <w:rFonts w:cstheme="minorHAnsi"/>
          <w:b/>
          <w:bCs/>
          <w:sz w:val="28"/>
          <w:szCs w:val="28"/>
        </w:rPr>
        <w:t xml:space="preserve"> Web Application:</w:t>
      </w:r>
    </w:p>
    <w:p w14:paraId="1A50D626" w14:textId="3C24A1AE" w:rsidR="00CA7082" w:rsidRDefault="00CA708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713BC1" wp14:editId="200A09BF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A03" w14:textId="0D0B4B5A" w:rsidR="00CA7082" w:rsidRDefault="00CA708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B5C78" wp14:editId="1E2F0624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EFC" w14:textId="67FB8BA0" w:rsidR="00CA7082" w:rsidRDefault="00CA708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C4407" wp14:editId="1DD74EED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570" w14:textId="68BD1A51" w:rsidR="00CA7082" w:rsidRDefault="00CA7082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87047" wp14:editId="603F5FB6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F4D85" wp14:editId="64895CBF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03D1C" wp14:editId="65DCF558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7E1A" w14:textId="1AB11447" w:rsidR="00CA7082" w:rsidRDefault="00CA7082">
      <w:pPr>
        <w:rPr>
          <w:rFonts w:cstheme="minorHAnsi"/>
          <w:b/>
          <w:bCs/>
          <w:sz w:val="28"/>
          <w:szCs w:val="28"/>
        </w:rPr>
      </w:pPr>
    </w:p>
    <w:p w14:paraId="1663A670" w14:textId="07F4C479" w:rsidR="00CA7082" w:rsidRDefault="00CA7082">
      <w:pPr>
        <w:rPr>
          <w:rFonts w:cstheme="minorHAnsi"/>
          <w:b/>
          <w:bCs/>
          <w:sz w:val="28"/>
          <w:szCs w:val="28"/>
        </w:rPr>
      </w:pPr>
    </w:p>
    <w:p w14:paraId="542208C2" w14:textId="4C66320E" w:rsidR="00CA7082" w:rsidRDefault="00CA7082">
      <w:pPr>
        <w:rPr>
          <w:rFonts w:cstheme="minorHAnsi"/>
          <w:b/>
          <w:bCs/>
          <w:sz w:val="28"/>
          <w:szCs w:val="28"/>
        </w:rPr>
      </w:pPr>
    </w:p>
    <w:p w14:paraId="079B0E05" w14:textId="43A3D2C0" w:rsidR="00B749F9" w:rsidRDefault="00B749F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System Test Code:</w:t>
      </w:r>
    </w:p>
    <w:p w14:paraId="5B88099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>using System;</w:t>
      </w:r>
    </w:p>
    <w:p w14:paraId="0CE4A34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r w:rsidRPr="00B749F9">
        <w:rPr>
          <w:rFonts w:cstheme="minorHAnsi"/>
          <w:sz w:val="28"/>
          <w:szCs w:val="28"/>
        </w:rPr>
        <w:t>System.Text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3A59725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System.Text.RegularExpressions</w:t>
      </w:r>
      <w:proofErr w:type="spellEnd"/>
      <w:proofErr w:type="gramEnd"/>
      <w:r w:rsidRPr="00B749F9">
        <w:rPr>
          <w:rFonts w:cstheme="minorHAnsi"/>
          <w:sz w:val="28"/>
          <w:szCs w:val="28"/>
        </w:rPr>
        <w:t>;</w:t>
      </w:r>
    </w:p>
    <w:p w14:paraId="1484B51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r w:rsidRPr="00B749F9">
        <w:rPr>
          <w:rFonts w:cstheme="minorHAnsi"/>
          <w:sz w:val="28"/>
          <w:szCs w:val="28"/>
        </w:rPr>
        <w:t>System.Threading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42234D3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r w:rsidRPr="00B749F9">
        <w:rPr>
          <w:rFonts w:cstheme="minorHAnsi"/>
          <w:sz w:val="28"/>
          <w:szCs w:val="28"/>
        </w:rPr>
        <w:t>NUnit.Framework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5F56942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r w:rsidRPr="00B749F9">
        <w:rPr>
          <w:rFonts w:cstheme="minorHAnsi"/>
          <w:sz w:val="28"/>
          <w:szCs w:val="28"/>
        </w:rPr>
        <w:t>OpenQA.Selenium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177F174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OpenQA.Selenium.Firefox</w:t>
      </w:r>
      <w:proofErr w:type="spellEnd"/>
      <w:proofErr w:type="gramEnd"/>
      <w:r w:rsidRPr="00B749F9">
        <w:rPr>
          <w:rFonts w:cstheme="minorHAnsi"/>
          <w:sz w:val="28"/>
          <w:szCs w:val="28"/>
        </w:rPr>
        <w:t>;</w:t>
      </w:r>
    </w:p>
    <w:p w14:paraId="01ABE61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using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OpenQA.Selenium.Support.UI</w:t>
      </w:r>
      <w:proofErr w:type="spellEnd"/>
      <w:proofErr w:type="gramEnd"/>
      <w:r w:rsidRPr="00B749F9">
        <w:rPr>
          <w:rFonts w:cstheme="minorHAnsi"/>
          <w:sz w:val="28"/>
          <w:szCs w:val="28"/>
        </w:rPr>
        <w:t>;</w:t>
      </w:r>
    </w:p>
    <w:p w14:paraId="3AA6D32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2CFF4DF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namespace </w:t>
      </w:r>
      <w:proofErr w:type="spellStart"/>
      <w:r w:rsidRPr="00B749F9">
        <w:rPr>
          <w:rFonts w:cstheme="minorHAnsi"/>
          <w:sz w:val="28"/>
          <w:szCs w:val="28"/>
        </w:rPr>
        <w:t>SeleniumTests</w:t>
      </w:r>
      <w:proofErr w:type="spellEnd"/>
    </w:p>
    <w:p w14:paraId="595FFD6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>{</w:t>
      </w:r>
    </w:p>
    <w:p w14:paraId="528993D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[</w:t>
      </w:r>
      <w:proofErr w:type="spellStart"/>
      <w:r w:rsidRPr="00B749F9">
        <w:rPr>
          <w:rFonts w:cstheme="minorHAnsi"/>
          <w:sz w:val="28"/>
          <w:szCs w:val="28"/>
        </w:rPr>
        <w:t>TestFixture</w:t>
      </w:r>
      <w:proofErr w:type="spellEnd"/>
      <w:r w:rsidRPr="00B749F9">
        <w:rPr>
          <w:rFonts w:cstheme="minorHAnsi"/>
          <w:sz w:val="28"/>
          <w:szCs w:val="28"/>
        </w:rPr>
        <w:t>]</w:t>
      </w:r>
    </w:p>
    <w:p w14:paraId="02F8774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public class PhoneNumberInput2269786706OutputInvalidFormat</w:t>
      </w:r>
    </w:p>
    <w:p w14:paraId="11044A5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{</w:t>
      </w:r>
    </w:p>
    <w:p w14:paraId="6CA4AEE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</w:t>
      </w:r>
      <w:proofErr w:type="spellStart"/>
      <w:r w:rsidRPr="00B749F9">
        <w:rPr>
          <w:rFonts w:cstheme="minorHAnsi"/>
          <w:sz w:val="28"/>
          <w:szCs w:val="28"/>
        </w:rPr>
        <w:t>IWebDriver</w:t>
      </w:r>
      <w:proofErr w:type="spellEnd"/>
      <w:r w:rsidRPr="00B749F9">
        <w:rPr>
          <w:rFonts w:cstheme="minorHAnsi"/>
          <w:sz w:val="28"/>
          <w:szCs w:val="28"/>
        </w:rPr>
        <w:t xml:space="preserve"> driver;</w:t>
      </w:r>
    </w:p>
    <w:p w14:paraId="04D6560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StringBuilder </w:t>
      </w:r>
      <w:proofErr w:type="spellStart"/>
      <w:r w:rsidRPr="00B749F9">
        <w:rPr>
          <w:rFonts w:cstheme="minorHAnsi"/>
          <w:sz w:val="28"/>
          <w:szCs w:val="28"/>
        </w:rPr>
        <w:t>verificationErrors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2DAEB49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string </w:t>
      </w:r>
      <w:proofErr w:type="spellStart"/>
      <w:r w:rsidRPr="00B749F9">
        <w:rPr>
          <w:rFonts w:cstheme="minorHAnsi"/>
          <w:sz w:val="28"/>
          <w:szCs w:val="28"/>
        </w:rPr>
        <w:t>baseURL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2252D63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private bool </w:t>
      </w:r>
      <w:proofErr w:type="spellStart"/>
      <w:r w:rsidRPr="00B749F9">
        <w:rPr>
          <w:rFonts w:cstheme="minorHAnsi"/>
          <w:sz w:val="28"/>
          <w:szCs w:val="28"/>
        </w:rPr>
        <w:t>acceptNextAlert</w:t>
      </w:r>
      <w:proofErr w:type="spellEnd"/>
      <w:r w:rsidRPr="00B749F9">
        <w:rPr>
          <w:rFonts w:cstheme="minorHAnsi"/>
          <w:sz w:val="28"/>
          <w:szCs w:val="28"/>
        </w:rPr>
        <w:t xml:space="preserve"> = true;</w:t>
      </w:r>
    </w:p>
    <w:p w14:paraId="5EF152F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6B0812F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</w:t>
      </w:r>
      <w:proofErr w:type="spellStart"/>
      <w:r w:rsidRPr="00B749F9">
        <w:rPr>
          <w:rFonts w:cstheme="minorHAnsi"/>
          <w:sz w:val="28"/>
          <w:szCs w:val="28"/>
        </w:rPr>
        <w:t>SetUp</w:t>
      </w:r>
      <w:proofErr w:type="spellEnd"/>
      <w:r w:rsidRPr="00B749F9">
        <w:rPr>
          <w:rFonts w:cstheme="minorHAnsi"/>
          <w:sz w:val="28"/>
          <w:szCs w:val="28"/>
        </w:rPr>
        <w:t>]</w:t>
      </w:r>
    </w:p>
    <w:p w14:paraId="2FCD3E2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public void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SetupTest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6FD6AB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197A2F3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driver = new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FirefoxDriver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);</w:t>
      </w:r>
    </w:p>
    <w:p w14:paraId="7F73003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baseURL</w:t>
      </w:r>
      <w:proofErr w:type="spellEnd"/>
      <w:r w:rsidRPr="00B749F9">
        <w:rPr>
          <w:rFonts w:cstheme="minorHAnsi"/>
          <w:sz w:val="28"/>
          <w:szCs w:val="28"/>
        </w:rPr>
        <w:t xml:space="preserve"> = "http://localhost/Home.html";</w:t>
      </w:r>
    </w:p>
    <w:p w14:paraId="79DC1BA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verificationErrors</w:t>
      </w:r>
      <w:proofErr w:type="spellEnd"/>
      <w:r w:rsidRPr="00B749F9">
        <w:rPr>
          <w:rFonts w:cstheme="minorHAnsi"/>
          <w:sz w:val="28"/>
          <w:szCs w:val="28"/>
        </w:rPr>
        <w:t xml:space="preserve"> = new </w:t>
      </w:r>
      <w:proofErr w:type="gramStart"/>
      <w:r w:rsidRPr="00B749F9">
        <w:rPr>
          <w:rFonts w:cstheme="minorHAnsi"/>
          <w:sz w:val="28"/>
          <w:szCs w:val="28"/>
        </w:rPr>
        <w:t>StringBuilder(</w:t>
      </w:r>
      <w:proofErr w:type="gramEnd"/>
      <w:r w:rsidRPr="00B749F9">
        <w:rPr>
          <w:rFonts w:cstheme="minorHAnsi"/>
          <w:sz w:val="28"/>
          <w:szCs w:val="28"/>
        </w:rPr>
        <w:t>);</w:t>
      </w:r>
    </w:p>
    <w:p w14:paraId="0C1D3E8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58F422F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28EF70B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</w:t>
      </w:r>
      <w:proofErr w:type="spellStart"/>
      <w:r w:rsidRPr="00B749F9">
        <w:rPr>
          <w:rFonts w:cstheme="minorHAnsi"/>
          <w:sz w:val="28"/>
          <w:szCs w:val="28"/>
        </w:rPr>
        <w:t>TearDown</w:t>
      </w:r>
      <w:proofErr w:type="spellEnd"/>
      <w:r w:rsidRPr="00B749F9">
        <w:rPr>
          <w:rFonts w:cstheme="minorHAnsi"/>
          <w:sz w:val="28"/>
          <w:szCs w:val="28"/>
        </w:rPr>
        <w:t>]</w:t>
      </w:r>
    </w:p>
    <w:p w14:paraId="04C3314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public void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TeardownTest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4F458D9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3A55A0D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try</w:t>
      </w:r>
    </w:p>
    <w:p w14:paraId="020725E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6746D12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driver.Quit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();</w:t>
      </w:r>
    </w:p>
    <w:p w14:paraId="22D3DAF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3484B70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catch (Exception)</w:t>
      </w:r>
    </w:p>
    <w:p w14:paraId="626EA4A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{</w:t>
      </w:r>
    </w:p>
    <w:p w14:paraId="49B00A2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// Ignore errors if unable to close the browser</w:t>
      </w:r>
    </w:p>
    <w:p w14:paraId="0181CEA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6BE1089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Assert.AreEqual</w:t>
      </w:r>
      <w:proofErr w:type="spellEnd"/>
      <w:r w:rsidRPr="00B749F9">
        <w:rPr>
          <w:rFonts w:cstheme="minorHAnsi"/>
          <w:sz w:val="28"/>
          <w:szCs w:val="28"/>
        </w:rPr>
        <w:t xml:space="preserve">("", </w:t>
      </w:r>
      <w:proofErr w:type="spellStart"/>
      <w:r w:rsidRPr="00B749F9">
        <w:rPr>
          <w:rFonts w:cstheme="minorHAnsi"/>
          <w:sz w:val="28"/>
          <w:szCs w:val="28"/>
        </w:rPr>
        <w:t>verificationErrors.ToString</w:t>
      </w:r>
      <w:proofErr w:type="spellEnd"/>
      <w:r w:rsidRPr="00B749F9">
        <w:rPr>
          <w:rFonts w:cstheme="minorHAnsi"/>
          <w:sz w:val="28"/>
          <w:szCs w:val="28"/>
        </w:rPr>
        <w:t>());</w:t>
      </w:r>
    </w:p>
    <w:p w14:paraId="3313B71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1662D25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682BC17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[Test]</w:t>
      </w:r>
    </w:p>
    <w:p w14:paraId="71AA1A7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public void ThePhoneNumberInput2269786706</w:t>
      </w:r>
      <w:proofErr w:type="gramStart"/>
      <w:r w:rsidRPr="00B749F9">
        <w:rPr>
          <w:rFonts w:cstheme="minorHAnsi"/>
          <w:sz w:val="28"/>
          <w:szCs w:val="28"/>
        </w:rPr>
        <w:t>OutputInvalidFormatTest(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25C558F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1EF1BAA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driver.Navigate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</w:t>
      </w:r>
      <w:proofErr w:type="spellStart"/>
      <w:r w:rsidRPr="00B749F9">
        <w:rPr>
          <w:rFonts w:cstheme="minorHAnsi"/>
          <w:sz w:val="28"/>
          <w:szCs w:val="28"/>
        </w:rPr>
        <w:t>GoToUrl</w:t>
      </w:r>
      <w:proofErr w:type="spellEnd"/>
      <w:r w:rsidRPr="00B749F9">
        <w:rPr>
          <w:rFonts w:cstheme="minorHAnsi"/>
          <w:sz w:val="28"/>
          <w:szCs w:val="28"/>
        </w:rPr>
        <w:t>("http://localhost/Home.html");</w:t>
      </w:r>
    </w:p>
    <w:p w14:paraId="3A91FC0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By.XPath</w:t>
      </w:r>
      <w:proofErr w:type="spellEnd"/>
      <w:r w:rsidRPr="00B749F9">
        <w:rPr>
          <w:rFonts w:cstheme="minorHAnsi"/>
          <w:sz w:val="28"/>
          <w:szCs w:val="28"/>
        </w:rPr>
        <w:t>("//input[@value='New']")).Click();</w:t>
      </w:r>
    </w:p>
    <w:p w14:paraId="0D7F235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("phone")).Click();</w:t>
      </w:r>
    </w:p>
    <w:p w14:paraId="617C79C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7F59B79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("name")).Clear();</w:t>
      </w:r>
    </w:p>
    <w:p w14:paraId="2FE4067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("Priyanka");</w:t>
      </w:r>
    </w:p>
    <w:p w14:paraId="59D83C6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("address")).Clear();</w:t>
      </w:r>
    </w:p>
    <w:p w14:paraId="5792E27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("125 Lincoln");</w:t>
      </w:r>
    </w:p>
    <w:p w14:paraId="3907946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("city")).Click();</w:t>
      </w:r>
    </w:p>
    <w:p w14:paraId="72D5EA3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("city")).Clear();</w:t>
      </w:r>
    </w:p>
    <w:p w14:paraId="1387514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("Waterloo");</w:t>
      </w:r>
    </w:p>
    <w:p w14:paraId="49457F5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("phone")).Click();</w:t>
      </w:r>
    </w:p>
    <w:p w14:paraId="0A32D3B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("phone")).Clear();</w:t>
      </w:r>
    </w:p>
    <w:p w14:paraId="5AF10CA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("2269786706");</w:t>
      </w:r>
    </w:p>
    <w:p w14:paraId="6C7EBE6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555B528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2B7AE30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246494C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// ERROR: Caught exception [ERROR: Unsupported command [</w:t>
      </w:r>
      <w:proofErr w:type="spellStart"/>
      <w:r w:rsidRPr="00B749F9">
        <w:rPr>
          <w:rFonts w:cstheme="minorHAnsi"/>
          <w:sz w:val="28"/>
          <w:szCs w:val="28"/>
        </w:rPr>
        <w:t>doubleClick</w:t>
      </w:r>
      <w:proofErr w:type="spellEnd"/>
      <w:r w:rsidRPr="00B749F9">
        <w:rPr>
          <w:rFonts w:cstheme="minorHAnsi"/>
          <w:sz w:val="28"/>
          <w:szCs w:val="28"/>
        </w:rPr>
        <w:t xml:space="preserve"> | name=email </w:t>
      </w:r>
      <w:proofErr w:type="gramStart"/>
      <w:r w:rsidRPr="00B749F9">
        <w:rPr>
          <w:rFonts w:cstheme="minorHAnsi"/>
          <w:sz w:val="28"/>
          <w:szCs w:val="28"/>
        </w:rPr>
        <w:t>| ]</w:t>
      </w:r>
      <w:proofErr w:type="gramEnd"/>
      <w:r w:rsidRPr="00B749F9">
        <w:rPr>
          <w:rFonts w:cstheme="minorHAnsi"/>
          <w:sz w:val="28"/>
          <w:szCs w:val="28"/>
        </w:rPr>
        <w:t>]</w:t>
      </w:r>
    </w:p>
    <w:p w14:paraId="41AB8AB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6CF4E60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("email")).Clear();</w:t>
      </w:r>
    </w:p>
    <w:p w14:paraId="0A29245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("AAA@gmail.com");</w:t>
      </w:r>
    </w:p>
    <w:p w14:paraId="6764AF7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("make")).Click();</w:t>
      </w:r>
    </w:p>
    <w:p w14:paraId="1CAC647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("make")).Clear();</w:t>
      </w:r>
    </w:p>
    <w:p w14:paraId="1C96E2D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("Toyota");</w:t>
      </w:r>
    </w:p>
    <w:p w14:paraId="638992D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("model")).Clear();</w:t>
      </w:r>
    </w:p>
    <w:p w14:paraId="2FD2630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("Corolla");</w:t>
      </w:r>
    </w:p>
    <w:p w14:paraId="352DA3C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("year")).Clear();</w:t>
      </w:r>
    </w:p>
    <w:p w14:paraId="32F04DB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("2000");</w:t>
      </w:r>
    </w:p>
    <w:p w14:paraId="47E2A2E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(By.XPath("//input[@value='Submit']")).Click();</w:t>
      </w:r>
    </w:p>
    <w:p w14:paraId="5C90329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Assert.AreEqual</w:t>
      </w:r>
      <w:proofErr w:type="spellEnd"/>
      <w:r w:rsidRPr="00B749F9">
        <w:rPr>
          <w:rFonts w:cstheme="minorHAnsi"/>
          <w:sz w:val="28"/>
          <w:szCs w:val="28"/>
        </w:rPr>
        <w:t xml:space="preserve">("Not a valid phone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number.Please</w:t>
      </w:r>
      <w:proofErr w:type="spellEnd"/>
      <w:proofErr w:type="gramEnd"/>
      <w:r w:rsidRPr="00B749F9">
        <w:rPr>
          <w:rFonts w:cstheme="minorHAnsi"/>
          <w:sz w:val="28"/>
          <w:szCs w:val="28"/>
        </w:rPr>
        <w:t xml:space="preserve"> follow the format (123)123-1234 or 123-123-1234", </w:t>
      </w:r>
      <w:proofErr w:type="spellStart"/>
      <w:r w:rsidRPr="00B749F9">
        <w:rPr>
          <w:rFonts w:cstheme="minorHAnsi"/>
          <w:sz w:val="28"/>
          <w:szCs w:val="28"/>
        </w:rPr>
        <w:t>CloseAlertAndGetItsText</w:t>
      </w:r>
      <w:proofErr w:type="spellEnd"/>
      <w:r w:rsidRPr="00B749F9">
        <w:rPr>
          <w:rFonts w:cstheme="minorHAnsi"/>
          <w:sz w:val="28"/>
          <w:szCs w:val="28"/>
        </w:rPr>
        <w:t>());</w:t>
      </w:r>
    </w:p>
    <w:p w14:paraId="22F186F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26D2E5A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03C2100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[Test]</w:t>
      </w:r>
    </w:p>
    <w:p w14:paraId="46EE229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public void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TheJDPowerInputClickUrlOutputJDPowerPageTest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38B1648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086A63F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driver.Navigate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</w:t>
      </w:r>
      <w:proofErr w:type="spellStart"/>
      <w:r w:rsidRPr="00B749F9">
        <w:rPr>
          <w:rFonts w:cstheme="minorHAnsi"/>
          <w:sz w:val="28"/>
          <w:szCs w:val="28"/>
        </w:rPr>
        <w:t>GoToUrl</w:t>
      </w:r>
      <w:proofErr w:type="spellEnd"/>
      <w:r w:rsidRPr="00B749F9">
        <w:rPr>
          <w:rFonts w:cstheme="minorHAnsi"/>
          <w:sz w:val="28"/>
          <w:szCs w:val="28"/>
        </w:rPr>
        <w:t>("http://localhost/Home.html");</w:t>
      </w:r>
    </w:p>
    <w:p w14:paraId="7488C04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By.XPath</w:t>
      </w:r>
      <w:proofErr w:type="spellEnd"/>
      <w:r w:rsidRPr="00B749F9">
        <w:rPr>
          <w:rFonts w:cstheme="minorHAnsi"/>
          <w:sz w:val="28"/>
          <w:szCs w:val="28"/>
        </w:rPr>
        <w:t>("//input[@value='New']")).Click();</w:t>
      </w:r>
    </w:p>
    <w:p w14:paraId="3D46738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52CB2AB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573236B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3C6A304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// ERROR: Caught exception [ERROR: Unsupported command [</w:t>
      </w:r>
      <w:proofErr w:type="spellStart"/>
      <w:r w:rsidRPr="00B749F9">
        <w:rPr>
          <w:rFonts w:cstheme="minorHAnsi"/>
          <w:sz w:val="28"/>
          <w:szCs w:val="28"/>
        </w:rPr>
        <w:t>doubleClick</w:t>
      </w:r>
      <w:proofErr w:type="spellEnd"/>
      <w:r w:rsidRPr="00B749F9">
        <w:rPr>
          <w:rFonts w:cstheme="minorHAnsi"/>
          <w:sz w:val="28"/>
          <w:szCs w:val="28"/>
        </w:rPr>
        <w:t xml:space="preserve"> | name=name </w:t>
      </w:r>
      <w:proofErr w:type="gramStart"/>
      <w:r w:rsidRPr="00B749F9">
        <w:rPr>
          <w:rFonts w:cstheme="minorHAnsi"/>
          <w:sz w:val="28"/>
          <w:szCs w:val="28"/>
        </w:rPr>
        <w:t>| ]</w:t>
      </w:r>
      <w:proofErr w:type="gramEnd"/>
      <w:r w:rsidRPr="00B749F9">
        <w:rPr>
          <w:rFonts w:cstheme="minorHAnsi"/>
          <w:sz w:val="28"/>
          <w:szCs w:val="28"/>
        </w:rPr>
        <w:t>]</w:t>
      </w:r>
    </w:p>
    <w:p w14:paraId="50CBAC5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309EC86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("name")).Clear();</w:t>
      </w:r>
    </w:p>
    <w:p w14:paraId="567A6EC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("Priyanka");</w:t>
      </w:r>
    </w:p>
    <w:p w14:paraId="31F9C3C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("address")).Click();</w:t>
      </w:r>
    </w:p>
    <w:p w14:paraId="55D9900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("address")).Clear();</w:t>
      </w:r>
    </w:p>
    <w:p w14:paraId="167810E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("1/1 k m Das Lane");</w:t>
      </w:r>
    </w:p>
    <w:p w14:paraId="172C262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("city")).Click();</w:t>
      </w:r>
    </w:p>
    <w:p w14:paraId="13C0C2F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("city")).Clear();</w:t>
      </w:r>
    </w:p>
    <w:p w14:paraId="65056AC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("Dhaka");</w:t>
      </w:r>
    </w:p>
    <w:p w14:paraId="1BDE52B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("phone")).Click();</w:t>
      </w:r>
    </w:p>
    <w:p w14:paraId="3B1760E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("phone")).Clear();</w:t>
      </w:r>
    </w:p>
    <w:p w14:paraId="0AEDBA3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("(519)787-2342");</w:t>
      </w:r>
    </w:p>
    <w:p w14:paraId="5D0D953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6D22328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("email")).Clear();</w:t>
      </w:r>
    </w:p>
    <w:p w14:paraId="53F92CD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("BBB@gmail.com");</w:t>
      </w:r>
    </w:p>
    <w:p w14:paraId="1939751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("make")).Click();</w:t>
      </w:r>
    </w:p>
    <w:p w14:paraId="4C4DD66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("make")).Clear();</w:t>
      </w:r>
    </w:p>
    <w:p w14:paraId="612758E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("Hyundai");</w:t>
      </w:r>
    </w:p>
    <w:p w14:paraId="3D8B73A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("model")).Click();</w:t>
      </w:r>
    </w:p>
    <w:p w14:paraId="29E1D68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("model")).Clear();</w:t>
      </w:r>
    </w:p>
    <w:p w14:paraId="57EF6CE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("Sonata");</w:t>
      </w:r>
    </w:p>
    <w:p w14:paraId="1731C9C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("year")).Click();</w:t>
      </w:r>
    </w:p>
    <w:p w14:paraId="6C17052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("year")).Clear();</w:t>
      </w:r>
    </w:p>
    <w:p w14:paraId="4A2C860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("2008");</w:t>
      </w:r>
    </w:p>
    <w:p w14:paraId="291F6A1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(By.XPath("//input[@value='Submit']")).Click();</w:t>
      </w:r>
    </w:p>
    <w:p w14:paraId="3535547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By.Id</w:t>
      </w:r>
      <w:proofErr w:type="spellEnd"/>
      <w:r w:rsidRPr="00B749F9">
        <w:rPr>
          <w:rFonts w:cstheme="minorHAnsi"/>
          <w:sz w:val="28"/>
          <w:szCs w:val="28"/>
        </w:rPr>
        <w:t>("</w:t>
      </w:r>
      <w:proofErr w:type="spellStart"/>
      <w:r w:rsidRPr="00B749F9">
        <w:rPr>
          <w:rFonts w:cstheme="minorHAnsi"/>
          <w:sz w:val="28"/>
          <w:szCs w:val="28"/>
        </w:rPr>
        <w:t>url</w:t>
      </w:r>
      <w:proofErr w:type="spellEnd"/>
      <w:r w:rsidRPr="00B749F9">
        <w:rPr>
          <w:rFonts w:cstheme="minorHAnsi"/>
          <w:sz w:val="28"/>
          <w:szCs w:val="28"/>
        </w:rPr>
        <w:t>")).Click();</w:t>
      </w:r>
    </w:p>
    <w:p w14:paraId="59F517F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Assert.IsTrue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IsElementPresent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spellStart"/>
      <w:proofErr w:type="gramEnd"/>
      <w:r w:rsidRPr="00B749F9">
        <w:rPr>
          <w:rFonts w:cstheme="minorHAnsi"/>
          <w:sz w:val="28"/>
          <w:szCs w:val="28"/>
        </w:rPr>
        <w:t>By.CssSelector</w:t>
      </w:r>
      <w:proofErr w:type="spellEnd"/>
      <w:r w:rsidRPr="00B749F9">
        <w:rPr>
          <w:rFonts w:cstheme="minorHAnsi"/>
          <w:sz w:val="28"/>
          <w:szCs w:val="28"/>
        </w:rPr>
        <w:t>("</w:t>
      </w:r>
      <w:proofErr w:type="spellStart"/>
      <w:r w:rsidRPr="00B749F9">
        <w:rPr>
          <w:rFonts w:cstheme="minorHAnsi"/>
          <w:sz w:val="28"/>
          <w:szCs w:val="28"/>
        </w:rPr>
        <w:t>svg.logo-svg</w:t>
      </w:r>
      <w:proofErr w:type="spellEnd"/>
      <w:r w:rsidRPr="00B749F9">
        <w:rPr>
          <w:rFonts w:cstheme="minorHAnsi"/>
          <w:sz w:val="28"/>
          <w:szCs w:val="28"/>
        </w:rPr>
        <w:t>")));</w:t>
      </w:r>
    </w:p>
    <w:p w14:paraId="2AA633C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451E391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[Test]</w:t>
      </w:r>
    </w:p>
    <w:p w14:paraId="3380ACE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public void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TheYearInputAbcdOutputNumericCharactersOnlyTest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6A75DE5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46DF102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driver.Navigate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</w:t>
      </w:r>
      <w:proofErr w:type="spellStart"/>
      <w:r w:rsidRPr="00B749F9">
        <w:rPr>
          <w:rFonts w:cstheme="minorHAnsi"/>
          <w:sz w:val="28"/>
          <w:szCs w:val="28"/>
        </w:rPr>
        <w:t>GoToUrl</w:t>
      </w:r>
      <w:proofErr w:type="spellEnd"/>
      <w:r w:rsidRPr="00B749F9">
        <w:rPr>
          <w:rFonts w:cstheme="minorHAnsi"/>
          <w:sz w:val="28"/>
          <w:szCs w:val="28"/>
        </w:rPr>
        <w:t>("http://localhost/new.html");</w:t>
      </w:r>
    </w:p>
    <w:p w14:paraId="767ADD7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628EF4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2142C2B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("name")).Clear();</w:t>
      </w:r>
    </w:p>
    <w:p w14:paraId="1934181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("Priyanka");</w:t>
      </w:r>
    </w:p>
    <w:p w14:paraId="7E8D9DC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("address")).Click();</w:t>
      </w:r>
    </w:p>
    <w:p w14:paraId="19EB7AB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("address")).Click();</w:t>
      </w:r>
    </w:p>
    <w:p w14:paraId="79CFB5F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("address")).Clear();</w:t>
      </w:r>
    </w:p>
    <w:p w14:paraId="3085A04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("125 Lincoln");</w:t>
      </w:r>
    </w:p>
    <w:p w14:paraId="11617C1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("city")).Clear();</w:t>
      </w:r>
    </w:p>
    <w:p w14:paraId="63E3153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("B");</w:t>
      </w:r>
    </w:p>
    <w:p w14:paraId="19B2A18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("phone")).Clear();</w:t>
      </w:r>
    </w:p>
    <w:p w14:paraId="74EC504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("226-978-7893");</w:t>
      </w:r>
    </w:p>
    <w:p w14:paraId="28D0742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("email")).Clear();</w:t>
      </w:r>
    </w:p>
    <w:p w14:paraId="6004FD9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("AAA@gmail.com");</w:t>
      </w:r>
    </w:p>
    <w:p w14:paraId="3A80981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("make")).Clear();</w:t>
      </w:r>
    </w:p>
    <w:p w14:paraId="725874B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</w:t>
      </w:r>
      <w:proofErr w:type="spellStart"/>
      <w:r w:rsidRPr="00B749F9">
        <w:rPr>
          <w:rFonts w:cstheme="minorHAnsi"/>
          <w:sz w:val="28"/>
          <w:szCs w:val="28"/>
        </w:rPr>
        <w:t>honda</w:t>
      </w:r>
      <w:proofErr w:type="spellEnd"/>
      <w:r w:rsidRPr="00B749F9">
        <w:rPr>
          <w:rFonts w:cstheme="minorHAnsi"/>
          <w:sz w:val="28"/>
          <w:szCs w:val="28"/>
        </w:rPr>
        <w:t>");</w:t>
      </w:r>
    </w:p>
    <w:p w14:paraId="468264B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("model")).Clear();</w:t>
      </w:r>
    </w:p>
    <w:p w14:paraId="135E072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("Coupe");</w:t>
      </w:r>
    </w:p>
    <w:p w14:paraId="19458B7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("year")).Clear();</w:t>
      </w:r>
    </w:p>
    <w:p w14:paraId="1C03DFF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</w:t>
      </w:r>
      <w:proofErr w:type="spellStart"/>
      <w:r w:rsidRPr="00B749F9">
        <w:rPr>
          <w:rFonts w:cstheme="minorHAnsi"/>
          <w:sz w:val="28"/>
          <w:szCs w:val="28"/>
        </w:rPr>
        <w:t>abcd</w:t>
      </w:r>
      <w:proofErr w:type="spellEnd"/>
      <w:r w:rsidRPr="00B749F9">
        <w:rPr>
          <w:rFonts w:cstheme="minorHAnsi"/>
          <w:sz w:val="28"/>
          <w:szCs w:val="28"/>
        </w:rPr>
        <w:t>");</w:t>
      </w:r>
    </w:p>
    <w:p w14:paraId="5BB500F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(By.XPath("//input[@value='Submit']")).Click();</w:t>
      </w:r>
    </w:p>
    <w:p w14:paraId="49F300E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Assert.AreEqual</w:t>
      </w:r>
      <w:proofErr w:type="spellEnd"/>
      <w:r w:rsidRPr="00B749F9">
        <w:rPr>
          <w:rFonts w:cstheme="minorHAnsi"/>
          <w:sz w:val="28"/>
          <w:szCs w:val="28"/>
        </w:rPr>
        <w:t xml:space="preserve">("Please input numeric characters only",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CloseAlertAndGetItsText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));</w:t>
      </w:r>
    </w:p>
    <w:p w14:paraId="0A77BEA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2EDA8AE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110F7F2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[Test]</w:t>
      </w:r>
    </w:p>
    <w:p w14:paraId="1A8E071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public void TheEmailInput13</w:t>
      </w:r>
      <w:proofErr w:type="gramStart"/>
      <w:r w:rsidRPr="00B749F9">
        <w:rPr>
          <w:rFonts w:cstheme="minorHAnsi"/>
          <w:sz w:val="28"/>
          <w:szCs w:val="28"/>
        </w:rPr>
        <w:t>GmailCOutputInvalidEmailTest(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55B1A90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1BAD946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driver.Navigate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</w:t>
      </w:r>
      <w:proofErr w:type="spellStart"/>
      <w:r w:rsidRPr="00B749F9">
        <w:rPr>
          <w:rFonts w:cstheme="minorHAnsi"/>
          <w:sz w:val="28"/>
          <w:szCs w:val="28"/>
        </w:rPr>
        <w:t>GoToUrl</w:t>
      </w:r>
      <w:proofErr w:type="spellEnd"/>
      <w:r w:rsidRPr="00B749F9">
        <w:rPr>
          <w:rFonts w:cstheme="minorHAnsi"/>
          <w:sz w:val="28"/>
          <w:szCs w:val="28"/>
        </w:rPr>
        <w:t>("http://localhost/Home.html");</w:t>
      </w:r>
    </w:p>
    <w:p w14:paraId="6D233C1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By.XPath</w:t>
      </w:r>
      <w:proofErr w:type="spellEnd"/>
      <w:r w:rsidRPr="00B749F9">
        <w:rPr>
          <w:rFonts w:cstheme="minorHAnsi"/>
          <w:sz w:val="28"/>
          <w:szCs w:val="28"/>
        </w:rPr>
        <w:t>("//input[@value='New']")).Click();</w:t>
      </w:r>
    </w:p>
    <w:p w14:paraId="7BC4FDD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4F4A356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6CF0BC9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6A7EC6F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// ERROR: Caught exception [ERROR: Unsupported command [</w:t>
      </w:r>
      <w:proofErr w:type="spellStart"/>
      <w:r w:rsidRPr="00B749F9">
        <w:rPr>
          <w:rFonts w:cstheme="minorHAnsi"/>
          <w:sz w:val="28"/>
          <w:szCs w:val="28"/>
        </w:rPr>
        <w:t>doubleClick</w:t>
      </w:r>
      <w:proofErr w:type="spellEnd"/>
      <w:r w:rsidRPr="00B749F9">
        <w:rPr>
          <w:rFonts w:cstheme="minorHAnsi"/>
          <w:sz w:val="28"/>
          <w:szCs w:val="28"/>
        </w:rPr>
        <w:t xml:space="preserve"> | name=name </w:t>
      </w:r>
      <w:proofErr w:type="gramStart"/>
      <w:r w:rsidRPr="00B749F9">
        <w:rPr>
          <w:rFonts w:cstheme="minorHAnsi"/>
          <w:sz w:val="28"/>
          <w:szCs w:val="28"/>
        </w:rPr>
        <w:t>| ]</w:t>
      </w:r>
      <w:proofErr w:type="gramEnd"/>
      <w:r w:rsidRPr="00B749F9">
        <w:rPr>
          <w:rFonts w:cstheme="minorHAnsi"/>
          <w:sz w:val="28"/>
          <w:szCs w:val="28"/>
        </w:rPr>
        <w:t>]</w:t>
      </w:r>
    </w:p>
    <w:p w14:paraId="1CA3C5E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51EAFB8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("name")).Clear();</w:t>
      </w:r>
    </w:p>
    <w:p w14:paraId="3EC0BCD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("Priyanka");</w:t>
      </w:r>
    </w:p>
    <w:p w14:paraId="0318760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("address")).Click();</w:t>
      </w:r>
    </w:p>
    <w:p w14:paraId="5C754ED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("address")).Clear();</w:t>
      </w:r>
    </w:p>
    <w:p w14:paraId="1B5EC64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("125 Lincoln");</w:t>
      </w:r>
    </w:p>
    <w:p w14:paraId="1DE994C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("city")).Click();</w:t>
      </w:r>
    </w:p>
    <w:p w14:paraId="24FD108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("city")).Click();</w:t>
      </w:r>
    </w:p>
    <w:p w14:paraId="1B6FBF0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// ERROR: Caught exception [ERROR: Unsupported command [</w:t>
      </w:r>
      <w:proofErr w:type="spellStart"/>
      <w:r w:rsidRPr="00B749F9">
        <w:rPr>
          <w:rFonts w:cstheme="minorHAnsi"/>
          <w:sz w:val="28"/>
          <w:szCs w:val="28"/>
        </w:rPr>
        <w:t>doubleClick</w:t>
      </w:r>
      <w:proofErr w:type="spellEnd"/>
      <w:r w:rsidRPr="00B749F9">
        <w:rPr>
          <w:rFonts w:cstheme="minorHAnsi"/>
          <w:sz w:val="28"/>
          <w:szCs w:val="28"/>
        </w:rPr>
        <w:t xml:space="preserve"> | name=city </w:t>
      </w:r>
      <w:proofErr w:type="gramStart"/>
      <w:r w:rsidRPr="00B749F9">
        <w:rPr>
          <w:rFonts w:cstheme="minorHAnsi"/>
          <w:sz w:val="28"/>
          <w:szCs w:val="28"/>
        </w:rPr>
        <w:t>| ]</w:t>
      </w:r>
      <w:proofErr w:type="gramEnd"/>
      <w:r w:rsidRPr="00B749F9">
        <w:rPr>
          <w:rFonts w:cstheme="minorHAnsi"/>
          <w:sz w:val="28"/>
          <w:szCs w:val="28"/>
        </w:rPr>
        <w:t>]</w:t>
      </w:r>
    </w:p>
    <w:p w14:paraId="2900E51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("city")).Clear();</w:t>
      </w:r>
    </w:p>
    <w:p w14:paraId="2261398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("Waterloo");</w:t>
      </w:r>
    </w:p>
    <w:p w14:paraId="06E90D9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("phone")).Click();</w:t>
      </w:r>
    </w:p>
    <w:p w14:paraId="35BC3FD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("phone")).Clear();</w:t>
      </w:r>
    </w:p>
    <w:p w14:paraId="11EAD67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("226-978-6706");</w:t>
      </w:r>
    </w:p>
    <w:p w14:paraId="7932F45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("email")).Click();</w:t>
      </w:r>
    </w:p>
    <w:p w14:paraId="32D393C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("email")).Clear();</w:t>
      </w:r>
    </w:p>
    <w:p w14:paraId="79D916B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("13@gmail.c");</w:t>
      </w:r>
    </w:p>
    <w:p w14:paraId="1849CAD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("make")).Click();</w:t>
      </w:r>
    </w:p>
    <w:p w14:paraId="61F6877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("make")).Clear();</w:t>
      </w:r>
    </w:p>
    <w:p w14:paraId="49B7F4B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("Toyota");</w:t>
      </w:r>
    </w:p>
    <w:p w14:paraId="3134D0F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("model")).Clear();</w:t>
      </w:r>
    </w:p>
    <w:p w14:paraId="5240CF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("Corolla");</w:t>
      </w:r>
    </w:p>
    <w:p w14:paraId="1B613CB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("year")).Clear();</w:t>
      </w:r>
    </w:p>
    <w:p w14:paraId="7C632F5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("2000");</w:t>
      </w:r>
    </w:p>
    <w:p w14:paraId="041B136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(By.XPath("//input[@value='Submit']")).Click();</w:t>
      </w:r>
    </w:p>
    <w:p w14:paraId="1DC48D0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Assert.AreEqual</w:t>
      </w:r>
      <w:proofErr w:type="spellEnd"/>
      <w:r w:rsidRPr="00B749F9">
        <w:rPr>
          <w:rFonts w:cstheme="minorHAnsi"/>
          <w:sz w:val="28"/>
          <w:szCs w:val="28"/>
        </w:rPr>
        <w:t xml:space="preserve">("Not a valid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email.Please</w:t>
      </w:r>
      <w:proofErr w:type="spellEnd"/>
      <w:proofErr w:type="gramEnd"/>
      <w:r w:rsidRPr="00B749F9">
        <w:rPr>
          <w:rFonts w:cstheme="minorHAnsi"/>
          <w:sz w:val="28"/>
          <w:szCs w:val="28"/>
        </w:rPr>
        <w:t xml:space="preserve"> enter the again", </w:t>
      </w:r>
      <w:proofErr w:type="spellStart"/>
      <w:r w:rsidRPr="00B749F9">
        <w:rPr>
          <w:rFonts w:cstheme="minorHAnsi"/>
          <w:sz w:val="28"/>
          <w:szCs w:val="28"/>
        </w:rPr>
        <w:t>CloseAlertAndGetItsText</w:t>
      </w:r>
      <w:proofErr w:type="spellEnd"/>
      <w:r w:rsidRPr="00B749F9">
        <w:rPr>
          <w:rFonts w:cstheme="minorHAnsi"/>
          <w:sz w:val="28"/>
          <w:szCs w:val="28"/>
        </w:rPr>
        <w:t>());</w:t>
      </w:r>
    </w:p>
    <w:p w14:paraId="1862C58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20413F5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[Test]</w:t>
      </w:r>
    </w:p>
    <w:p w14:paraId="022797E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public void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TheUntitledTestCaseTest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43FBC566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2CD0A84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driver.Navigate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</w:t>
      </w:r>
      <w:proofErr w:type="spellStart"/>
      <w:r w:rsidRPr="00B749F9">
        <w:rPr>
          <w:rFonts w:cstheme="minorHAnsi"/>
          <w:sz w:val="28"/>
          <w:szCs w:val="28"/>
        </w:rPr>
        <w:t>GoToUrl</w:t>
      </w:r>
      <w:proofErr w:type="spellEnd"/>
      <w:r w:rsidRPr="00B749F9">
        <w:rPr>
          <w:rFonts w:cstheme="minorHAnsi"/>
          <w:sz w:val="28"/>
          <w:szCs w:val="28"/>
        </w:rPr>
        <w:t>("http://localhost/Home.html");</w:t>
      </w:r>
    </w:p>
    <w:p w14:paraId="5BD4B4E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By.XPath</w:t>
      </w:r>
      <w:proofErr w:type="spellEnd"/>
      <w:r w:rsidRPr="00B749F9">
        <w:rPr>
          <w:rFonts w:cstheme="minorHAnsi"/>
          <w:sz w:val="28"/>
          <w:szCs w:val="28"/>
        </w:rPr>
        <w:t>("//input[@value='New']")).Click();</w:t>
      </w:r>
    </w:p>
    <w:p w14:paraId="0A2D37E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("name")).Click();</w:t>
      </w:r>
    </w:p>
    <w:p w14:paraId="03C7141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("name")).Clear();</w:t>
      </w:r>
    </w:p>
    <w:p w14:paraId="075A17B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(By.Name("name")).SendKeys("aaaaaaaaaaaaaaaaaaaaaaaaaaaaaaaaaaaaaaaaaaaaaaaaaaaaaaaaaaaaaaaaaaaaaaaaaaaaaaaaaaaaaaaaaaaaaaaaaaaaaaaaaaaaaaaaaaaaaaaaaaaaaaaaaaaaaaaaaaaaaaaaaaaaaaaaaaaaaaaaaaaaaaaaaaaaaaaa");</w:t>
      </w:r>
    </w:p>
    <w:p w14:paraId="264C6FC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("address")).Click();</w:t>
      </w:r>
    </w:p>
    <w:p w14:paraId="5D698DF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("address")).Clear();</w:t>
      </w:r>
    </w:p>
    <w:p w14:paraId="3577568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("address")).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("125 Lincoln");</w:t>
      </w:r>
    </w:p>
    <w:p w14:paraId="3E3F5C2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("city")).Click();</w:t>
      </w:r>
    </w:p>
    <w:p w14:paraId="1FBFE9B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("city")).Clear();</w:t>
      </w:r>
    </w:p>
    <w:p w14:paraId="2076C4C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("city")).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("Waterloo");</w:t>
      </w:r>
    </w:p>
    <w:p w14:paraId="0767432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("phone")).Clear();</w:t>
      </w:r>
    </w:p>
    <w:p w14:paraId="1F8838F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("phone")).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("(519)787-2342");</w:t>
      </w:r>
    </w:p>
    <w:p w14:paraId="47FE10A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("email")).Clear();</w:t>
      </w:r>
    </w:p>
    <w:p w14:paraId="78D0D37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("email")).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("BBB@gmail.com");</w:t>
      </w:r>
    </w:p>
    <w:p w14:paraId="7E4D7A6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("make")).Clear();</w:t>
      </w:r>
    </w:p>
    <w:p w14:paraId="7D5DE37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("make")).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</w:t>
      </w:r>
      <w:proofErr w:type="spellStart"/>
      <w:r w:rsidRPr="00B749F9">
        <w:rPr>
          <w:rFonts w:cstheme="minorHAnsi"/>
          <w:sz w:val="28"/>
          <w:szCs w:val="28"/>
        </w:rPr>
        <w:t>honda</w:t>
      </w:r>
      <w:proofErr w:type="spellEnd"/>
      <w:r w:rsidRPr="00B749F9">
        <w:rPr>
          <w:rFonts w:cstheme="minorHAnsi"/>
          <w:sz w:val="28"/>
          <w:szCs w:val="28"/>
        </w:rPr>
        <w:t>");</w:t>
      </w:r>
    </w:p>
    <w:p w14:paraId="15ED080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("model")).Clear();</w:t>
      </w:r>
    </w:p>
    <w:p w14:paraId="415ACC3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("model")).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("Coupe");</w:t>
      </w:r>
    </w:p>
    <w:p w14:paraId="535A211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("year")).Clear();</w:t>
      </w:r>
    </w:p>
    <w:p w14:paraId="43B5576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</w:t>
      </w:r>
      <w:proofErr w:type="spellStart"/>
      <w:r w:rsidRPr="00B749F9">
        <w:rPr>
          <w:rFonts w:cstheme="minorHAnsi"/>
          <w:sz w:val="28"/>
          <w:szCs w:val="28"/>
        </w:rPr>
        <w:t>By.Name</w:t>
      </w:r>
      <w:proofErr w:type="spellEnd"/>
      <w:r w:rsidRPr="00B749F9">
        <w:rPr>
          <w:rFonts w:cstheme="minorHAnsi"/>
          <w:sz w:val="28"/>
          <w:szCs w:val="28"/>
        </w:rPr>
        <w:t>("year")).</w:t>
      </w:r>
      <w:proofErr w:type="spellStart"/>
      <w:r w:rsidRPr="00B749F9">
        <w:rPr>
          <w:rFonts w:cstheme="minorHAnsi"/>
          <w:sz w:val="28"/>
          <w:szCs w:val="28"/>
        </w:rPr>
        <w:t>SendKeys</w:t>
      </w:r>
      <w:proofErr w:type="spellEnd"/>
      <w:r w:rsidRPr="00B749F9">
        <w:rPr>
          <w:rFonts w:cstheme="minorHAnsi"/>
          <w:sz w:val="28"/>
          <w:szCs w:val="28"/>
        </w:rPr>
        <w:t>("2008");</w:t>
      </w:r>
    </w:p>
    <w:p w14:paraId="1EE6427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gramEnd"/>
      <w:r w:rsidRPr="00B749F9">
        <w:rPr>
          <w:rFonts w:cstheme="minorHAnsi"/>
          <w:sz w:val="28"/>
          <w:szCs w:val="28"/>
        </w:rPr>
        <w:t>(By.XPath("//input[@value='Submit']")).Click();</w:t>
      </w:r>
    </w:p>
    <w:p w14:paraId="029180D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</w:t>
      </w:r>
      <w:proofErr w:type="spellStart"/>
      <w:r w:rsidRPr="00B749F9">
        <w:rPr>
          <w:rFonts w:cstheme="minorHAnsi"/>
          <w:sz w:val="28"/>
          <w:szCs w:val="28"/>
        </w:rPr>
        <w:t>Assert.AreEqual</w:t>
      </w:r>
      <w:proofErr w:type="spellEnd"/>
      <w:r w:rsidRPr="00B749F9">
        <w:rPr>
          <w:rFonts w:cstheme="minorHAnsi"/>
          <w:sz w:val="28"/>
          <w:szCs w:val="28"/>
        </w:rPr>
        <w:t xml:space="preserve">("Name cannot be more than 50 characters",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CloseAlertAndGetItsText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));</w:t>
      </w:r>
    </w:p>
    <w:p w14:paraId="230974C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3CD0DB1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bool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IsElementPresent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By by)</w:t>
      </w:r>
    </w:p>
    <w:p w14:paraId="3372F7E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5C9DF3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try</w:t>
      </w:r>
    </w:p>
    <w:p w14:paraId="328F61A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41A2161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driver.FindElement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(by);</w:t>
      </w:r>
    </w:p>
    <w:p w14:paraId="023642B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return true;</w:t>
      </w:r>
    </w:p>
    <w:p w14:paraId="76A9BEC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69085B1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catch (</w:t>
      </w:r>
      <w:proofErr w:type="spellStart"/>
      <w:r w:rsidRPr="00B749F9">
        <w:rPr>
          <w:rFonts w:cstheme="minorHAnsi"/>
          <w:sz w:val="28"/>
          <w:szCs w:val="28"/>
        </w:rPr>
        <w:t>NoSuchElementException</w:t>
      </w:r>
      <w:proofErr w:type="spellEnd"/>
      <w:r w:rsidRPr="00B749F9">
        <w:rPr>
          <w:rFonts w:cstheme="minorHAnsi"/>
          <w:sz w:val="28"/>
          <w:szCs w:val="28"/>
        </w:rPr>
        <w:t>)</w:t>
      </w:r>
    </w:p>
    <w:p w14:paraId="009A814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425F56E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return false;</w:t>
      </w:r>
    </w:p>
    <w:p w14:paraId="5E96371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43CC11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06C437B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30995FA3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bool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IsAlertPresent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06F6BDF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42E3819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try</w:t>
      </w:r>
    </w:p>
    <w:p w14:paraId="2CEEEF7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6565AD3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driver.SwitchTo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().Alert();</w:t>
      </w:r>
    </w:p>
    <w:p w14:paraId="08B373B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return true;</w:t>
      </w:r>
    </w:p>
    <w:p w14:paraId="676B380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17514AB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catch (</w:t>
      </w:r>
      <w:proofErr w:type="spellStart"/>
      <w:r w:rsidRPr="00B749F9">
        <w:rPr>
          <w:rFonts w:cstheme="minorHAnsi"/>
          <w:sz w:val="28"/>
          <w:szCs w:val="28"/>
        </w:rPr>
        <w:t>NoAlertPresentException</w:t>
      </w:r>
      <w:proofErr w:type="spellEnd"/>
      <w:r w:rsidRPr="00B749F9">
        <w:rPr>
          <w:rFonts w:cstheme="minorHAnsi"/>
          <w:sz w:val="28"/>
          <w:szCs w:val="28"/>
        </w:rPr>
        <w:t>)</w:t>
      </w:r>
    </w:p>
    <w:p w14:paraId="24AD51F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282D21C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return false;</w:t>
      </w:r>
    </w:p>
    <w:p w14:paraId="6675B4F8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4CAC7A97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0FE7CD4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4ABB994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private string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CloseAlertAndGetItsText</w:t>
      </w:r>
      <w:proofErr w:type="spellEnd"/>
      <w:r w:rsidRPr="00B749F9">
        <w:rPr>
          <w:rFonts w:cstheme="minorHAnsi"/>
          <w:sz w:val="28"/>
          <w:szCs w:val="28"/>
        </w:rPr>
        <w:t>(</w:t>
      </w:r>
      <w:proofErr w:type="gramEnd"/>
      <w:r w:rsidRPr="00B749F9">
        <w:rPr>
          <w:rFonts w:cstheme="minorHAnsi"/>
          <w:sz w:val="28"/>
          <w:szCs w:val="28"/>
        </w:rPr>
        <w:t>)</w:t>
      </w:r>
    </w:p>
    <w:p w14:paraId="19F4FDC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{</w:t>
      </w:r>
    </w:p>
    <w:p w14:paraId="66B7CCB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try</w:t>
      </w:r>
    </w:p>
    <w:p w14:paraId="3434C4F9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{</w:t>
      </w:r>
    </w:p>
    <w:p w14:paraId="6775450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</w:t>
      </w:r>
      <w:proofErr w:type="spellStart"/>
      <w:r w:rsidRPr="00B749F9">
        <w:rPr>
          <w:rFonts w:cstheme="minorHAnsi"/>
          <w:sz w:val="28"/>
          <w:szCs w:val="28"/>
        </w:rPr>
        <w:t>IAlert</w:t>
      </w:r>
      <w:proofErr w:type="spellEnd"/>
      <w:r w:rsidRPr="00B749F9">
        <w:rPr>
          <w:rFonts w:cstheme="minorHAnsi"/>
          <w:sz w:val="28"/>
          <w:szCs w:val="28"/>
        </w:rPr>
        <w:t xml:space="preserve"> alert =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driver.SwitchTo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().Alert();</w:t>
      </w:r>
    </w:p>
    <w:p w14:paraId="18E6A6D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string </w:t>
      </w:r>
      <w:proofErr w:type="spellStart"/>
      <w:r w:rsidRPr="00B749F9">
        <w:rPr>
          <w:rFonts w:cstheme="minorHAnsi"/>
          <w:sz w:val="28"/>
          <w:szCs w:val="28"/>
        </w:rPr>
        <w:t>alertText</w:t>
      </w:r>
      <w:proofErr w:type="spellEnd"/>
      <w:r w:rsidRPr="00B749F9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alert.Text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;</w:t>
      </w:r>
    </w:p>
    <w:p w14:paraId="639C4D64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if (</w:t>
      </w:r>
      <w:proofErr w:type="spellStart"/>
      <w:r w:rsidRPr="00B749F9">
        <w:rPr>
          <w:rFonts w:cstheme="minorHAnsi"/>
          <w:sz w:val="28"/>
          <w:szCs w:val="28"/>
        </w:rPr>
        <w:t>acceptNextAlert</w:t>
      </w:r>
      <w:proofErr w:type="spellEnd"/>
      <w:r w:rsidRPr="00B749F9">
        <w:rPr>
          <w:rFonts w:cstheme="minorHAnsi"/>
          <w:sz w:val="28"/>
          <w:szCs w:val="28"/>
        </w:rPr>
        <w:t>)</w:t>
      </w:r>
    </w:p>
    <w:p w14:paraId="7E51DEC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{</w:t>
      </w:r>
    </w:p>
    <w:p w14:paraId="25DB5B6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alert.Accept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();</w:t>
      </w:r>
    </w:p>
    <w:p w14:paraId="6B4DFE0B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}</w:t>
      </w:r>
    </w:p>
    <w:p w14:paraId="2A17C95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else</w:t>
      </w:r>
    </w:p>
    <w:p w14:paraId="6D948E7C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{</w:t>
      </w:r>
    </w:p>
    <w:p w14:paraId="772B107F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    </w:t>
      </w:r>
      <w:proofErr w:type="spellStart"/>
      <w:proofErr w:type="gramStart"/>
      <w:r w:rsidRPr="00B749F9">
        <w:rPr>
          <w:rFonts w:cstheme="minorHAnsi"/>
          <w:sz w:val="28"/>
          <w:szCs w:val="28"/>
        </w:rPr>
        <w:t>alert.Dismiss</w:t>
      </w:r>
      <w:proofErr w:type="spellEnd"/>
      <w:proofErr w:type="gramEnd"/>
      <w:r w:rsidRPr="00B749F9">
        <w:rPr>
          <w:rFonts w:cstheme="minorHAnsi"/>
          <w:sz w:val="28"/>
          <w:szCs w:val="28"/>
        </w:rPr>
        <w:t>();</w:t>
      </w:r>
    </w:p>
    <w:p w14:paraId="4A24D63E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}</w:t>
      </w:r>
    </w:p>
    <w:p w14:paraId="023BD6F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return </w:t>
      </w:r>
      <w:proofErr w:type="spellStart"/>
      <w:r w:rsidRPr="00B749F9">
        <w:rPr>
          <w:rFonts w:cstheme="minorHAnsi"/>
          <w:sz w:val="28"/>
          <w:szCs w:val="28"/>
        </w:rPr>
        <w:t>alertText</w:t>
      </w:r>
      <w:proofErr w:type="spellEnd"/>
      <w:r w:rsidRPr="00B749F9">
        <w:rPr>
          <w:rFonts w:cstheme="minorHAnsi"/>
          <w:sz w:val="28"/>
          <w:szCs w:val="28"/>
        </w:rPr>
        <w:t>;</w:t>
      </w:r>
    </w:p>
    <w:p w14:paraId="4CB2EF1D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078C118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finally</w:t>
      </w:r>
    </w:p>
    <w:p w14:paraId="2388C79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lastRenderedPageBreak/>
        <w:t xml:space="preserve">            {</w:t>
      </w:r>
    </w:p>
    <w:p w14:paraId="515E1FD5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    </w:t>
      </w:r>
      <w:proofErr w:type="spellStart"/>
      <w:r w:rsidRPr="00B749F9">
        <w:rPr>
          <w:rFonts w:cstheme="minorHAnsi"/>
          <w:sz w:val="28"/>
          <w:szCs w:val="28"/>
        </w:rPr>
        <w:t>acceptNextAlert</w:t>
      </w:r>
      <w:proofErr w:type="spellEnd"/>
      <w:r w:rsidRPr="00B749F9">
        <w:rPr>
          <w:rFonts w:cstheme="minorHAnsi"/>
          <w:sz w:val="28"/>
          <w:szCs w:val="28"/>
        </w:rPr>
        <w:t xml:space="preserve"> = true;</w:t>
      </w:r>
    </w:p>
    <w:p w14:paraId="22F813C2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    }</w:t>
      </w:r>
    </w:p>
    <w:p w14:paraId="221ACA1A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    }</w:t>
      </w:r>
    </w:p>
    <w:p w14:paraId="78C80C00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 xml:space="preserve">    }</w:t>
      </w:r>
    </w:p>
    <w:p w14:paraId="7ED8E431" w14:textId="57E31B64" w:rsidR="00B749F9" w:rsidRDefault="00B749F9" w:rsidP="00B749F9">
      <w:pPr>
        <w:rPr>
          <w:rFonts w:cstheme="minorHAnsi"/>
          <w:sz w:val="28"/>
          <w:szCs w:val="28"/>
        </w:rPr>
      </w:pPr>
      <w:r w:rsidRPr="00B749F9">
        <w:rPr>
          <w:rFonts w:cstheme="minorHAnsi"/>
          <w:sz w:val="28"/>
          <w:szCs w:val="28"/>
        </w:rPr>
        <w:t>}</w:t>
      </w:r>
    </w:p>
    <w:p w14:paraId="3E9EB02F" w14:textId="68D9C148" w:rsidR="00B749F9" w:rsidRDefault="00B749F9" w:rsidP="00B749F9">
      <w:pPr>
        <w:rPr>
          <w:rFonts w:cstheme="minorHAnsi"/>
          <w:sz w:val="28"/>
          <w:szCs w:val="28"/>
        </w:rPr>
      </w:pPr>
    </w:p>
    <w:p w14:paraId="04D8C891" w14:textId="77777777" w:rsidR="00B749F9" w:rsidRPr="00B749F9" w:rsidRDefault="00B749F9" w:rsidP="00B749F9">
      <w:pPr>
        <w:rPr>
          <w:rFonts w:cstheme="minorHAnsi"/>
          <w:sz w:val="28"/>
          <w:szCs w:val="28"/>
        </w:rPr>
      </w:pPr>
    </w:p>
    <w:p w14:paraId="59DC2F02" w14:textId="145642A7" w:rsidR="00CA7082" w:rsidRDefault="00CA7082">
      <w:pPr>
        <w:rPr>
          <w:rFonts w:cstheme="minorHAnsi"/>
          <w:b/>
          <w:bCs/>
          <w:sz w:val="28"/>
          <w:szCs w:val="28"/>
        </w:rPr>
      </w:pPr>
      <w:r w:rsidRPr="00CA7082">
        <w:rPr>
          <w:rFonts w:cstheme="minorHAnsi"/>
          <w:b/>
          <w:bCs/>
          <w:sz w:val="28"/>
          <w:szCs w:val="28"/>
        </w:rPr>
        <w:t>Home.html:</w:t>
      </w:r>
    </w:p>
    <w:p w14:paraId="6655A033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&lt;!DOCTYPE html&gt;</w:t>
      </w:r>
    </w:p>
    <w:p w14:paraId="7DEFC09B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&lt;html&gt;</w:t>
      </w:r>
    </w:p>
    <w:p w14:paraId="71BCF2B7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&lt;head&gt;</w:t>
      </w:r>
    </w:p>
    <w:p w14:paraId="78B852C9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&lt;meta charset="UTF-8"&gt;</w:t>
      </w:r>
    </w:p>
    <w:p w14:paraId="524CD00C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&lt;title&gt;Home Page&lt;/title&gt;</w:t>
      </w:r>
    </w:p>
    <w:p w14:paraId="67D62CE8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&lt;/head&gt;</w:t>
      </w:r>
    </w:p>
    <w:p w14:paraId="1E85A43D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</w:p>
    <w:p w14:paraId="07FA777A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&lt;body&gt;</w:t>
      </w:r>
    </w:p>
    <w:p w14:paraId="2EC64974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&lt;form action="new.html"&gt;</w:t>
      </w:r>
    </w:p>
    <w:p w14:paraId="07FCC195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lastRenderedPageBreak/>
        <w:t xml:space="preserve">  &lt;input type="submit" value="New"&gt;</w:t>
      </w:r>
    </w:p>
    <w:p w14:paraId="069B2DD3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&lt;/form&gt;</w:t>
      </w:r>
    </w:p>
    <w:p w14:paraId="0A39B014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&lt;form action="</w:t>
      </w:r>
      <w:proofErr w:type="spellStart"/>
      <w:r w:rsidRPr="00CA7082">
        <w:rPr>
          <w:rFonts w:cstheme="minorHAnsi"/>
          <w:sz w:val="28"/>
          <w:szCs w:val="28"/>
        </w:rPr>
        <w:t>search.php</w:t>
      </w:r>
      <w:proofErr w:type="spellEnd"/>
      <w:r w:rsidRPr="00CA7082">
        <w:rPr>
          <w:rFonts w:cstheme="minorHAnsi"/>
          <w:sz w:val="28"/>
          <w:szCs w:val="28"/>
        </w:rPr>
        <w:t>"&gt;</w:t>
      </w:r>
    </w:p>
    <w:p w14:paraId="62249A1F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 xml:space="preserve">  &lt;input type="submit" value="Search"&gt;</w:t>
      </w:r>
    </w:p>
    <w:p w14:paraId="31399392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&lt;/form&gt;</w:t>
      </w:r>
    </w:p>
    <w:p w14:paraId="08DF08A2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&lt;/body&gt;</w:t>
      </w:r>
    </w:p>
    <w:p w14:paraId="6F5AD1FE" w14:textId="77777777" w:rsidR="00CA7082" w:rsidRPr="00CA7082" w:rsidRDefault="00CA7082" w:rsidP="00CA7082">
      <w:pPr>
        <w:rPr>
          <w:rFonts w:cstheme="minorHAnsi"/>
          <w:sz w:val="28"/>
          <w:szCs w:val="28"/>
        </w:rPr>
      </w:pPr>
    </w:p>
    <w:p w14:paraId="4C47BF75" w14:textId="75FE18A9" w:rsidR="00CA7082" w:rsidRDefault="00CA7082" w:rsidP="00CA7082">
      <w:pPr>
        <w:rPr>
          <w:rFonts w:cstheme="minorHAnsi"/>
          <w:sz w:val="28"/>
          <w:szCs w:val="28"/>
        </w:rPr>
      </w:pPr>
      <w:r w:rsidRPr="00CA7082">
        <w:rPr>
          <w:rFonts w:cstheme="minorHAnsi"/>
          <w:sz w:val="28"/>
          <w:szCs w:val="28"/>
        </w:rPr>
        <w:t>&lt;/html&gt;</w:t>
      </w:r>
    </w:p>
    <w:p w14:paraId="3004FB0A" w14:textId="6CF5AAAB" w:rsidR="00CA7082" w:rsidRDefault="00CA7082" w:rsidP="00CA7082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search.php</w:t>
      </w:r>
      <w:proofErr w:type="spellEnd"/>
      <w:r w:rsidR="00903382">
        <w:rPr>
          <w:rFonts w:cstheme="minorHAnsi"/>
          <w:b/>
          <w:bCs/>
          <w:sz w:val="28"/>
          <w:szCs w:val="28"/>
        </w:rPr>
        <w:t>:</w:t>
      </w:r>
    </w:p>
    <w:p w14:paraId="5A991F7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&lt;!DOCTYPE html&gt;</w:t>
      </w:r>
    </w:p>
    <w:p w14:paraId="3F58DA2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&lt;html&gt;</w:t>
      </w:r>
    </w:p>
    <w:p w14:paraId="4EB6777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&lt;head&gt;</w:t>
      </w:r>
    </w:p>
    <w:p w14:paraId="4911F3E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&lt;meta charset="UTF-8"&gt;</w:t>
      </w:r>
    </w:p>
    <w:p w14:paraId="50C6154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&lt;title&gt;Submit&lt;/title&gt;</w:t>
      </w:r>
    </w:p>
    <w:p w14:paraId="5A2ACEA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&lt;/head&gt;</w:t>
      </w:r>
    </w:p>
    <w:p w14:paraId="3747E88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5CAFDAB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&lt;body&gt;</w:t>
      </w:r>
    </w:p>
    <w:p w14:paraId="61671C6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4BB9D83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>&lt;?php</w:t>
      </w:r>
    </w:p>
    <w:p w14:paraId="33A96BC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proofErr w:type="spellStart"/>
      <w:r w:rsidRPr="00903382">
        <w:rPr>
          <w:rFonts w:cstheme="minorHAnsi"/>
          <w:sz w:val="28"/>
          <w:szCs w:val="28"/>
        </w:rPr>
        <w:t>error_</w:t>
      </w:r>
      <w:proofErr w:type="gramStart"/>
      <w:r w:rsidRPr="00903382">
        <w:rPr>
          <w:rFonts w:cstheme="minorHAnsi"/>
          <w:sz w:val="28"/>
          <w:szCs w:val="28"/>
        </w:rPr>
        <w:t>reporting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 xml:space="preserve">E_ALL ^ E_NOTICE); </w:t>
      </w:r>
    </w:p>
    <w:p w14:paraId="0599C14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</w:t>
      </w:r>
      <w:proofErr w:type="spellStart"/>
      <w:r w:rsidRPr="00903382">
        <w:rPr>
          <w:rFonts w:cstheme="minorHAnsi"/>
          <w:sz w:val="28"/>
          <w:szCs w:val="28"/>
        </w:rPr>
        <w:t>servername</w:t>
      </w:r>
      <w:proofErr w:type="spellEnd"/>
      <w:r w:rsidRPr="00903382">
        <w:rPr>
          <w:rFonts w:cstheme="minorHAnsi"/>
          <w:sz w:val="28"/>
          <w:szCs w:val="28"/>
        </w:rPr>
        <w:t xml:space="preserve"> = "localhost";</w:t>
      </w:r>
    </w:p>
    <w:p w14:paraId="7697F1B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$username = "root";</w:t>
      </w:r>
    </w:p>
    <w:p w14:paraId="3E21EE0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$password = "";</w:t>
      </w:r>
    </w:p>
    <w:p w14:paraId="36B53A8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$database = "seller";</w:t>
      </w:r>
    </w:p>
    <w:p w14:paraId="6192A7B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$link = </w:t>
      </w:r>
      <w:proofErr w:type="spellStart"/>
      <w:r w:rsidRPr="00903382">
        <w:rPr>
          <w:rFonts w:cstheme="minorHAnsi"/>
          <w:sz w:val="28"/>
          <w:szCs w:val="28"/>
        </w:rPr>
        <w:t>mysqli_</w:t>
      </w:r>
      <w:proofErr w:type="gramStart"/>
      <w:r w:rsidRPr="00903382">
        <w:rPr>
          <w:rFonts w:cstheme="minorHAnsi"/>
          <w:sz w:val="28"/>
          <w:szCs w:val="28"/>
        </w:rPr>
        <w:t>connect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</w:t>
      </w:r>
      <w:proofErr w:type="spellStart"/>
      <w:r w:rsidRPr="00903382">
        <w:rPr>
          <w:rFonts w:cstheme="minorHAnsi"/>
          <w:sz w:val="28"/>
          <w:szCs w:val="28"/>
        </w:rPr>
        <w:t>servername</w:t>
      </w:r>
      <w:proofErr w:type="spellEnd"/>
      <w:r w:rsidRPr="00903382">
        <w:rPr>
          <w:rFonts w:cstheme="minorHAnsi"/>
          <w:sz w:val="28"/>
          <w:szCs w:val="28"/>
        </w:rPr>
        <w:t>, $username, $password, $database);</w:t>
      </w:r>
    </w:p>
    <w:p w14:paraId="5239793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if</w:t>
      </w:r>
      <w:proofErr w:type="gramStart"/>
      <w:r w:rsidRPr="00903382">
        <w:rPr>
          <w:rFonts w:cstheme="minorHAnsi"/>
          <w:sz w:val="28"/>
          <w:szCs w:val="28"/>
        </w:rPr>
        <w:t>(!$</w:t>
      </w:r>
      <w:proofErr w:type="gramEnd"/>
      <w:r w:rsidRPr="00903382">
        <w:rPr>
          <w:rFonts w:cstheme="minorHAnsi"/>
          <w:sz w:val="28"/>
          <w:szCs w:val="28"/>
        </w:rPr>
        <w:t xml:space="preserve">link) </w:t>
      </w:r>
    </w:p>
    <w:p w14:paraId="01ECFDD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{</w:t>
      </w:r>
      <w:proofErr w:type="gramStart"/>
      <w:r w:rsidRPr="00903382">
        <w:rPr>
          <w:rFonts w:cstheme="minorHAnsi"/>
          <w:sz w:val="28"/>
          <w:szCs w:val="28"/>
        </w:rPr>
        <w:t>die(</w:t>
      </w:r>
      <w:proofErr w:type="gramEnd"/>
      <w:r w:rsidRPr="00903382">
        <w:rPr>
          <w:rFonts w:cstheme="minorHAnsi"/>
          <w:sz w:val="28"/>
          <w:szCs w:val="28"/>
        </w:rPr>
        <w:t xml:space="preserve">"Failed to Setup the Connection: " . </w:t>
      </w:r>
      <w:proofErr w:type="spellStart"/>
      <w:r w:rsidRPr="00903382">
        <w:rPr>
          <w:rFonts w:cstheme="minorHAnsi"/>
          <w:sz w:val="28"/>
          <w:szCs w:val="28"/>
        </w:rPr>
        <w:t>mysqli_connect_</w:t>
      </w:r>
      <w:proofErr w:type="gramStart"/>
      <w:r w:rsidRPr="00903382">
        <w:rPr>
          <w:rFonts w:cstheme="minorHAnsi"/>
          <w:sz w:val="28"/>
          <w:szCs w:val="28"/>
        </w:rPr>
        <w:t>error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));}</w:t>
      </w:r>
    </w:p>
    <w:p w14:paraId="7BD3E5E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0B28520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$sql1="SELECT name, address,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city,phone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, email, </w:t>
      </w:r>
      <w:proofErr w:type="spellStart"/>
      <w:r w:rsidRPr="00903382">
        <w:rPr>
          <w:rFonts w:cstheme="minorHAnsi"/>
          <w:sz w:val="28"/>
          <w:szCs w:val="28"/>
        </w:rPr>
        <w:t>make,model</w:t>
      </w:r>
      <w:proofErr w:type="spellEnd"/>
      <w:r w:rsidRPr="00903382">
        <w:rPr>
          <w:rFonts w:cstheme="minorHAnsi"/>
          <w:sz w:val="28"/>
          <w:szCs w:val="28"/>
        </w:rPr>
        <w:t xml:space="preserve">, year FROM </w:t>
      </w:r>
      <w:proofErr w:type="spellStart"/>
      <w:r w:rsidRPr="00903382">
        <w:rPr>
          <w:rFonts w:cstheme="minorHAnsi"/>
          <w:sz w:val="28"/>
          <w:szCs w:val="28"/>
        </w:rPr>
        <w:t>seller_table</w:t>
      </w:r>
      <w:proofErr w:type="spellEnd"/>
      <w:r w:rsidRPr="00903382">
        <w:rPr>
          <w:rFonts w:cstheme="minorHAnsi"/>
          <w:sz w:val="28"/>
          <w:szCs w:val="28"/>
        </w:rPr>
        <w:t>";</w:t>
      </w:r>
    </w:p>
    <w:p w14:paraId="24DF7F1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2D1B065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$result = $link-&gt;query($sql1);</w:t>
      </w:r>
    </w:p>
    <w:p w14:paraId="00D037C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4EF8181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$sql1="SELECT name, address,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city,phone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, email, </w:t>
      </w:r>
      <w:proofErr w:type="spellStart"/>
      <w:r w:rsidRPr="00903382">
        <w:rPr>
          <w:rFonts w:cstheme="minorHAnsi"/>
          <w:sz w:val="28"/>
          <w:szCs w:val="28"/>
        </w:rPr>
        <w:t>make,model</w:t>
      </w:r>
      <w:proofErr w:type="spellEnd"/>
      <w:r w:rsidRPr="00903382">
        <w:rPr>
          <w:rFonts w:cstheme="minorHAnsi"/>
          <w:sz w:val="28"/>
          <w:szCs w:val="28"/>
        </w:rPr>
        <w:t xml:space="preserve">, year FROM </w:t>
      </w:r>
      <w:proofErr w:type="spellStart"/>
      <w:r w:rsidRPr="00903382">
        <w:rPr>
          <w:rFonts w:cstheme="minorHAnsi"/>
          <w:sz w:val="28"/>
          <w:szCs w:val="28"/>
        </w:rPr>
        <w:t>seller_table</w:t>
      </w:r>
      <w:proofErr w:type="spellEnd"/>
      <w:r w:rsidRPr="00903382">
        <w:rPr>
          <w:rFonts w:cstheme="minorHAnsi"/>
          <w:sz w:val="28"/>
          <w:szCs w:val="28"/>
        </w:rPr>
        <w:t>;";</w:t>
      </w:r>
    </w:p>
    <w:p w14:paraId="1EC12BE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73BE4AC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$result = $link-&gt;query($sql1);</w:t>
      </w:r>
    </w:p>
    <w:p w14:paraId="6646C86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4482B55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  // output data of each row</w:t>
      </w:r>
    </w:p>
    <w:p w14:paraId="6572AA1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</w:t>
      </w:r>
      <w:proofErr w:type="gramStart"/>
      <w:r w:rsidRPr="00903382">
        <w:rPr>
          <w:rFonts w:cstheme="minorHAnsi"/>
          <w:sz w:val="28"/>
          <w:szCs w:val="28"/>
        </w:rPr>
        <w:t>while(</w:t>
      </w:r>
      <w:proofErr w:type="gramEnd"/>
      <w:r w:rsidRPr="00903382">
        <w:rPr>
          <w:rFonts w:cstheme="minorHAnsi"/>
          <w:sz w:val="28"/>
          <w:szCs w:val="28"/>
        </w:rPr>
        <w:t>$row = $result-&gt;</w:t>
      </w:r>
      <w:proofErr w:type="spellStart"/>
      <w:r w:rsidRPr="00903382">
        <w:rPr>
          <w:rFonts w:cstheme="minorHAnsi"/>
          <w:sz w:val="28"/>
          <w:szCs w:val="28"/>
        </w:rPr>
        <w:t>fetch_assoc</w:t>
      </w:r>
      <w:proofErr w:type="spellEnd"/>
      <w:r w:rsidRPr="00903382">
        <w:rPr>
          <w:rFonts w:cstheme="minorHAnsi"/>
          <w:sz w:val="28"/>
          <w:szCs w:val="28"/>
        </w:rPr>
        <w:t>()) {</w:t>
      </w:r>
    </w:p>
    <w:p w14:paraId="7AF4CB2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  echo "Name: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$row["name"].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"Address: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$row["address"].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"City: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$row["city"].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"Phone Number: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$row["phone"].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"Email Address: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</w:t>
      </w:r>
      <w:proofErr w:type="spellStart"/>
      <w:r w:rsidRPr="00903382">
        <w:rPr>
          <w:rFonts w:cstheme="minorHAnsi"/>
          <w:sz w:val="28"/>
          <w:szCs w:val="28"/>
        </w:rPr>
        <w:t>emai</w:t>
      </w:r>
      <w:proofErr w:type="spellEnd"/>
      <w:r w:rsidRPr="00903382">
        <w:rPr>
          <w:rFonts w:cstheme="minorHAnsi"/>
          <w:sz w:val="28"/>
          <w:szCs w:val="28"/>
        </w:rPr>
        <w:t>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"Vehicle Make: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$row["make"].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"Vehicle Model: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$row["model"].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"Year: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$row["year"];</w:t>
      </w:r>
    </w:p>
    <w:p w14:paraId="1C22DFA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  <w:t>echo "&lt;/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&gt;&lt;/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&gt;";</w:t>
      </w:r>
    </w:p>
    <w:p w14:paraId="00EBCC6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} </w:t>
      </w:r>
    </w:p>
    <w:p w14:paraId="710CB1F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</w:p>
    <w:p w14:paraId="0F13BC2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?&gt;</w:t>
      </w:r>
    </w:p>
    <w:p w14:paraId="0324FEF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&lt;button&gt;&lt;a </w:t>
      </w:r>
      <w:proofErr w:type="spellStart"/>
      <w:r w:rsidRPr="00903382">
        <w:rPr>
          <w:rFonts w:cstheme="minorHAnsi"/>
          <w:sz w:val="28"/>
          <w:szCs w:val="28"/>
        </w:rPr>
        <w:t>href</w:t>
      </w:r>
      <w:proofErr w:type="spellEnd"/>
      <w:r w:rsidRPr="00903382">
        <w:rPr>
          <w:rFonts w:cstheme="minorHAnsi"/>
          <w:sz w:val="28"/>
          <w:szCs w:val="28"/>
        </w:rPr>
        <w:t>="Home.html" class="</w:t>
      </w:r>
      <w:proofErr w:type="spellStart"/>
      <w:r w:rsidRPr="00903382">
        <w:rPr>
          <w:rFonts w:cstheme="minorHAnsi"/>
          <w:sz w:val="28"/>
          <w:szCs w:val="28"/>
        </w:rPr>
        <w:t>btn</w:t>
      </w:r>
      <w:proofErr w:type="spellEnd"/>
      <w:r w:rsidRPr="00903382">
        <w:rPr>
          <w:rFonts w:cstheme="minorHAnsi"/>
          <w:sz w:val="28"/>
          <w:szCs w:val="28"/>
        </w:rPr>
        <w:t>" &gt;Go Home&lt;/a&gt;&lt;/button&gt;</w:t>
      </w:r>
    </w:p>
    <w:p w14:paraId="3D559CA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&lt;/body&gt;</w:t>
      </w:r>
    </w:p>
    <w:p w14:paraId="27A144BB" w14:textId="2D48666D" w:rsid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&lt;/html&gt;</w:t>
      </w:r>
    </w:p>
    <w:p w14:paraId="1A411CD3" w14:textId="77777777" w:rsidR="00903382" w:rsidRDefault="00903382" w:rsidP="00903382">
      <w:pPr>
        <w:rPr>
          <w:rFonts w:cstheme="minorHAnsi"/>
          <w:b/>
          <w:bCs/>
          <w:sz w:val="28"/>
          <w:szCs w:val="28"/>
        </w:rPr>
      </w:pPr>
    </w:p>
    <w:p w14:paraId="2452E4EF" w14:textId="77777777" w:rsidR="00903382" w:rsidRDefault="00903382" w:rsidP="00903382">
      <w:pPr>
        <w:rPr>
          <w:rFonts w:cstheme="minorHAnsi"/>
          <w:b/>
          <w:bCs/>
          <w:sz w:val="28"/>
          <w:szCs w:val="28"/>
        </w:rPr>
      </w:pPr>
    </w:p>
    <w:p w14:paraId="4D8E3891" w14:textId="36D059CE" w:rsidR="00903382" w:rsidRDefault="00903382" w:rsidP="0090338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New.html:</w:t>
      </w:r>
    </w:p>
    <w:p w14:paraId="53E15EF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&lt;!DOCTYPE html&gt;</w:t>
      </w:r>
    </w:p>
    <w:p w14:paraId="0804628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&lt;html&gt;</w:t>
      </w:r>
    </w:p>
    <w:p w14:paraId="2B457FA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&lt;head&gt;</w:t>
      </w:r>
    </w:p>
    <w:p w14:paraId="243E3D7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>&lt;meta charset="UTF-8"&gt;</w:t>
      </w:r>
    </w:p>
    <w:p w14:paraId="02C919B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&lt;title&gt;New&lt;/title&gt;</w:t>
      </w:r>
    </w:p>
    <w:p w14:paraId="77EC0AE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&lt;/head&gt;</w:t>
      </w:r>
    </w:p>
    <w:p w14:paraId="356BD53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04E00C9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&lt;body&gt;</w:t>
      </w:r>
    </w:p>
    <w:p w14:paraId="224F62E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&lt;script&gt;</w:t>
      </w:r>
    </w:p>
    <w:p w14:paraId="5A93242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function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validateForm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) {</w:t>
      </w:r>
    </w:p>
    <w:p w14:paraId="59DE778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"]["name"].value;</w:t>
      </w:r>
    </w:p>
    <w:p w14:paraId="469D73C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if (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x.length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 &gt;50) {</w:t>
      </w:r>
    </w:p>
    <w:p w14:paraId="21706AEC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</w:t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"Name cannot be more than 50 characters");</w:t>
      </w:r>
    </w:p>
    <w:p w14:paraId="70C2A55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return false;</w:t>
      </w:r>
    </w:p>
    <w:p w14:paraId="764DF0F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}</w:t>
      </w:r>
    </w:p>
    <w:p w14:paraId="272319D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"]["address"].value;</w:t>
      </w:r>
    </w:p>
    <w:p w14:paraId="08A21CC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if (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x.length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 &gt;50) {</w:t>
      </w:r>
    </w:p>
    <w:p w14:paraId="4E37AEF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</w:t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"Address cannot be more than 50 characters");</w:t>
      </w:r>
    </w:p>
    <w:p w14:paraId="493F8F3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return false;</w:t>
      </w:r>
    </w:p>
    <w:p w14:paraId="26673E1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}</w:t>
      </w:r>
    </w:p>
    <w:p w14:paraId="61C6399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"]["city"].value;</w:t>
      </w:r>
    </w:p>
    <w:p w14:paraId="0C9C675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if (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x.length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 &gt;50) {</w:t>
      </w:r>
    </w:p>
    <w:p w14:paraId="6736513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</w:t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"</w:t>
      </w:r>
      <w:proofErr w:type="spellStart"/>
      <w:r w:rsidRPr="00903382">
        <w:rPr>
          <w:rFonts w:cstheme="minorHAnsi"/>
          <w:sz w:val="28"/>
          <w:szCs w:val="28"/>
        </w:rPr>
        <w:t>CIty</w:t>
      </w:r>
      <w:proofErr w:type="spellEnd"/>
      <w:r w:rsidRPr="00903382">
        <w:rPr>
          <w:rFonts w:cstheme="minorHAnsi"/>
          <w:sz w:val="28"/>
          <w:szCs w:val="28"/>
        </w:rPr>
        <w:t xml:space="preserve"> cannot be more than 50 characters");</w:t>
      </w:r>
    </w:p>
    <w:p w14:paraId="29D7BE6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return false;</w:t>
      </w:r>
    </w:p>
    <w:p w14:paraId="54B000B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}</w:t>
      </w:r>
    </w:p>
    <w:p w14:paraId="7F18F02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//phone</w:t>
      </w:r>
    </w:p>
    <w:p w14:paraId="7AC3044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"]["phone"].value;</w:t>
      </w:r>
    </w:p>
    <w:p w14:paraId="2688037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var </w:t>
      </w:r>
      <w:proofErr w:type="spellStart"/>
      <w:r w:rsidRPr="00903382">
        <w:rPr>
          <w:rFonts w:cstheme="minorHAnsi"/>
          <w:sz w:val="28"/>
          <w:szCs w:val="28"/>
        </w:rPr>
        <w:t>phoneno</w:t>
      </w:r>
      <w:proofErr w:type="spellEnd"/>
      <w:r w:rsidRPr="00903382">
        <w:rPr>
          <w:rFonts w:cstheme="minorHAnsi"/>
          <w:sz w:val="28"/>
          <w:szCs w:val="28"/>
        </w:rPr>
        <w:t xml:space="preserve"> = /</w:t>
      </w:r>
      <w:proofErr w:type="gramStart"/>
      <w:r w:rsidRPr="00903382">
        <w:rPr>
          <w:rFonts w:cstheme="minorHAnsi"/>
          <w:sz w:val="28"/>
          <w:szCs w:val="28"/>
        </w:rPr>
        <w:t>^[</w:t>
      </w:r>
      <w:proofErr w:type="gramEnd"/>
      <w:r w:rsidRPr="00903382">
        <w:rPr>
          <w:rFonts w:cstheme="minorHAnsi"/>
          <w:sz w:val="28"/>
          <w:szCs w:val="28"/>
        </w:rPr>
        <w:t>(]{1}[0-9]{3}[)]{1}[0-9]{3}[-]{1}[0-9]{4}$/</w:t>
      </w:r>
    </w:p>
    <w:p w14:paraId="4AF9C6D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var phoneno1 = /</w:t>
      </w:r>
      <w:proofErr w:type="gramStart"/>
      <w:r w:rsidRPr="00903382">
        <w:rPr>
          <w:rFonts w:cstheme="minorHAnsi"/>
          <w:sz w:val="28"/>
          <w:szCs w:val="28"/>
        </w:rPr>
        <w:t>^[</w:t>
      </w:r>
      <w:proofErr w:type="gramEnd"/>
      <w:r w:rsidRPr="00903382">
        <w:rPr>
          <w:rFonts w:cstheme="minorHAnsi"/>
          <w:sz w:val="28"/>
          <w:szCs w:val="28"/>
        </w:rPr>
        <w:t>0-9]{3}[-]{1}[0-9]{3}[-]{1}[0-9]{4}$/</w:t>
      </w:r>
    </w:p>
    <w:p w14:paraId="6B4D30E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</w:p>
    <w:p w14:paraId="0B5A7DE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if</w:t>
      </w:r>
      <w:proofErr w:type="gramStart"/>
      <w:r w:rsidRPr="00903382">
        <w:rPr>
          <w:rFonts w:cstheme="minorHAnsi"/>
          <w:sz w:val="28"/>
          <w:szCs w:val="28"/>
        </w:rPr>
        <w:t>(!</w:t>
      </w:r>
      <w:proofErr w:type="spellStart"/>
      <w:r w:rsidRPr="00903382">
        <w:rPr>
          <w:rFonts w:cstheme="minorHAnsi"/>
          <w:sz w:val="28"/>
          <w:szCs w:val="28"/>
        </w:rPr>
        <w:t>x</w:t>
      </w:r>
      <w:proofErr w:type="gramEnd"/>
      <w:r w:rsidRPr="00903382">
        <w:rPr>
          <w:rFonts w:cstheme="minorHAnsi"/>
          <w:sz w:val="28"/>
          <w:szCs w:val="28"/>
        </w:rPr>
        <w:t>.match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spellStart"/>
      <w:r w:rsidRPr="00903382">
        <w:rPr>
          <w:rFonts w:cstheme="minorHAnsi"/>
          <w:sz w:val="28"/>
          <w:szCs w:val="28"/>
        </w:rPr>
        <w:t>phoneno</w:t>
      </w:r>
      <w:proofErr w:type="spellEnd"/>
      <w:r w:rsidRPr="00903382">
        <w:rPr>
          <w:rFonts w:cstheme="minorHAnsi"/>
          <w:sz w:val="28"/>
          <w:szCs w:val="28"/>
        </w:rPr>
        <w:t>) &amp;&amp;!</w:t>
      </w:r>
      <w:proofErr w:type="spellStart"/>
      <w:r w:rsidRPr="00903382">
        <w:rPr>
          <w:rFonts w:cstheme="minorHAnsi"/>
          <w:sz w:val="28"/>
          <w:szCs w:val="28"/>
        </w:rPr>
        <w:t>x.match</w:t>
      </w:r>
      <w:proofErr w:type="spellEnd"/>
      <w:r w:rsidRPr="00903382">
        <w:rPr>
          <w:rFonts w:cstheme="minorHAnsi"/>
          <w:sz w:val="28"/>
          <w:szCs w:val="28"/>
        </w:rPr>
        <w:t>(phoneno1))</w:t>
      </w:r>
    </w:p>
    <w:p w14:paraId="299D4C0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{</w:t>
      </w:r>
    </w:p>
    <w:p w14:paraId="127B8AF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 xml:space="preserve">"Not a valid phone </w:t>
      </w:r>
      <w:proofErr w:type="spellStart"/>
      <w:r w:rsidRPr="00903382">
        <w:rPr>
          <w:rFonts w:cstheme="minorHAnsi"/>
          <w:sz w:val="28"/>
          <w:szCs w:val="28"/>
        </w:rPr>
        <w:t>number.Please</w:t>
      </w:r>
      <w:proofErr w:type="spellEnd"/>
      <w:r w:rsidRPr="00903382">
        <w:rPr>
          <w:rFonts w:cstheme="minorHAnsi"/>
          <w:sz w:val="28"/>
          <w:szCs w:val="28"/>
        </w:rPr>
        <w:t xml:space="preserve"> follow the format (123)123-1234 or 123-123-1234");</w:t>
      </w:r>
    </w:p>
    <w:p w14:paraId="288E92A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  <w:t>return false;</w:t>
      </w:r>
    </w:p>
    <w:p w14:paraId="009BD1C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}</w:t>
      </w:r>
    </w:p>
    <w:p w14:paraId="74CA937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</w:t>
      </w:r>
    </w:p>
    <w:p w14:paraId="1A88C2A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//email</w:t>
      </w:r>
    </w:p>
    <w:p w14:paraId="0B9F83E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"]["email"].value;</w:t>
      </w:r>
    </w:p>
    <w:p w14:paraId="0194714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var </w:t>
      </w:r>
      <w:proofErr w:type="spellStart"/>
      <w:r w:rsidRPr="00903382">
        <w:rPr>
          <w:rFonts w:cstheme="minorHAnsi"/>
          <w:sz w:val="28"/>
          <w:szCs w:val="28"/>
        </w:rPr>
        <w:t>phoneno</w:t>
      </w:r>
      <w:proofErr w:type="spellEnd"/>
      <w:r w:rsidRPr="00903382">
        <w:rPr>
          <w:rFonts w:cstheme="minorHAnsi"/>
          <w:sz w:val="28"/>
          <w:szCs w:val="28"/>
        </w:rPr>
        <w:t xml:space="preserve"> = /^\w+([</w:t>
      </w:r>
      <w:proofErr w:type="gramStart"/>
      <w:r w:rsidRPr="00903382">
        <w:rPr>
          <w:rFonts w:cstheme="minorHAnsi"/>
          <w:sz w:val="28"/>
          <w:szCs w:val="28"/>
        </w:rPr>
        <w:t>\.-</w:t>
      </w:r>
      <w:proofErr w:type="gramEnd"/>
      <w:r w:rsidRPr="00903382">
        <w:rPr>
          <w:rFonts w:cstheme="minorHAnsi"/>
          <w:sz w:val="28"/>
          <w:szCs w:val="28"/>
        </w:rPr>
        <w:t>]?\w+)*@\w+([\.-]?\w+)*(\.\w{2,3})+$/</w:t>
      </w:r>
      <w:r w:rsidRPr="00903382">
        <w:rPr>
          <w:rFonts w:cstheme="minorHAnsi"/>
          <w:sz w:val="28"/>
          <w:szCs w:val="28"/>
        </w:rPr>
        <w:tab/>
      </w:r>
    </w:p>
    <w:p w14:paraId="36CAF01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ab/>
        <w:t>if</w:t>
      </w:r>
      <w:proofErr w:type="gramStart"/>
      <w:r w:rsidRPr="00903382">
        <w:rPr>
          <w:rFonts w:cstheme="minorHAnsi"/>
          <w:sz w:val="28"/>
          <w:szCs w:val="28"/>
        </w:rPr>
        <w:t>(!</w:t>
      </w:r>
      <w:proofErr w:type="spellStart"/>
      <w:r w:rsidRPr="00903382">
        <w:rPr>
          <w:rFonts w:cstheme="minorHAnsi"/>
          <w:sz w:val="28"/>
          <w:szCs w:val="28"/>
        </w:rPr>
        <w:t>x</w:t>
      </w:r>
      <w:proofErr w:type="gramEnd"/>
      <w:r w:rsidRPr="00903382">
        <w:rPr>
          <w:rFonts w:cstheme="minorHAnsi"/>
          <w:sz w:val="28"/>
          <w:szCs w:val="28"/>
        </w:rPr>
        <w:t>.match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spellStart"/>
      <w:r w:rsidRPr="00903382">
        <w:rPr>
          <w:rFonts w:cstheme="minorHAnsi"/>
          <w:sz w:val="28"/>
          <w:szCs w:val="28"/>
        </w:rPr>
        <w:t>phoneno</w:t>
      </w:r>
      <w:proofErr w:type="spellEnd"/>
      <w:r w:rsidRPr="00903382">
        <w:rPr>
          <w:rFonts w:cstheme="minorHAnsi"/>
          <w:sz w:val="28"/>
          <w:szCs w:val="28"/>
        </w:rPr>
        <w:t>))</w:t>
      </w:r>
    </w:p>
    <w:p w14:paraId="22694B6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{</w:t>
      </w:r>
    </w:p>
    <w:p w14:paraId="3C7F1B7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 xml:space="preserve">"Not a valid </w:t>
      </w:r>
      <w:proofErr w:type="spellStart"/>
      <w:r w:rsidRPr="00903382">
        <w:rPr>
          <w:rFonts w:cstheme="minorHAnsi"/>
          <w:sz w:val="28"/>
          <w:szCs w:val="28"/>
        </w:rPr>
        <w:t>email.Please</w:t>
      </w:r>
      <w:proofErr w:type="spellEnd"/>
      <w:r w:rsidRPr="00903382">
        <w:rPr>
          <w:rFonts w:cstheme="minorHAnsi"/>
          <w:sz w:val="28"/>
          <w:szCs w:val="28"/>
        </w:rPr>
        <w:t xml:space="preserve"> enter the again");</w:t>
      </w:r>
    </w:p>
    <w:p w14:paraId="734E7F8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  <w:t>return false;</w:t>
      </w:r>
    </w:p>
    <w:p w14:paraId="257F0DD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}</w:t>
      </w:r>
    </w:p>
    <w:p w14:paraId="1643137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//make</w:t>
      </w:r>
    </w:p>
    <w:p w14:paraId="264EFA6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"]["make"].value;</w:t>
      </w:r>
    </w:p>
    <w:p w14:paraId="3EE8F50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if (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x.length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 &gt;50) </w:t>
      </w:r>
    </w:p>
    <w:p w14:paraId="0A0D869C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{</w:t>
      </w:r>
    </w:p>
    <w:p w14:paraId="43F1B97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"Vehicle make cannot be more than 50 characters");</w:t>
      </w:r>
    </w:p>
    <w:p w14:paraId="2B648C7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  <w:t>return false;</w:t>
      </w:r>
    </w:p>
    <w:p w14:paraId="4B6E0F6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}</w:t>
      </w:r>
    </w:p>
    <w:p w14:paraId="58515ED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//model</w:t>
      </w:r>
    </w:p>
    <w:p w14:paraId="44AF82E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"]["model"].value;</w:t>
      </w:r>
    </w:p>
    <w:p w14:paraId="1C3E490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if (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x.length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 &gt;50) </w:t>
      </w:r>
    </w:p>
    <w:p w14:paraId="1C84CC0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{</w:t>
      </w:r>
    </w:p>
    <w:p w14:paraId="2D94797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"Vehicle model cannot be more than 50 characters");</w:t>
      </w:r>
    </w:p>
    <w:p w14:paraId="3403CDC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  <w:t>return false;</w:t>
      </w:r>
    </w:p>
    <w:p w14:paraId="10FA0A1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ab/>
        <w:t>}</w:t>
      </w:r>
    </w:p>
    <w:p w14:paraId="6361A9B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//year</w:t>
      </w:r>
    </w:p>
    <w:p w14:paraId="34B87C0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x =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document.forms</w:t>
      </w:r>
      <w:proofErr w:type="spellEnd"/>
      <w:proofErr w:type="gramEnd"/>
      <w:r w:rsidRPr="00903382">
        <w:rPr>
          <w:rFonts w:cstheme="minorHAnsi"/>
          <w:sz w:val="28"/>
          <w:szCs w:val="28"/>
        </w:rPr>
        <w:t>["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>"]["year"].value;</w:t>
      </w:r>
    </w:p>
    <w:p w14:paraId="247B6C1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</w:t>
      </w:r>
    </w:p>
    <w:p w14:paraId="2DED994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var numbers = /</w:t>
      </w:r>
      <w:proofErr w:type="gramStart"/>
      <w:r w:rsidRPr="00903382">
        <w:rPr>
          <w:rFonts w:cstheme="minorHAnsi"/>
          <w:sz w:val="28"/>
          <w:szCs w:val="28"/>
        </w:rPr>
        <w:t>^[</w:t>
      </w:r>
      <w:proofErr w:type="gramEnd"/>
      <w:r w:rsidRPr="00903382">
        <w:rPr>
          <w:rFonts w:cstheme="minorHAnsi"/>
          <w:sz w:val="28"/>
          <w:szCs w:val="28"/>
        </w:rPr>
        <w:t>0-9]+$/;</w:t>
      </w:r>
    </w:p>
    <w:p w14:paraId="0F1CF44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if</w:t>
      </w:r>
      <w:proofErr w:type="gramStart"/>
      <w:r w:rsidRPr="00903382">
        <w:rPr>
          <w:rFonts w:cstheme="minorHAnsi"/>
          <w:sz w:val="28"/>
          <w:szCs w:val="28"/>
        </w:rPr>
        <w:t>(!</w:t>
      </w:r>
      <w:proofErr w:type="spellStart"/>
      <w:r w:rsidRPr="00903382">
        <w:rPr>
          <w:rFonts w:cstheme="minorHAnsi"/>
          <w:sz w:val="28"/>
          <w:szCs w:val="28"/>
        </w:rPr>
        <w:t>x</w:t>
      </w:r>
      <w:proofErr w:type="gramEnd"/>
      <w:r w:rsidRPr="00903382">
        <w:rPr>
          <w:rFonts w:cstheme="minorHAnsi"/>
          <w:sz w:val="28"/>
          <w:szCs w:val="28"/>
        </w:rPr>
        <w:t>.match</w:t>
      </w:r>
      <w:proofErr w:type="spellEnd"/>
      <w:r w:rsidRPr="00903382">
        <w:rPr>
          <w:rFonts w:cstheme="minorHAnsi"/>
          <w:sz w:val="28"/>
          <w:szCs w:val="28"/>
        </w:rPr>
        <w:t>(numbers))</w:t>
      </w:r>
    </w:p>
    <w:p w14:paraId="64D350C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{</w:t>
      </w:r>
    </w:p>
    <w:p w14:paraId="19CFDDF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</w:t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'Please input numeric characters only');</w:t>
      </w:r>
    </w:p>
    <w:p w14:paraId="5682C1C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</w:t>
      </w:r>
    </w:p>
    <w:p w14:paraId="71514EA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return false;</w:t>
      </w:r>
    </w:p>
    <w:p w14:paraId="5743489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}</w:t>
      </w:r>
    </w:p>
    <w:p w14:paraId="4B43ABB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if(</w:t>
      </w:r>
      <w:proofErr w:type="spellStart"/>
      <w:r w:rsidRPr="00903382">
        <w:rPr>
          <w:rFonts w:cstheme="minorHAnsi"/>
          <w:sz w:val="28"/>
          <w:szCs w:val="28"/>
        </w:rPr>
        <w:t>parseInt</w:t>
      </w:r>
      <w:proofErr w:type="spellEnd"/>
      <w:r w:rsidRPr="00903382">
        <w:rPr>
          <w:rFonts w:cstheme="minorHAnsi"/>
          <w:sz w:val="28"/>
          <w:szCs w:val="28"/>
        </w:rPr>
        <w:t xml:space="preserve">(x)&lt;1970 || </w:t>
      </w:r>
      <w:proofErr w:type="spellStart"/>
      <w:r w:rsidRPr="00903382">
        <w:rPr>
          <w:rFonts w:cstheme="minorHAnsi"/>
          <w:sz w:val="28"/>
          <w:szCs w:val="28"/>
        </w:rPr>
        <w:t>parseInt</w:t>
      </w:r>
      <w:proofErr w:type="spellEnd"/>
      <w:r w:rsidRPr="00903382">
        <w:rPr>
          <w:rFonts w:cstheme="minorHAnsi"/>
          <w:sz w:val="28"/>
          <w:szCs w:val="28"/>
        </w:rPr>
        <w:t>(x)&gt;2019)</w:t>
      </w:r>
    </w:p>
    <w:p w14:paraId="7E20029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{</w:t>
      </w:r>
    </w:p>
    <w:p w14:paraId="2D105D0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  <w:proofErr w:type="gramStart"/>
      <w:r w:rsidRPr="00903382">
        <w:rPr>
          <w:rFonts w:cstheme="minorHAnsi"/>
          <w:sz w:val="28"/>
          <w:szCs w:val="28"/>
        </w:rPr>
        <w:t>alert(</w:t>
      </w:r>
      <w:proofErr w:type="gramEnd"/>
      <w:r w:rsidRPr="00903382">
        <w:rPr>
          <w:rFonts w:cstheme="minorHAnsi"/>
          <w:sz w:val="28"/>
          <w:szCs w:val="28"/>
        </w:rPr>
        <w:t>'Please input numbers between 1970 and 2019');</w:t>
      </w:r>
    </w:p>
    <w:p w14:paraId="67CCDCD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</w:t>
      </w:r>
    </w:p>
    <w:p w14:paraId="3940BFA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  return false;</w:t>
      </w:r>
    </w:p>
    <w:p w14:paraId="04064A0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}</w:t>
      </w:r>
    </w:p>
    <w:p w14:paraId="0053DEB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</w:t>
      </w:r>
    </w:p>
    <w:p w14:paraId="2C94E8D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document.write</w:t>
      </w:r>
      <w:proofErr w:type="spellEnd"/>
      <w:proofErr w:type="gramEnd"/>
    </w:p>
    <w:p w14:paraId="67B4E3A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}</w:t>
      </w:r>
    </w:p>
    <w:p w14:paraId="218DA52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&lt;/script&gt;</w:t>
      </w:r>
    </w:p>
    <w:p w14:paraId="52069BB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628FC82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40FEDE8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0CACCBA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</w:t>
      </w:r>
    </w:p>
    <w:p w14:paraId="5C0C6B0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6372C45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&lt;form name="</w:t>
      </w:r>
      <w:proofErr w:type="spellStart"/>
      <w:r w:rsidRPr="00903382">
        <w:rPr>
          <w:rFonts w:cstheme="minorHAnsi"/>
          <w:sz w:val="28"/>
          <w:szCs w:val="28"/>
        </w:rPr>
        <w:t>myForm</w:t>
      </w:r>
      <w:proofErr w:type="spellEnd"/>
      <w:r w:rsidRPr="00903382">
        <w:rPr>
          <w:rFonts w:cstheme="minorHAnsi"/>
          <w:sz w:val="28"/>
          <w:szCs w:val="28"/>
        </w:rPr>
        <w:t xml:space="preserve">" </w:t>
      </w:r>
      <w:proofErr w:type="spellStart"/>
      <w:r w:rsidRPr="00903382">
        <w:rPr>
          <w:rFonts w:cstheme="minorHAnsi"/>
          <w:sz w:val="28"/>
          <w:szCs w:val="28"/>
        </w:rPr>
        <w:t>onsubmit</w:t>
      </w:r>
      <w:proofErr w:type="spellEnd"/>
      <w:r w:rsidRPr="00903382">
        <w:rPr>
          <w:rFonts w:cstheme="minorHAnsi"/>
          <w:sz w:val="28"/>
          <w:szCs w:val="28"/>
        </w:rPr>
        <w:t xml:space="preserve">="return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validateForm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)" action="</w:t>
      </w:r>
      <w:proofErr w:type="spellStart"/>
      <w:r w:rsidRPr="00903382">
        <w:rPr>
          <w:rFonts w:cstheme="minorHAnsi"/>
          <w:sz w:val="28"/>
          <w:szCs w:val="28"/>
        </w:rPr>
        <w:t>submit.php</w:t>
      </w:r>
      <w:proofErr w:type="spellEnd"/>
      <w:r w:rsidRPr="00903382">
        <w:rPr>
          <w:rFonts w:cstheme="minorHAnsi"/>
          <w:sz w:val="28"/>
          <w:szCs w:val="28"/>
        </w:rPr>
        <w:t>" method="post"&gt;</w:t>
      </w:r>
    </w:p>
    <w:p w14:paraId="44E2D41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Name:&lt;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4CEF165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type="text" name="name" value="" required&gt;</w:t>
      </w:r>
    </w:p>
    <w:p w14:paraId="0B3943A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2EE61A8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Address:&lt;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4C95000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type="address" name="address" value="" required&gt;</w:t>
      </w:r>
    </w:p>
    <w:p w14:paraId="0B2F6CA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3568278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City:&lt;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77C105E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type="city" name="city" value="" required&gt;</w:t>
      </w:r>
    </w:p>
    <w:p w14:paraId="430BB6D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337367F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Phone number:&lt;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6D678E1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type="text" name="phone" required&gt;</w:t>
      </w:r>
    </w:p>
    <w:p w14:paraId="38C23C9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0E9BC7B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Email address:&lt;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0949CDA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type="email" name="email" value="" required&gt;</w:t>
      </w:r>
    </w:p>
    <w:p w14:paraId="6F62C05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3A7A2A3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7BB3559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Vehicle:&lt;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29E6EC6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Make:&lt;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1B08ED8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type="text" name="make" value="" required&gt;</w:t>
      </w:r>
    </w:p>
    <w:p w14:paraId="408D75B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0DEAACC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Model&lt;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7EF21A7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type="text" name="model" value="" required&gt;</w:t>
      </w:r>
    </w:p>
    <w:p w14:paraId="28EE237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52D37D2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Year:&lt;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1674EA6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type="text" name="year" value="" required&gt;</w:t>
      </w:r>
    </w:p>
    <w:p w14:paraId="1E50615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0CB2C86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</w:t>
      </w:r>
    </w:p>
    <w:p w14:paraId="41BEFF0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574B2AD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&lt;input type="submit" onclick="</w:t>
      </w:r>
      <w:proofErr w:type="spellStart"/>
      <w:r w:rsidRPr="00903382">
        <w:rPr>
          <w:rFonts w:cstheme="minorHAnsi"/>
          <w:sz w:val="28"/>
          <w:szCs w:val="28"/>
        </w:rPr>
        <w:t>validateForm</w:t>
      </w:r>
      <w:proofErr w:type="spellEnd"/>
      <w:r w:rsidRPr="00903382">
        <w:rPr>
          <w:rFonts w:cstheme="minorHAnsi"/>
          <w:sz w:val="28"/>
          <w:szCs w:val="28"/>
        </w:rPr>
        <w:t>" value="Submit"&gt;</w:t>
      </w:r>
    </w:p>
    <w:p w14:paraId="79B7CF9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&lt;/form&gt;</w:t>
      </w:r>
    </w:p>
    <w:p w14:paraId="1BA3273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&lt;/body&gt;</w:t>
      </w:r>
    </w:p>
    <w:p w14:paraId="5D239F7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7212171D" w14:textId="21B2541D" w:rsid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&lt;/html&gt;</w:t>
      </w:r>
    </w:p>
    <w:p w14:paraId="51519FAC" w14:textId="2904B765" w:rsidR="00903382" w:rsidRDefault="00903382" w:rsidP="00903382">
      <w:pPr>
        <w:rPr>
          <w:rFonts w:cstheme="minorHAnsi"/>
          <w:sz w:val="28"/>
          <w:szCs w:val="28"/>
        </w:rPr>
      </w:pPr>
    </w:p>
    <w:p w14:paraId="34FC5CB5" w14:textId="77777777" w:rsidR="00903382" w:rsidRDefault="00903382" w:rsidP="00903382">
      <w:pPr>
        <w:rPr>
          <w:rFonts w:cstheme="minorHAnsi"/>
          <w:sz w:val="28"/>
          <w:szCs w:val="28"/>
        </w:rPr>
      </w:pPr>
    </w:p>
    <w:p w14:paraId="6EEA4960" w14:textId="687D4674" w:rsidR="00903382" w:rsidRDefault="00903382" w:rsidP="00903382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submit.php</w:t>
      </w:r>
      <w:proofErr w:type="spellEnd"/>
      <w:r>
        <w:rPr>
          <w:rFonts w:cstheme="minorHAnsi"/>
          <w:b/>
          <w:bCs/>
          <w:sz w:val="28"/>
          <w:szCs w:val="28"/>
        </w:rPr>
        <w:t>:</w:t>
      </w:r>
    </w:p>
    <w:p w14:paraId="6D2CBD6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&lt;!DOCTYPE html&gt;</w:t>
      </w:r>
    </w:p>
    <w:p w14:paraId="686B8EE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&lt;html&gt;</w:t>
      </w:r>
    </w:p>
    <w:p w14:paraId="0157484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&lt;head&gt;</w:t>
      </w:r>
    </w:p>
    <w:p w14:paraId="0C7DBE3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&lt;meta charset="UTF-8"&gt;</w:t>
      </w:r>
    </w:p>
    <w:p w14:paraId="4EF8053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&lt;title&gt;Submit&lt;/title&gt;</w:t>
      </w:r>
    </w:p>
    <w:p w14:paraId="1BEC4F1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&lt;/head&gt;</w:t>
      </w:r>
    </w:p>
    <w:p w14:paraId="53A38B3C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4421612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&lt;body&gt;</w:t>
      </w:r>
    </w:p>
    <w:p w14:paraId="4F97EAC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&lt;?php</w:t>
      </w:r>
    </w:p>
    <w:p w14:paraId="1216D28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proofErr w:type="spellStart"/>
      <w:r w:rsidRPr="00903382">
        <w:rPr>
          <w:rFonts w:cstheme="minorHAnsi"/>
          <w:sz w:val="28"/>
          <w:szCs w:val="28"/>
        </w:rPr>
        <w:lastRenderedPageBreak/>
        <w:t>error_</w:t>
      </w:r>
      <w:proofErr w:type="gramStart"/>
      <w:r w:rsidRPr="00903382">
        <w:rPr>
          <w:rFonts w:cstheme="minorHAnsi"/>
          <w:sz w:val="28"/>
          <w:szCs w:val="28"/>
        </w:rPr>
        <w:t>reporting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 xml:space="preserve">E_ALL ^ E_NOTICE); </w:t>
      </w:r>
    </w:p>
    <w:p w14:paraId="1098212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</w:t>
      </w:r>
      <w:proofErr w:type="spellStart"/>
      <w:r w:rsidRPr="00903382">
        <w:rPr>
          <w:rFonts w:cstheme="minorHAnsi"/>
          <w:sz w:val="28"/>
          <w:szCs w:val="28"/>
        </w:rPr>
        <w:t>servername</w:t>
      </w:r>
      <w:proofErr w:type="spellEnd"/>
      <w:r w:rsidRPr="00903382">
        <w:rPr>
          <w:rFonts w:cstheme="minorHAnsi"/>
          <w:sz w:val="28"/>
          <w:szCs w:val="28"/>
        </w:rPr>
        <w:t xml:space="preserve"> = "localhost";</w:t>
      </w:r>
    </w:p>
    <w:p w14:paraId="373D666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$username = "root";</w:t>
      </w:r>
    </w:p>
    <w:p w14:paraId="498F74C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$password = "";</w:t>
      </w:r>
    </w:p>
    <w:p w14:paraId="1F8103C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$database = "seller";</w:t>
      </w:r>
    </w:p>
    <w:p w14:paraId="337B270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$link = </w:t>
      </w:r>
      <w:proofErr w:type="spellStart"/>
      <w:r w:rsidRPr="00903382">
        <w:rPr>
          <w:rFonts w:cstheme="minorHAnsi"/>
          <w:sz w:val="28"/>
          <w:szCs w:val="28"/>
        </w:rPr>
        <w:t>mysqli_</w:t>
      </w:r>
      <w:proofErr w:type="gramStart"/>
      <w:r w:rsidRPr="00903382">
        <w:rPr>
          <w:rFonts w:cstheme="minorHAnsi"/>
          <w:sz w:val="28"/>
          <w:szCs w:val="28"/>
        </w:rPr>
        <w:t>connect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</w:t>
      </w:r>
      <w:proofErr w:type="spellStart"/>
      <w:r w:rsidRPr="00903382">
        <w:rPr>
          <w:rFonts w:cstheme="minorHAnsi"/>
          <w:sz w:val="28"/>
          <w:szCs w:val="28"/>
        </w:rPr>
        <w:t>servername</w:t>
      </w:r>
      <w:proofErr w:type="spellEnd"/>
      <w:r w:rsidRPr="00903382">
        <w:rPr>
          <w:rFonts w:cstheme="minorHAnsi"/>
          <w:sz w:val="28"/>
          <w:szCs w:val="28"/>
        </w:rPr>
        <w:t>, $username, $password, $database);</w:t>
      </w:r>
    </w:p>
    <w:p w14:paraId="169474A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if</w:t>
      </w:r>
      <w:proofErr w:type="gramStart"/>
      <w:r w:rsidRPr="00903382">
        <w:rPr>
          <w:rFonts w:cstheme="minorHAnsi"/>
          <w:sz w:val="28"/>
          <w:szCs w:val="28"/>
        </w:rPr>
        <w:t>(!$</w:t>
      </w:r>
      <w:proofErr w:type="gramEnd"/>
      <w:r w:rsidRPr="00903382">
        <w:rPr>
          <w:rFonts w:cstheme="minorHAnsi"/>
          <w:sz w:val="28"/>
          <w:szCs w:val="28"/>
        </w:rPr>
        <w:t xml:space="preserve">link) </w:t>
      </w:r>
    </w:p>
    <w:p w14:paraId="584B3CD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{</w:t>
      </w:r>
      <w:proofErr w:type="gramStart"/>
      <w:r w:rsidRPr="00903382">
        <w:rPr>
          <w:rFonts w:cstheme="minorHAnsi"/>
          <w:sz w:val="28"/>
          <w:szCs w:val="28"/>
        </w:rPr>
        <w:t>die(</w:t>
      </w:r>
      <w:proofErr w:type="gramEnd"/>
      <w:r w:rsidRPr="00903382">
        <w:rPr>
          <w:rFonts w:cstheme="minorHAnsi"/>
          <w:sz w:val="28"/>
          <w:szCs w:val="28"/>
        </w:rPr>
        <w:t xml:space="preserve">"Failed to Setup the Connection: " . </w:t>
      </w:r>
      <w:proofErr w:type="spellStart"/>
      <w:r w:rsidRPr="00903382">
        <w:rPr>
          <w:rFonts w:cstheme="minorHAnsi"/>
          <w:sz w:val="28"/>
          <w:szCs w:val="28"/>
        </w:rPr>
        <w:t>mysqli_connect_</w:t>
      </w:r>
      <w:proofErr w:type="gramStart"/>
      <w:r w:rsidRPr="00903382">
        <w:rPr>
          <w:rFonts w:cstheme="minorHAnsi"/>
          <w:sz w:val="28"/>
          <w:szCs w:val="28"/>
        </w:rPr>
        <w:t>error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));}</w:t>
      </w:r>
    </w:p>
    <w:p w14:paraId="5969398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34D1BA5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6CE5F5C4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$name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$_REQUEST["name"]);</w:t>
      </w:r>
    </w:p>
    <w:p w14:paraId="4D12447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$address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$_REQUEST['address']);</w:t>
      </w:r>
    </w:p>
    <w:p w14:paraId="50D917D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$city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$_REQUEST['city']);</w:t>
      </w:r>
    </w:p>
    <w:p w14:paraId="33747D0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$phone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$_REQUEST['phone']);</w:t>
      </w:r>
    </w:p>
    <w:p w14:paraId="16EE55C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$email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$_REQUEST['email']);</w:t>
      </w:r>
    </w:p>
    <w:p w14:paraId="505DAF6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$make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$_REQUEST['make']);</w:t>
      </w:r>
    </w:p>
    <w:p w14:paraId="351DC7EC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$model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$_REQUEST['model']);</w:t>
      </w:r>
    </w:p>
    <w:p w14:paraId="528B7E9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$year = </w:t>
      </w:r>
      <w:proofErr w:type="spellStart"/>
      <w:r w:rsidRPr="00903382">
        <w:rPr>
          <w:rFonts w:cstheme="minorHAnsi"/>
          <w:sz w:val="28"/>
          <w:szCs w:val="28"/>
        </w:rPr>
        <w:t>mysqli_real_escape_</w:t>
      </w:r>
      <w:proofErr w:type="gramStart"/>
      <w:r w:rsidRPr="00903382">
        <w:rPr>
          <w:rFonts w:cstheme="minorHAnsi"/>
          <w:sz w:val="28"/>
          <w:szCs w:val="28"/>
        </w:rPr>
        <w:t>string</w:t>
      </w:r>
      <w:proofErr w:type="spellEnd"/>
      <w:r w:rsidRPr="00903382">
        <w:rPr>
          <w:rFonts w:cstheme="minorHAnsi"/>
          <w:sz w:val="28"/>
          <w:szCs w:val="28"/>
        </w:rPr>
        <w:t>(</w:t>
      </w:r>
      <w:proofErr w:type="gramEnd"/>
      <w:r w:rsidRPr="00903382">
        <w:rPr>
          <w:rFonts w:cstheme="minorHAnsi"/>
          <w:sz w:val="28"/>
          <w:szCs w:val="28"/>
        </w:rPr>
        <w:t>$link, $_REQUEST['year']);</w:t>
      </w:r>
    </w:p>
    <w:p w14:paraId="4C84B9E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>$</w:t>
      </w:r>
      <w:proofErr w:type="spellStart"/>
      <w:r w:rsidRPr="00903382">
        <w:rPr>
          <w:rFonts w:cstheme="minorHAnsi"/>
          <w:sz w:val="28"/>
          <w:szCs w:val="28"/>
        </w:rPr>
        <w:t>url</w:t>
      </w:r>
      <w:proofErr w:type="spellEnd"/>
      <w:r w:rsidRPr="00903382">
        <w:rPr>
          <w:rFonts w:cstheme="minorHAnsi"/>
          <w:sz w:val="28"/>
          <w:szCs w:val="28"/>
        </w:rPr>
        <w:t xml:space="preserve"> = "https://jdpower.com/Cars/$make/$model/$year";</w:t>
      </w:r>
    </w:p>
    <w:p w14:paraId="1ADDAD1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</w:t>
      </w:r>
      <w:proofErr w:type="spellStart"/>
      <w:r w:rsidRPr="00903382">
        <w:rPr>
          <w:rFonts w:cstheme="minorHAnsi"/>
          <w:sz w:val="28"/>
          <w:szCs w:val="28"/>
        </w:rPr>
        <w:t>sql</w:t>
      </w:r>
      <w:proofErr w:type="spellEnd"/>
      <w:r w:rsidRPr="00903382">
        <w:rPr>
          <w:rFonts w:cstheme="minorHAnsi"/>
          <w:sz w:val="28"/>
          <w:szCs w:val="28"/>
        </w:rPr>
        <w:t xml:space="preserve"> = "INSERT INTO </w:t>
      </w:r>
      <w:proofErr w:type="spellStart"/>
      <w:r w:rsidRPr="00903382">
        <w:rPr>
          <w:rFonts w:cstheme="minorHAnsi"/>
          <w:sz w:val="28"/>
          <w:szCs w:val="28"/>
        </w:rPr>
        <w:t>seller_table</w:t>
      </w:r>
      <w:proofErr w:type="spellEnd"/>
      <w:r w:rsidRPr="00903382">
        <w:rPr>
          <w:rFonts w:cstheme="minorHAnsi"/>
          <w:sz w:val="28"/>
          <w:szCs w:val="28"/>
        </w:rPr>
        <w:t xml:space="preserve"> (name, address, </w:t>
      </w:r>
      <w:proofErr w:type="spellStart"/>
      <w:r w:rsidRPr="00903382">
        <w:rPr>
          <w:rFonts w:cstheme="minorHAnsi"/>
          <w:sz w:val="28"/>
          <w:szCs w:val="28"/>
        </w:rPr>
        <w:t>city,phone</w:t>
      </w:r>
      <w:proofErr w:type="spellEnd"/>
      <w:r w:rsidRPr="00903382">
        <w:rPr>
          <w:rFonts w:cstheme="minorHAnsi"/>
          <w:sz w:val="28"/>
          <w:szCs w:val="28"/>
        </w:rPr>
        <w:t xml:space="preserve">, email, </w:t>
      </w:r>
      <w:proofErr w:type="spellStart"/>
      <w:r w:rsidRPr="00903382">
        <w:rPr>
          <w:rFonts w:cstheme="minorHAnsi"/>
          <w:sz w:val="28"/>
          <w:szCs w:val="28"/>
        </w:rPr>
        <w:t>make,model</w:t>
      </w:r>
      <w:proofErr w:type="spellEnd"/>
      <w:r w:rsidRPr="00903382">
        <w:rPr>
          <w:rFonts w:cstheme="minorHAnsi"/>
          <w:sz w:val="28"/>
          <w:szCs w:val="28"/>
        </w:rPr>
        <w:t>, year) VALUES ('$name', '$address', '$</w:t>
      </w:r>
      <w:proofErr w:type="spellStart"/>
      <w:r w:rsidRPr="00903382">
        <w:rPr>
          <w:rFonts w:cstheme="minorHAnsi"/>
          <w:sz w:val="28"/>
          <w:szCs w:val="28"/>
        </w:rPr>
        <w:t>city','$phone</w:t>
      </w:r>
      <w:proofErr w:type="spellEnd"/>
      <w:r w:rsidRPr="00903382">
        <w:rPr>
          <w:rFonts w:cstheme="minorHAnsi"/>
          <w:sz w:val="28"/>
          <w:szCs w:val="28"/>
        </w:rPr>
        <w:t>', '$email', '$</w:t>
      </w:r>
      <w:proofErr w:type="spellStart"/>
      <w:r w:rsidRPr="00903382">
        <w:rPr>
          <w:rFonts w:cstheme="minorHAnsi"/>
          <w:sz w:val="28"/>
          <w:szCs w:val="28"/>
        </w:rPr>
        <w:t>make','$model</w:t>
      </w:r>
      <w:proofErr w:type="spellEnd"/>
      <w:r w:rsidRPr="00903382">
        <w:rPr>
          <w:rFonts w:cstheme="minorHAnsi"/>
          <w:sz w:val="28"/>
          <w:szCs w:val="28"/>
        </w:rPr>
        <w:t>', '$year');";</w:t>
      </w:r>
    </w:p>
    <w:p w14:paraId="454605BA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2A56772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proofErr w:type="gramStart"/>
      <w:r w:rsidRPr="00903382">
        <w:rPr>
          <w:rFonts w:cstheme="minorHAnsi"/>
          <w:sz w:val="28"/>
          <w:szCs w:val="28"/>
        </w:rPr>
        <w:t>if(</w:t>
      </w:r>
      <w:proofErr w:type="spellStart"/>
      <w:proofErr w:type="gramEnd"/>
      <w:r w:rsidRPr="00903382">
        <w:rPr>
          <w:rFonts w:cstheme="minorHAnsi"/>
          <w:sz w:val="28"/>
          <w:szCs w:val="28"/>
        </w:rPr>
        <w:t>mysqli_query</w:t>
      </w:r>
      <w:proofErr w:type="spellEnd"/>
      <w:r w:rsidRPr="00903382">
        <w:rPr>
          <w:rFonts w:cstheme="minorHAnsi"/>
          <w:sz w:val="28"/>
          <w:szCs w:val="28"/>
        </w:rPr>
        <w:t>($link, $</w:t>
      </w:r>
      <w:proofErr w:type="spellStart"/>
      <w:r w:rsidRPr="00903382">
        <w:rPr>
          <w:rFonts w:cstheme="minorHAnsi"/>
          <w:sz w:val="28"/>
          <w:szCs w:val="28"/>
        </w:rPr>
        <w:t>sql</w:t>
      </w:r>
      <w:proofErr w:type="spellEnd"/>
      <w:r w:rsidRPr="00903382">
        <w:rPr>
          <w:rFonts w:cstheme="minorHAnsi"/>
          <w:sz w:val="28"/>
          <w:szCs w:val="28"/>
        </w:rPr>
        <w:t>)){</w:t>
      </w:r>
    </w:p>
    <w:p w14:paraId="5225F10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$</w:t>
      </w:r>
      <w:proofErr w:type="spellStart"/>
      <w:r w:rsidRPr="00903382">
        <w:rPr>
          <w:rFonts w:cstheme="minorHAnsi"/>
          <w:sz w:val="28"/>
          <w:szCs w:val="28"/>
        </w:rPr>
        <w:t>last_id</w:t>
      </w:r>
      <w:proofErr w:type="spellEnd"/>
      <w:r w:rsidRPr="00903382">
        <w:rPr>
          <w:rFonts w:cstheme="minorHAnsi"/>
          <w:sz w:val="28"/>
          <w:szCs w:val="28"/>
        </w:rPr>
        <w:t>=$link-&gt;</w:t>
      </w:r>
      <w:proofErr w:type="spellStart"/>
      <w:r w:rsidRPr="00903382">
        <w:rPr>
          <w:rFonts w:cstheme="minorHAnsi"/>
          <w:sz w:val="28"/>
          <w:szCs w:val="28"/>
        </w:rPr>
        <w:t>insert_id</w:t>
      </w:r>
      <w:proofErr w:type="spellEnd"/>
      <w:r w:rsidRPr="00903382">
        <w:rPr>
          <w:rFonts w:cstheme="minorHAnsi"/>
          <w:sz w:val="28"/>
          <w:szCs w:val="28"/>
        </w:rPr>
        <w:t>;</w:t>
      </w:r>
    </w:p>
    <w:p w14:paraId="149D706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//echo $</w:t>
      </w:r>
      <w:proofErr w:type="spellStart"/>
      <w:r w:rsidRPr="00903382">
        <w:rPr>
          <w:rFonts w:cstheme="minorHAnsi"/>
          <w:sz w:val="28"/>
          <w:szCs w:val="28"/>
        </w:rPr>
        <w:t>last_id</w:t>
      </w:r>
      <w:proofErr w:type="spellEnd"/>
      <w:r w:rsidRPr="00903382">
        <w:rPr>
          <w:rFonts w:cstheme="minorHAnsi"/>
          <w:sz w:val="28"/>
          <w:szCs w:val="28"/>
        </w:rPr>
        <w:t>;</w:t>
      </w:r>
    </w:p>
    <w:p w14:paraId="76EE738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// echo "Records added successfully.";</w:t>
      </w:r>
    </w:p>
    <w:p w14:paraId="34D3579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} </w:t>
      </w:r>
      <w:proofErr w:type="gramStart"/>
      <w:r w:rsidRPr="00903382">
        <w:rPr>
          <w:rFonts w:cstheme="minorHAnsi"/>
          <w:sz w:val="28"/>
          <w:szCs w:val="28"/>
        </w:rPr>
        <w:t>else{</w:t>
      </w:r>
      <w:proofErr w:type="gramEnd"/>
    </w:p>
    <w:p w14:paraId="2AD4096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echo "ERROR: Could not able to execute $</w:t>
      </w:r>
      <w:proofErr w:type="spellStart"/>
      <w:r w:rsidRPr="00903382">
        <w:rPr>
          <w:rFonts w:cstheme="minorHAnsi"/>
          <w:sz w:val="28"/>
          <w:szCs w:val="28"/>
        </w:rPr>
        <w:t>sql</w:t>
      </w:r>
      <w:proofErr w:type="spellEnd"/>
      <w:r w:rsidRPr="00903382">
        <w:rPr>
          <w:rFonts w:cstheme="minorHAnsi"/>
          <w:sz w:val="28"/>
          <w:szCs w:val="28"/>
        </w:rPr>
        <w:t xml:space="preserve">. " . </w:t>
      </w:r>
      <w:proofErr w:type="spellStart"/>
      <w:r w:rsidRPr="00903382">
        <w:rPr>
          <w:rFonts w:cstheme="minorHAnsi"/>
          <w:sz w:val="28"/>
          <w:szCs w:val="28"/>
        </w:rPr>
        <w:t>mysqli_error</w:t>
      </w:r>
      <w:proofErr w:type="spellEnd"/>
      <w:r w:rsidRPr="00903382">
        <w:rPr>
          <w:rFonts w:cstheme="minorHAnsi"/>
          <w:sz w:val="28"/>
          <w:szCs w:val="28"/>
        </w:rPr>
        <w:t>($link);</w:t>
      </w:r>
    </w:p>
    <w:p w14:paraId="2379B48C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}</w:t>
      </w:r>
    </w:p>
    <w:p w14:paraId="0F10299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7A1756D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$sql1="SELECT name, address, </w:t>
      </w:r>
      <w:proofErr w:type="spellStart"/>
      <w:proofErr w:type="gramStart"/>
      <w:r w:rsidRPr="00903382">
        <w:rPr>
          <w:rFonts w:cstheme="minorHAnsi"/>
          <w:sz w:val="28"/>
          <w:szCs w:val="28"/>
        </w:rPr>
        <w:t>city,phone</w:t>
      </w:r>
      <w:proofErr w:type="spellEnd"/>
      <w:proofErr w:type="gramEnd"/>
      <w:r w:rsidRPr="00903382">
        <w:rPr>
          <w:rFonts w:cstheme="minorHAnsi"/>
          <w:sz w:val="28"/>
          <w:szCs w:val="28"/>
        </w:rPr>
        <w:t xml:space="preserve">, email, </w:t>
      </w:r>
      <w:proofErr w:type="spellStart"/>
      <w:r w:rsidRPr="00903382">
        <w:rPr>
          <w:rFonts w:cstheme="minorHAnsi"/>
          <w:sz w:val="28"/>
          <w:szCs w:val="28"/>
        </w:rPr>
        <w:t>make,model</w:t>
      </w:r>
      <w:proofErr w:type="spellEnd"/>
      <w:r w:rsidRPr="00903382">
        <w:rPr>
          <w:rFonts w:cstheme="minorHAnsi"/>
          <w:sz w:val="28"/>
          <w:szCs w:val="28"/>
        </w:rPr>
        <w:t xml:space="preserve">, year FROM </w:t>
      </w:r>
      <w:proofErr w:type="spellStart"/>
      <w:r w:rsidRPr="00903382">
        <w:rPr>
          <w:rFonts w:cstheme="minorHAnsi"/>
          <w:sz w:val="28"/>
          <w:szCs w:val="28"/>
        </w:rPr>
        <w:t>seller_table</w:t>
      </w:r>
      <w:proofErr w:type="spellEnd"/>
      <w:r w:rsidRPr="00903382">
        <w:rPr>
          <w:rFonts w:cstheme="minorHAnsi"/>
          <w:sz w:val="28"/>
          <w:szCs w:val="28"/>
        </w:rPr>
        <w:t xml:space="preserve"> where </w:t>
      </w:r>
      <w:proofErr w:type="spellStart"/>
      <w:r w:rsidRPr="00903382">
        <w:rPr>
          <w:rFonts w:cstheme="minorHAnsi"/>
          <w:sz w:val="28"/>
          <w:szCs w:val="28"/>
        </w:rPr>
        <w:t>Seller_id</w:t>
      </w:r>
      <w:proofErr w:type="spellEnd"/>
      <w:r w:rsidRPr="00903382">
        <w:rPr>
          <w:rFonts w:cstheme="minorHAnsi"/>
          <w:sz w:val="28"/>
          <w:szCs w:val="28"/>
        </w:rPr>
        <w:t>=$</w:t>
      </w:r>
      <w:proofErr w:type="spellStart"/>
      <w:r w:rsidRPr="00903382">
        <w:rPr>
          <w:rFonts w:cstheme="minorHAnsi"/>
          <w:sz w:val="28"/>
          <w:szCs w:val="28"/>
        </w:rPr>
        <w:t>last_id</w:t>
      </w:r>
      <w:proofErr w:type="spellEnd"/>
      <w:r w:rsidRPr="00903382">
        <w:rPr>
          <w:rFonts w:cstheme="minorHAnsi"/>
          <w:sz w:val="28"/>
          <w:szCs w:val="28"/>
        </w:rPr>
        <w:t>;";</w:t>
      </w:r>
    </w:p>
    <w:p w14:paraId="6C6AAA8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531BE63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$result = $link-&gt;query($sql1);</w:t>
      </w:r>
    </w:p>
    <w:p w14:paraId="705B8D3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0346656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// output data of each row</w:t>
      </w:r>
    </w:p>
    <w:p w14:paraId="3EAC1CC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   </w:t>
      </w:r>
      <w:proofErr w:type="gramStart"/>
      <w:r w:rsidRPr="00903382">
        <w:rPr>
          <w:rFonts w:cstheme="minorHAnsi"/>
          <w:sz w:val="28"/>
          <w:szCs w:val="28"/>
        </w:rPr>
        <w:t>while(</w:t>
      </w:r>
      <w:proofErr w:type="gramEnd"/>
      <w:r w:rsidRPr="00903382">
        <w:rPr>
          <w:rFonts w:cstheme="minorHAnsi"/>
          <w:sz w:val="28"/>
          <w:szCs w:val="28"/>
        </w:rPr>
        <w:t>$row = $result-&gt;</w:t>
      </w:r>
      <w:proofErr w:type="spellStart"/>
      <w:r w:rsidRPr="00903382">
        <w:rPr>
          <w:rFonts w:cstheme="minorHAnsi"/>
          <w:sz w:val="28"/>
          <w:szCs w:val="28"/>
        </w:rPr>
        <w:t>fetch_assoc</w:t>
      </w:r>
      <w:proofErr w:type="spellEnd"/>
      <w:r w:rsidRPr="00903382">
        <w:rPr>
          <w:rFonts w:cstheme="minorHAnsi"/>
          <w:sz w:val="28"/>
          <w:szCs w:val="28"/>
        </w:rPr>
        <w:t>()) {</w:t>
      </w:r>
    </w:p>
    <w:p w14:paraId="6BD885F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 xml:space="preserve">        echo "Name: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$row["name"].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"Address: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$row["address"].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"City: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$row["city"].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"Phone Number: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$row["phone"].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"Email Address: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</w:t>
      </w:r>
      <w:proofErr w:type="spellStart"/>
      <w:r w:rsidRPr="00903382">
        <w:rPr>
          <w:rFonts w:cstheme="minorHAnsi"/>
          <w:sz w:val="28"/>
          <w:szCs w:val="28"/>
        </w:rPr>
        <w:t>emai</w:t>
      </w:r>
      <w:proofErr w:type="spellEnd"/>
      <w:r w:rsidRPr="00903382">
        <w:rPr>
          <w:rFonts w:cstheme="minorHAnsi"/>
          <w:sz w:val="28"/>
          <w:szCs w:val="28"/>
        </w:rPr>
        <w:t>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"Vehicle Make: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$row["make"].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"Vehicle Model: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$row["model"]. "&lt;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 xml:space="preserve">&gt;". "Year: </w:t>
      </w:r>
      <w:proofErr w:type="gramStart"/>
      <w:r w:rsidRPr="00903382">
        <w:rPr>
          <w:rFonts w:cstheme="minorHAnsi"/>
          <w:sz w:val="28"/>
          <w:szCs w:val="28"/>
        </w:rPr>
        <w:t>" .</w:t>
      </w:r>
      <w:proofErr w:type="gramEnd"/>
      <w:r w:rsidRPr="00903382">
        <w:rPr>
          <w:rFonts w:cstheme="minorHAnsi"/>
          <w:sz w:val="28"/>
          <w:szCs w:val="28"/>
        </w:rPr>
        <w:t xml:space="preserve"> $row["year"];</w:t>
      </w:r>
    </w:p>
    <w:p w14:paraId="6C9726E5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</w:r>
      <w:r w:rsidRPr="00903382">
        <w:rPr>
          <w:rFonts w:cstheme="minorHAnsi"/>
          <w:sz w:val="28"/>
          <w:szCs w:val="28"/>
        </w:rPr>
        <w:tab/>
      </w:r>
    </w:p>
    <w:p w14:paraId="7DBC0FCE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 xml:space="preserve">} </w:t>
      </w:r>
    </w:p>
    <w:p w14:paraId="32B75257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?&gt;</w:t>
      </w:r>
    </w:p>
    <w:p w14:paraId="3DDE9AD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&lt;p&gt;&lt;a id="</w:t>
      </w:r>
      <w:proofErr w:type="spellStart"/>
      <w:r w:rsidRPr="00903382">
        <w:rPr>
          <w:rFonts w:cstheme="minorHAnsi"/>
          <w:sz w:val="28"/>
          <w:szCs w:val="28"/>
        </w:rPr>
        <w:t>url</w:t>
      </w:r>
      <w:proofErr w:type="spellEnd"/>
      <w:r w:rsidRPr="00903382">
        <w:rPr>
          <w:rFonts w:cstheme="minorHAnsi"/>
          <w:sz w:val="28"/>
          <w:szCs w:val="28"/>
        </w:rPr>
        <w:t xml:space="preserve">" </w:t>
      </w:r>
      <w:proofErr w:type="spellStart"/>
      <w:r w:rsidRPr="00903382">
        <w:rPr>
          <w:rFonts w:cstheme="minorHAnsi"/>
          <w:sz w:val="28"/>
          <w:szCs w:val="28"/>
        </w:rPr>
        <w:t>href</w:t>
      </w:r>
      <w:proofErr w:type="spellEnd"/>
      <w:r w:rsidRPr="00903382">
        <w:rPr>
          <w:rFonts w:cstheme="minorHAnsi"/>
          <w:sz w:val="28"/>
          <w:szCs w:val="28"/>
        </w:rPr>
        <w:t>="&lt;?php echo $</w:t>
      </w:r>
      <w:proofErr w:type="spellStart"/>
      <w:r w:rsidRPr="00903382">
        <w:rPr>
          <w:rFonts w:cstheme="minorHAnsi"/>
          <w:sz w:val="28"/>
          <w:szCs w:val="28"/>
        </w:rPr>
        <w:t>url</w:t>
      </w:r>
      <w:proofErr w:type="spellEnd"/>
      <w:proofErr w:type="gramStart"/>
      <w:r w:rsidRPr="00903382">
        <w:rPr>
          <w:rFonts w:cstheme="minorHAnsi"/>
          <w:sz w:val="28"/>
          <w:szCs w:val="28"/>
        </w:rPr>
        <w:t>; ?</w:t>
      </w:r>
      <w:proofErr w:type="gramEnd"/>
      <w:r w:rsidRPr="00903382">
        <w:rPr>
          <w:rFonts w:cstheme="minorHAnsi"/>
          <w:sz w:val="28"/>
          <w:szCs w:val="28"/>
        </w:rPr>
        <w:t>&gt;"&gt;&lt;?php echo $</w:t>
      </w:r>
      <w:proofErr w:type="spellStart"/>
      <w:r w:rsidRPr="00903382">
        <w:rPr>
          <w:rFonts w:cstheme="minorHAnsi"/>
          <w:sz w:val="28"/>
          <w:szCs w:val="28"/>
        </w:rPr>
        <w:t>url</w:t>
      </w:r>
      <w:proofErr w:type="spellEnd"/>
      <w:r w:rsidRPr="00903382">
        <w:rPr>
          <w:rFonts w:cstheme="minorHAnsi"/>
          <w:sz w:val="28"/>
          <w:szCs w:val="28"/>
        </w:rPr>
        <w:t>; ?&gt;&lt;/a&gt;</w:t>
      </w:r>
    </w:p>
    <w:p w14:paraId="1FE7E029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ab/>
        <w:t>&lt;?php</w:t>
      </w:r>
    </w:p>
    <w:p w14:paraId="1D8F508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// Attempt insert query execution</w:t>
      </w:r>
    </w:p>
    <w:p w14:paraId="1E0FFC8B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66582341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 </w:t>
      </w:r>
    </w:p>
    <w:p w14:paraId="5E4D6EBF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// Close connection</w:t>
      </w:r>
    </w:p>
    <w:p w14:paraId="5B9E721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proofErr w:type="spellStart"/>
      <w:r w:rsidRPr="00903382">
        <w:rPr>
          <w:rFonts w:cstheme="minorHAnsi"/>
          <w:sz w:val="28"/>
          <w:szCs w:val="28"/>
        </w:rPr>
        <w:t>mysqli_close</w:t>
      </w:r>
      <w:proofErr w:type="spellEnd"/>
      <w:r w:rsidRPr="00903382">
        <w:rPr>
          <w:rFonts w:cstheme="minorHAnsi"/>
          <w:sz w:val="28"/>
          <w:szCs w:val="28"/>
        </w:rPr>
        <w:t>($link);</w:t>
      </w:r>
    </w:p>
    <w:p w14:paraId="688B10D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?&gt;</w:t>
      </w:r>
    </w:p>
    <w:p w14:paraId="3A116B42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494C9F70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</w:t>
      </w:r>
      <w:proofErr w:type="spellStart"/>
      <w:r w:rsidRPr="00903382">
        <w:rPr>
          <w:rFonts w:cstheme="minorHAnsi"/>
          <w:sz w:val="28"/>
          <w:szCs w:val="28"/>
        </w:rPr>
        <w:t>br</w:t>
      </w:r>
      <w:proofErr w:type="spellEnd"/>
      <w:r w:rsidRPr="00903382">
        <w:rPr>
          <w:rFonts w:cstheme="minorHAnsi"/>
          <w:sz w:val="28"/>
          <w:szCs w:val="28"/>
        </w:rPr>
        <w:t>&gt;</w:t>
      </w:r>
    </w:p>
    <w:p w14:paraId="1B8D6B13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 xml:space="preserve">&lt;button&gt;&lt;a </w:t>
      </w:r>
      <w:proofErr w:type="spellStart"/>
      <w:r w:rsidRPr="00903382">
        <w:rPr>
          <w:rFonts w:cstheme="minorHAnsi"/>
          <w:sz w:val="28"/>
          <w:szCs w:val="28"/>
        </w:rPr>
        <w:t>href</w:t>
      </w:r>
      <w:proofErr w:type="spellEnd"/>
      <w:r w:rsidRPr="00903382">
        <w:rPr>
          <w:rFonts w:cstheme="minorHAnsi"/>
          <w:sz w:val="28"/>
          <w:szCs w:val="28"/>
        </w:rPr>
        <w:t>="Home.html" class="</w:t>
      </w:r>
      <w:proofErr w:type="spellStart"/>
      <w:r w:rsidRPr="00903382">
        <w:rPr>
          <w:rFonts w:cstheme="minorHAnsi"/>
          <w:sz w:val="28"/>
          <w:szCs w:val="28"/>
        </w:rPr>
        <w:t>btn</w:t>
      </w:r>
      <w:proofErr w:type="spellEnd"/>
      <w:r w:rsidRPr="00903382">
        <w:rPr>
          <w:rFonts w:cstheme="minorHAnsi"/>
          <w:sz w:val="28"/>
          <w:szCs w:val="28"/>
        </w:rPr>
        <w:t>" &gt;Go Home&lt;/a&gt;&lt;/button&gt;</w:t>
      </w:r>
    </w:p>
    <w:p w14:paraId="1B517426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p w14:paraId="1EE18AC8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lastRenderedPageBreak/>
        <w:t>&lt;/body&gt;</w:t>
      </w:r>
    </w:p>
    <w:p w14:paraId="2987EFBD" w14:textId="51ADAA7D" w:rsidR="00903382" w:rsidRDefault="00903382" w:rsidP="00903382">
      <w:pPr>
        <w:rPr>
          <w:rFonts w:cstheme="minorHAnsi"/>
          <w:sz w:val="28"/>
          <w:szCs w:val="28"/>
        </w:rPr>
      </w:pPr>
      <w:r w:rsidRPr="00903382">
        <w:rPr>
          <w:rFonts w:cstheme="minorHAnsi"/>
          <w:sz w:val="28"/>
          <w:szCs w:val="28"/>
        </w:rPr>
        <w:t>&lt;/html&gt;</w:t>
      </w:r>
    </w:p>
    <w:p w14:paraId="0E7263FE" w14:textId="5572ADEF" w:rsidR="00DC7F77" w:rsidRDefault="00DC7F77" w:rsidP="00903382">
      <w:pPr>
        <w:rPr>
          <w:rFonts w:cstheme="minorHAnsi"/>
          <w:sz w:val="28"/>
          <w:szCs w:val="28"/>
        </w:rPr>
      </w:pPr>
    </w:p>
    <w:p w14:paraId="6873EF21" w14:textId="2E3B2FFC" w:rsidR="00DC7F77" w:rsidRPr="00DC7F77" w:rsidRDefault="00DC7F77" w:rsidP="00903382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NUnit</w:t>
      </w:r>
      <w:proofErr w:type="spellEnd"/>
      <w:r>
        <w:rPr>
          <w:rFonts w:cstheme="minorHAnsi"/>
          <w:b/>
          <w:bCs/>
          <w:sz w:val="28"/>
          <w:szCs w:val="28"/>
        </w:rPr>
        <w:t>:</w:t>
      </w:r>
      <w:r>
        <w:rPr>
          <w:noProof/>
        </w:rPr>
        <w:drawing>
          <wp:inline distT="0" distB="0" distL="0" distR="0" wp14:anchorId="083D066B" wp14:editId="76D18588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E0F" w14:textId="26422DDC" w:rsidR="00903382" w:rsidRDefault="00903382" w:rsidP="00903382">
      <w:pPr>
        <w:rPr>
          <w:rFonts w:cstheme="minorHAnsi"/>
          <w:sz w:val="28"/>
          <w:szCs w:val="28"/>
        </w:rPr>
      </w:pPr>
    </w:p>
    <w:p w14:paraId="53E626DD" w14:textId="77777777" w:rsidR="00903382" w:rsidRPr="00903382" w:rsidRDefault="00903382" w:rsidP="00903382">
      <w:pPr>
        <w:rPr>
          <w:rFonts w:cstheme="minorHAnsi"/>
          <w:sz w:val="28"/>
          <w:szCs w:val="28"/>
        </w:rPr>
      </w:pPr>
    </w:p>
    <w:bookmarkEnd w:id="0"/>
    <w:p w14:paraId="62EB29AD" w14:textId="77777777" w:rsidR="00903382" w:rsidRPr="00903382" w:rsidRDefault="00903382" w:rsidP="00903382">
      <w:pPr>
        <w:rPr>
          <w:rFonts w:cstheme="minorHAnsi"/>
          <w:b/>
          <w:bCs/>
          <w:sz w:val="28"/>
          <w:szCs w:val="28"/>
        </w:rPr>
      </w:pPr>
    </w:p>
    <w:sectPr w:rsidR="00903382" w:rsidRPr="00903382" w:rsidSect="00645D4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7B4EC" w14:textId="77777777" w:rsidR="00C50223" w:rsidRDefault="00C50223" w:rsidP="00C26FD8">
      <w:pPr>
        <w:spacing w:after="0" w:line="240" w:lineRule="auto"/>
      </w:pPr>
      <w:r>
        <w:separator/>
      </w:r>
    </w:p>
  </w:endnote>
  <w:endnote w:type="continuationSeparator" w:id="0">
    <w:p w14:paraId="40536A75" w14:textId="77777777" w:rsidR="00C50223" w:rsidRDefault="00C50223" w:rsidP="00C26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F59FA" w14:textId="77777777" w:rsidR="00C50223" w:rsidRDefault="00C50223" w:rsidP="00C26FD8">
      <w:pPr>
        <w:spacing w:after="0" w:line="240" w:lineRule="auto"/>
      </w:pPr>
      <w:r>
        <w:separator/>
      </w:r>
    </w:p>
  </w:footnote>
  <w:footnote w:type="continuationSeparator" w:id="0">
    <w:p w14:paraId="2DA52F07" w14:textId="77777777" w:rsidR="00C50223" w:rsidRDefault="00C50223" w:rsidP="00C26F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7965"/>
    <w:multiLevelType w:val="hybridMultilevel"/>
    <w:tmpl w:val="D22A2A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A3B6E"/>
    <w:multiLevelType w:val="hybridMultilevel"/>
    <w:tmpl w:val="CCA692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EC"/>
    <w:rsid w:val="00035C7F"/>
    <w:rsid w:val="000526E1"/>
    <w:rsid w:val="000774A0"/>
    <w:rsid w:val="000A2C10"/>
    <w:rsid w:val="000B1AC0"/>
    <w:rsid w:val="000E026D"/>
    <w:rsid w:val="000E2FCF"/>
    <w:rsid w:val="00110308"/>
    <w:rsid w:val="0015229D"/>
    <w:rsid w:val="001F6F5E"/>
    <w:rsid w:val="00333865"/>
    <w:rsid w:val="00336FE9"/>
    <w:rsid w:val="00343A4F"/>
    <w:rsid w:val="00357A9B"/>
    <w:rsid w:val="003A1538"/>
    <w:rsid w:val="003C7588"/>
    <w:rsid w:val="003E72B2"/>
    <w:rsid w:val="00402CFF"/>
    <w:rsid w:val="00425DA8"/>
    <w:rsid w:val="005625BD"/>
    <w:rsid w:val="005D0285"/>
    <w:rsid w:val="005F78DA"/>
    <w:rsid w:val="0064330F"/>
    <w:rsid w:val="00645D4F"/>
    <w:rsid w:val="00665B3A"/>
    <w:rsid w:val="006E180E"/>
    <w:rsid w:val="00736B48"/>
    <w:rsid w:val="00770871"/>
    <w:rsid w:val="00772094"/>
    <w:rsid w:val="00783D10"/>
    <w:rsid w:val="007A4CEC"/>
    <w:rsid w:val="007B05C8"/>
    <w:rsid w:val="007B61F8"/>
    <w:rsid w:val="007B78BB"/>
    <w:rsid w:val="0086470B"/>
    <w:rsid w:val="008804E7"/>
    <w:rsid w:val="008924A3"/>
    <w:rsid w:val="008F5180"/>
    <w:rsid w:val="00903382"/>
    <w:rsid w:val="00912D7A"/>
    <w:rsid w:val="009A5116"/>
    <w:rsid w:val="009C7B16"/>
    <w:rsid w:val="00A20B89"/>
    <w:rsid w:val="00A95B48"/>
    <w:rsid w:val="00AB3185"/>
    <w:rsid w:val="00AB40D8"/>
    <w:rsid w:val="00AF04E6"/>
    <w:rsid w:val="00B749F9"/>
    <w:rsid w:val="00B83FB1"/>
    <w:rsid w:val="00C26FD8"/>
    <w:rsid w:val="00C50223"/>
    <w:rsid w:val="00CA7082"/>
    <w:rsid w:val="00D16A9E"/>
    <w:rsid w:val="00D27606"/>
    <w:rsid w:val="00DC2986"/>
    <w:rsid w:val="00DC6AAE"/>
    <w:rsid w:val="00DC7F77"/>
    <w:rsid w:val="00E50874"/>
    <w:rsid w:val="00E7615F"/>
    <w:rsid w:val="00F51BA1"/>
    <w:rsid w:val="00F55CA4"/>
    <w:rsid w:val="00F91B64"/>
    <w:rsid w:val="00F9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E40C7"/>
  <w15:chartTrackingRefBased/>
  <w15:docId w15:val="{C4CF862E-6E2E-4C08-8143-76AC0208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6F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D8"/>
  </w:style>
  <w:style w:type="paragraph" w:styleId="Footer">
    <w:name w:val="footer"/>
    <w:basedOn w:val="Normal"/>
    <w:link w:val="FooterChar"/>
    <w:uiPriority w:val="99"/>
    <w:unhideWhenUsed/>
    <w:rsid w:val="00C26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41</Pages>
  <Words>3184</Words>
  <Characters>18150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moumi</dc:creator>
  <cp:keywords/>
  <dc:description/>
  <cp:lastModifiedBy>priyanka moumi</cp:lastModifiedBy>
  <cp:revision>22</cp:revision>
  <dcterms:created xsi:type="dcterms:W3CDTF">2019-09-26T20:11:00Z</dcterms:created>
  <dcterms:modified xsi:type="dcterms:W3CDTF">2019-11-20T05:37:00Z</dcterms:modified>
</cp:coreProperties>
</file>