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C135E" w14:textId="3F71C071" w:rsidR="000C7E07" w:rsidRPr="001B1865" w:rsidRDefault="001B1865">
      <w:pPr>
        <w:rPr>
          <w:sz w:val="44"/>
          <w:szCs w:val="44"/>
        </w:rPr>
      </w:pPr>
      <w:hyperlink r:id="rId4" w:history="1">
        <w:r w:rsidRPr="001B1865">
          <w:rPr>
            <w:rStyle w:val="Hyperlink"/>
            <w:sz w:val="44"/>
            <w:szCs w:val="44"/>
          </w:rPr>
          <w:t>https://drive.google.com/file/d/11Spj91YNeVl068pWv_02ac2wPH0B7V_1/vie</w:t>
        </w:r>
        <w:r w:rsidRPr="001B1865">
          <w:rPr>
            <w:rStyle w:val="Hyperlink"/>
            <w:sz w:val="44"/>
            <w:szCs w:val="44"/>
          </w:rPr>
          <w:t>w</w:t>
        </w:r>
        <w:r w:rsidRPr="001B1865">
          <w:rPr>
            <w:rStyle w:val="Hyperlink"/>
            <w:sz w:val="44"/>
            <w:szCs w:val="44"/>
          </w:rPr>
          <w:t>?usp=drive_link</w:t>
        </w:r>
      </w:hyperlink>
    </w:p>
    <w:sectPr w:rsidR="000C7E07" w:rsidRPr="001B1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EBA"/>
    <w:rsid w:val="000C7E07"/>
    <w:rsid w:val="001B1865"/>
    <w:rsid w:val="003F4EBA"/>
    <w:rsid w:val="004F337A"/>
    <w:rsid w:val="00505170"/>
    <w:rsid w:val="00B2517E"/>
    <w:rsid w:val="00C9708B"/>
    <w:rsid w:val="00D32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09D641-1F8D-4580-8DFE-E2A9A0C4C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E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E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E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E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E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E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E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E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E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E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18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18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18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1Spj91YNeVl068pWv_02ac2wPH0B7V_1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GOWTAMI PADMA PRIYANKA PADALA</dc:creator>
  <cp:keywords/>
  <dc:description/>
  <cp:lastModifiedBy>GOWTAMI PADMA PRIYANKA PADALA</cp:lastModifiedBy>
  <cp:revision>3</cp:revision>
  <dcterms:created xsi:type="dcterms:W3CDTF">2026-02-20T08:54:00Z</dcterms:created>
  <dcterms:modified xsi:type="dcterms:W3CDTF">2026-02-20T08:55:00Z</dcterms:modified>
</cp:coreProperties>
</file>