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C5783" w14:textId="77777777" w:rsidR="005170B2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Functional &amp; Performance Testing Template</w:t>
      </w:r>
    </w:p>
    <w:p w14:paraId="2D75F546" w14:textId="77777777" w:rsidR="005170B2" w:rsidRDefault="00000000">
      <w:pPr>
        <w:spacing w:after="240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Model Performance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170B2" w14:paraId="2C42FA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F54DD" w14:textId="77777777" w:rsidR="005170B2" w:rsidRDefault="00000000">
            <w:r>
              <w:t>Date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7569F" w14:textId="77777777" w:rsidR="005170B2" w:rsidRDefault="00000000">
            <w:r>
              <w:t>1 October 2026</w:t>
            </w:r>
          </w:p>
        </w:tc>
      </w:tr>
      <w:tr w:rsidR="005170B2" w14:paraId="557FA9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E9BC3" w14:textId="77777777" w:rsidR="005170B2" w:rsidRDefault="00000000">
            <w:r>
              <w:t>Team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A4AAD" w14:textId="77777777" w:rsidR="005170B2" w:rsidRDefault="005170B2"/>
        </w:tc>
      </w:tr>
      <w:tr w:rsidR="005170B2" w14:paraId="2E18C9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9B80F" w14:textId="77777777" w:rsidR="005170B2" w:rsidRDefault="00000000">
            <w:r>
              <w:t>Project Name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6E5C0" w14:textId="77777777" w:rsidR="005170B2" w:rsidRDefault="00000000">
            <w:r>
              <w:t>Import Data using Transform Maps (Spreadsheet)</w:t>
            </w:r>
          </w:p>
        </w:tc>
      </w:tr>
      <w:tr w:rsidR="005170B2" w14:paraId="66C283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5EED1" w14:textId="77777777" w:rsidR="005170B2" w:rsidRDefault="00000000">
            <w:r>
              <w:t>Maximum Marks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782D3" w14:textId="77777777" w:rsidR="005170B2" w:rsidRDefault="005170B2"/>
        </w:tc>
      </w:tr>
    </w:tbl>
    <w:p w14:paraId="4F336EEC" w14:textId="77777777" w:rsidR="005170B2" w:rsidRDefault="00000000">
      <w:pPr>
        <w:spacing w:before="300" w:after="120"/>
      </w:pPr>
      <w:r>
        <w:rPr>
          <w:rFonts w:ascii="Arial" w:eastAsia="Arial" w:hAnsi="Arial" w:cs="Arial"/>
          <w:b/>
          <w:bCs/>
        </w:rPr>
        <w:t>Test Scenarios &amp;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1620"/>
        <w:gridCol w:w="2100"/>
        <w:gridCol w:w="1700"/>
        <w:gridCol w:w="2220"/>
        <w:gridCol w:w="940"/>
      </w:tblGrid>
      <w:tr w:rsidR="005170B2" w14:paraId="3432D6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32C27" w14:textId="77777777" w:rsidR="005170B2" w:rsidRDefault="00000000">
            <w:pPr>
              <w:jc w:val="center"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19488" w14:textId="77777777" w:rsidR="005170B2" w:rsidRDefault="00000000">
            <w:pPr>
              <w:jc w:val="center"/>
            </w:pPr>
            <w:r>
              <w:rPr>
                <w:b/>
                <w:bCs/>
              </w:rPr>
              <w:t>Scenario (What to test)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1C005F" w14:textId="77777777" w:rsidR="005170B2" w:rsidRDefault="00000000">
            <w:pPr>
              <w:jc w:val="center"/>
            </w:pPr>
            <w:r>
              <w:rPr>
                <w:b/>
                <w:bCs/>
              </w:rPr>
              <w:t>Test Steps (How to test)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71AA0" w14:textId="77777777" w:rsidR="005170B2" w:rsidRDefault="00000000">
            <w:pPr>
              <w:jc w:val="center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524FF" w14:textId="77777777" w:rsidR="005170B2" w:rsidRDefault="00000000">
            <w:pPr>
              <w:jc w:val="center"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91F4F" w14:textId="77777777" w:rsidR="005170B2" w:rsidRDefault="00000000">
            <w:pPr>
              <w:jc w:val="center"/>
            </w:pPr>
            <w:r>
              <w:rPr>
                <w:b/>
                <w:bCs/>
              </w:rPr>
              <w:t>Pass/Fail</w:t>
            </w:r>
          </w:p>
        </w:tc>
      </w:tr>
      <w:tr w:rsidR="005170B2" w14:paraId="27282D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BB836" w14:textId="77777777" w:rsidR="005170B2" w:rsidRDefault="00000000">
            <w:r>
              <w:rPr>
                <w:b/>
                <w:bCs/>
                <w:sz w:val="18"/>
                <w:szCs w:val="18"/>
              </w:rPr>
              <w:t>FT-01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6A3FE" w14:textId="77777777" w:rsidR="005170B2" w:rsidRDefault="00000000">
            <w:r>
              <w:rPr>
                <w:sz w:val="18"/>
                <w:szCs w:val="18"/>
              </w:rPr>
              <w:t>Spreadsheet Data Preparation (Employee ID, Name, Email, Department, Location)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E1FD6" w14:textId="77777777" w:rsidR="005170B2" w:rsidRDefault="00000000">
            <w:r>
              <w:rPr>
                <w:sz w:val="18"/>
                <w:szCs w:val="18"/>
              </w:rPr>
              <w:t>Create a Google Spreadsheet with the sample data and download it as Sample Spreadsheet.xlsx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84969" w14:textId="77777777" w:rsidR="005170B2" w:rsidRDefault="00000000">
            <w:r>
              <w:rPr>
                <w:sz w:val="18"/>
                <w:szCs w:val="18"/>
              </w:rPr>
              <w:t>Spreadsheet is saved in .xlsx format with all five columns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4ED94" w14:textId="77777777" w:rsidR="005170B2" w:rsidRDefault="00000000">
            <w:r>
              <w:rPr>
                <w:sz w:val="18"/>
                <w:szCs w:val="18"/>
              </w:rPr>
              <w:t>Sample Spreadsheet.xlsx created with all five columns filled in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B1599" w14:textId="77777777" w:rsidR="005170B2" w:rsidRDefault="00000000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170B2" w14:paraId="6AE114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1AED1" w14:textId="77777777" w:rsidR="005170B2" w:rsidRDefault="00000000">
            <w:r>
              <w:rPr>
                <w:b/>
                <w:bCs/>
                <w:sz w:val="18"/>
                <w:szCs w:val="18"/>
              </w:rPr>
              <w:t>FT-02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C5F54" w14:textId="77777777" w:rsidR="005170B2" w:rsidRDefault="00000000">
            <w:r>
              <w:rPr>
                <w:sz w:val="18"/>
                <w:szCs w:val="18"/>
              </w:rPr>
              <w:t>Table &amp; Field Creation (Employee Test table)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2021E" w14:textId="77777777" w:rsidR="005170B2" w:rsidRDefault="00000000">
            <w:r>
              <w:rPr>
                <w:sz w:val="18"/>
                <w:szCs w:val="18"/>
              </w:rPr>
              <w:t xml:space="preserve">Create the custom table </w:t>
            </w:r>
            <w:proofErr w:type="spellStart"/>
            <w:r>
              <w:rPr>
                <w:sz w:val="18"/>
                <w:szCs w:val="18"/>
              </w:rPr>
              <w:t>u_employee_test</w:t>
            </w:r>
            <w:proofErr w:type="spellEnd"/>
            <w:r>
              <w:rPr>
                <w:sz w:val="18"/>
                <w:szCs w:val="18"/>
              </w:rPr>
              <w:t xml:space="preserve"> and add the String fields Employee ID, Employee Name, Email, Department and Location using Form Layout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80240" w14:textId="77777777" w:rsidR="005170B2" w:rsidRDefault="00000000">
            <w:r>
              <w:rPr>
                <w:sz w:val="18"/>
                <w:szCs w:val="18"/>
              </w:rPr>
              <w:t>Fields are created and displayed on the Employee Test form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B4AC9" w14:textId="77777777" w:rsidR="005170B2" w:rsidRDefault="00000000">
            <w:r>
              <w:rPr>
                <w:sz w:val="18"/>
                <w:szCs w:val="18"/>
              </w:rPr>
              <w:t>The new fields are displayed on the Employee Test form after saving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0CC7A" w14:textId="77777777" w:rsidR="005170B2" w:rsidRDefault="00000000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170B2" w14:paraId="479FE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9649A" w14:textId="77777777" w:rsidR="005170B2" w:rsidRDefault="00000000">
            <w:r>
              <w:rPr>
                <w:b/>
                <w:bCs/>
                <w:sz w:val="18"/>
                <w:szCs w:val="18"/>
              </w:rPr>
              <w:t>FT-03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551F8" w14:textId="77777777" w:rsidR="005170B2" w:rsidRDefault="00000000">
            <w:r>
              <w:rPr>
                <w:sz w:val="18"/>
                <w:szCs w:val="18"/>
              </w:rPr>
              <w:t>Import Set Load (Load Data)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671C1" w14:textId="77777777" w:rsidR="005170B2" w:rsidRDefault="00000000">
            <w:r>
              <w:rPr>
                <w:sz w:val="18"/>
                <w:szCs w:val="18"/>
              </w:rPr>
              <w:t>Open Load Data, upload the .xlsx file and create the import table Employee Import (</w:t>
            </w:r>
            <w:proofErr w:type="spellStart"/>
            <w:r>
              <w:rPr>
                <w:sz w:val="18"/>
                <w:szCs w:val="18"/>
              </w:rPr>
              <w:t>u_employee_import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6F114" w14:textId="77777777" w:rsidR="005170B2" w:rsidRDefault="00000000">
            <w:r>
              <w:rPr>
                <w:sz w:val="18"/>
                <w:szCs w:val="18"/>
              </w:rPr>
              <w:t>Data is loaded and a success message is shown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B3853" w14:textId="77777777" w:rsidR="005170B2" w:rsidRDefault="00000000">
            <w:r>
              <w:rPr>
                <w:sz w:val="18"/>
                <w:szCs w:val="18"/>
              </w:rPr>
              <w:t>Import completed and a success message was shown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C9A80" w14:textId="77777777" w:rsidR="005170B2" w:rsidRDefault="00000000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170B2" w14:paraId="1BFF3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8E63C" w14:textId="77777777" w:rsidR="005170B2" w:rsidRDefault="00000000">
            <w:r>
              <w:rPr>
                <w:b/>
                <w:bCs/>
                <w:sz w:val="18"/>
                <w:szCs w:val="18"/>
              </w:rPr>
              <w:t>FT-04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15814A" w14:textId="77777777" w:rsidR="005170B2" w:rsidRDefault="00000000">
            <w:r>
              <w:rPr>
                <w:sz w:val="18"/>
                <w:szCs w:val="18"/>
              </w:rPr>
              <w:t>Transform Map Field Mapping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DA02B" w14:textId="77777777" w:rsidR="005170B2" w:rsidRDefault="00000000">
            <w:r>
              <w:rPr>
                <w:sz w:val="18"/>
                <w:szCs w:val="18"/>
              </w:rPr>
              <w:t>Create the transform map Sample Spreadsheet Import, click Auto Map Matching Fields and save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65283" w14:textId="77777777" w:rsidR="005170B2" w:rsidRDefault="00000000">
            <w:r>
              <w:rPr>
                <w:sz w:val="18"/>
                <w:szCs w:val="18"/>
              </w:rPr>
              <w:t>Source and target fields are mapped correctly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82A9B" w14:textId="77777777" w:rsidR="005170B2" w:rsidRDefault="00000000">
            <w:r>
              <w:rPr>
                <w:sz w:val="18"/>
                <w:szCs w:val="18"/>
              </w:rPr>
              <w:t>All 5 source fields mapped to the Employee Test target fields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74CEF" w14:textId="77777777" w:rsidR="005170B2" w:rsidRDefault="00000000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170B2" w14:paraId="365158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65E29" w14:textId="77777777" w:rsidR="005170B2" w:rsidRDefault="00000000">
            <w:r>
              <w:rPr>
                <w:b/>
                <w:bCs/>
                <w:sz w:val="18"/>
                <w:szCs w:val="18"/>
              </w:rPr>
              <w:t>FT-05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71166" w14:textId="77777777" w:rsidR="005170B2" w:rsidRDefault="00000000">
            <w:r>
              <w:rPr>
                <w:sz w:val="18"/>
                <w:szCs w:val="18"/>
              </w:rPr>
              <w:t>Transform Data (insert and update)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37355" w14:textId="77777777" w:rsidR="005170B2" w:rsidRDefault="00000000">
            <w:r>
              <w:rPr>
                <w:sz w:val="18"/>
                <w:szCs w:val="18"/>
              </w:rPr>
              <w:t>Import a sheet with 2 new Employee IDs and 2 existing IDs with changed Name and Email, then run the transform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C78B0" w14:textId="77777777" w:rsidR="005170B2" w:rsidRDefault="00000000">
            <w:r>
              <w:rPr>
                <w:sz w:val="18"/>
                <w:szCs w:val="18"/>
              </w:rPr>
              <w:t>New IDs are inserted and existing IDs are updated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EFEF6" w14:textId="77777777" w:rsidR="005170B2" w:rsidRDefault="00000000">
            <w:r>
              <w:rPr>
                <w:sz w:val="18"/>
                <w:szCs w:val="18"/>
              </w:rPr>
              <w:t>Total 4 rows: 2 inserted, 2 updated, State = Complete and Success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7E321" w14:textId="77777777" w:rsidR="005170B2" w:rsidRDefault="00000000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170B2" w14:paraId="3576B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D8AAF" w14:textId="77777777" w:rsidR="005170B2" w:rsidRDefault="00000000">
            <w:r>
              <w:rPr>
                <w:b/>
                <w:bCs/>
                <w:sz w:val="18"/>
                <w:szCs w:val="18"/>
              </w:rPr>
              <w:t>FT-06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E4ED1" w14:textId="77777777" w:rsidR="005170B2" w:rsidRDefault="00000000">
            <w:r>
              <w:rPr>
                <w:sz w:val="18"/>
                <w:szCs w:val="18"/>
              </w:rPr>
              <w:t>Coalesce Check (duplicate prevention)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26957" w14:textId="77777777" w:rsidR="005170B2" w:rsidRDefault="00000000">
            <w:r>
              <w:rPr>
                <w:sz w:val="18"/>
                <w:szCs w:val="18"/>
              </w:rPr>
              <w:t>Enable Coalesce on the Employee ID field map and import the same Excel sheet again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FF808" w14:textId="77777777" w:rsidR="005170B2" w:rsidRDefault="00000000">
            <w:r>
              <w:rPr>
                <w:sz w:val="18"/>
                <w:szCs w:val="18"/>
              </w:rPr>
              <w:t>No duplicate records are created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B4B69" w14:textId="77777777" w:rsidR="005170B2" w:rsidRDefault="00000000">
            <w:r>
              <w:rPr>
                <w:sz w:val="18"/>
                <w:szCs w:val="18"/>
              </w:rPr>
              <w:t>Total 4 rows: 0 inserted, 0 updated, 4 ignored; no duplicates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8C268" w14:textId="77777777" w:rsidR="005170B2" w:rsidRDefault="00000000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170B2" w14:paraId="73578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F3DDA" w14:textId="77777777" w:rsidR="005170B2" w:rsidRDefault="00000000">
            <w:r>
              <w:rPr>
                <w:b/>
                <w:bCs/>
                <w:sz w:val="18"/>
                <w:szCs w:val="18"/>
              </w:rPr>
              <w:t>FT-07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4923D" w14:textId="77777777" w:rsidR="005170B2" w:rsidRDefault="00000000">
            <w:r>
              <w:rPr>
                <w:sz w:val="18"/>
                <w:szCs w:val="18"/>
              </w:rPr>
              <w:t>Report Generation (Employees by Department)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AF0EB" w14:textId="77777777" w:rsidR="005170B2" w:rsidRDefault="00000000">
            <w:r>
              <w:rPr>
                <w:sz w:val="18"/>
                <w:szCs w:val="18"/>
              </w:rPr>
              <w:t>Create a pie chart report on Employee Test, group by Department, aggregation Count, then Run and Save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96181" w14:textId="77777777" w:rsidR="005170B2" w:rsidRDefault="00000000">
            <w:r>
              <w:rPr>
                <w:sz w:val="18"/>
                <w:szCs w:val="18"/>
              </w:rPr>
              <w:t>Report runs and displays the count for each department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E6EB2" w14:textId="77777777" w:rsidR="005170B2" w:rsidRDefault="00000000">
            <w:r>
              <w:rPr>
                <w:sz w:val="18"/>
                <w:szCs w:val="18"/>
              </w:rPr>
              <w:t>Pie chart displayed and the report was saved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99A4E3" w14:textId="77777777" w:rsidR="005170B2" w:rsidRDefault="00000000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170B2" w14:paraId="080F6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83E0C" w14:textId="77777777" w:rsidR="005170B2" w:rsidRDefault="00000000">
            <w:r>
              <w:rPr>
                <w:b/>
                <w:bCs/>
                <w:sz w:val="18"/>
                <w:szCs w:val="18"/>
              </w:rPr>
              <w:t>PT-01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10324" w14:textId="77777777" w:rsidR="005170B2" w:rsidRDefault="00000000">
            <w:r>
              <w:rPr>
                <w:sz w:val="18"/>
                <w:szCs w:val="18"/>
              </w:rPr>
              <w:t>Transform Run Status (Transform History)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23912" w14:textId="77777777" w:rsidR="005170B2" w:rsidRDefault="00000000">
            <w:r>
              <w:rPr>
                <w:sz w:val="18"/>
                <w:szCs w:val="18"/>
              </w:rPr>
              <w:t>Run the transform and check the State and Run time in Transform History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44755" w14:textId="77777777" w:rsidR="005170B2" w:rsidRDefault="00000000">
            <w:r>
              <w:rPr>
                <w:sz w:val="18"/>
                <w:szCs w:val="18"/>
              </w:rPr>
              <w:t>Transform finishes without errors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17DAB" w14:textId="77777777" w:rsidR="005170B2" w:rsidRDefault="00000000">
            <w:r>
              <w:rPr>
                <w:sz w:val="18"/>
                <w:szCs w:val="18"/>
              </w:rPr>
              <w:t>Transform finished with State = Complete and Success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ED148" w14:textId="77777777" w:rsidR="005170B2" w:rsidRDefault="00000000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170B2" w14:paraId="5F260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4BFD3" w14:textId="77777777" w:rsidR="005170B2" w:rsidRDefault="00000000">
            <w:r>
              <w:rPr>
                <w:b/>
                <w:bCs/>
                <w:sz w:val="18"/>
                <w:szCs w:val="18"/>
              </w:rPr>
              <w:lastRenderedPageBreak/>
              <w:t>PT-02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3FEA8E" w14:textId="77777777" w:rsidR="005170B2" w:rsidRDefault="00000000">
            <w:r>
              <w:rPr>
                <w:sz w:val="18"/>
                <w:szCs w:val="18"/>
              </w:rPr>
              <w:t>Repeated Import Test (same file imported again)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60873" w14:textId="77777777" w:rsidR="005170B2" w:rsidRDefault="00000000">
            <w:r>
              <w:rPr>
                <w:sz w:val="18"/>
                <w:szCs w:val="18"/>
              </w:rPr>
              <w:t>Submit the same Excel sheet again and run the same transform map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F0CD4" w14:textId="77777777" w:rsidR="005170B2" w:rsidRDefault="00000000">
            <w:r>
              <w:rPr>
                <w:sz w:val="18"/>
                <w:szCs w:val="18"/>
              </w:rPr>
              <w:t>Should process smoothly without errors or duplicate data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BEDF8" w14:textId="77777777" w:rsidR="005170B2" w:rsidRDefault="00000000">
            <w:r>
              <w:rPr>
                <w:sz w:val="18"/>
                <w:szCs w:val="18"/>
              </w:rPr>
              <w:t>All 4 rows processed and ignored; State = Complete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50B79" w14:textId="77777777" w:rsidR="005170B2" w:rsidRDefault="00000000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170B2" w14:paraId="3B057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F5700" w14:textId="77777777" w:rsidR="005170B2" w:rsidRDefault="00000000">
            <w:r>
              <w:rPr>
                <w:b/>
                <w:bCs/>
                <w:sz w:val="18"/>
                <w:szCs w:val="18"/>
              </w:rPr>
              <w:t>PT-03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98506" w14:textId="77777777" w:rsidR="005170B2" w:rsidRDefault="00000000">
            <w:r>
              <w:rPr>
                <w:sz w:val="18"/>
                <w:szCs w:val="18"/>
              </w:rPr>
              <w:t>Excel File Load Test (multiple rows)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111D8" w14:textId="77777777" w:rsidR="005170B2" w:rsidRDefault="00000000">
            <w:r>
              <w:rPr>
                <w:sz w:val="18"/>
                <w:szCs w:val="18"/>
              </w:rPr>
              <w:t>Upload the sample spreadsheet with multiple employee rows and check processing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65D11" w14:textId="77777777" w:rsidR="005170B2" w:rsidRDefault="00000000">
            <w:r>
              <w:rPr>
                <w:sz w:val="18"/>
                <w:szCs w:val="18"/>
              </w:rPr>
              <w:t>Should work smoothly without crashing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D2798" w14:textId="77777777" w:rsidR="005170B2" w:rsidRDefault="00000000">
            <w:r>
              <w:rPr>
                <w:sz w:val="18"/>
                <w:szCs w:val="18"/>
              </w:rPr>
              <w:t>All imported records are listed in the Employee Test table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4EAEE" w14:textId="77777777" w:rsidR="005170B2" w:rsidRDefault="00000000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</w:tbl>
    <w:p w14:paraId="5BD3429A" w14:textId="77777777" w:rsidR="00477B77" w:rsidRDefault="00477B77"/>
    <w:sectPr w:rsidR="00477B77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F26ED"/>
    <w:multiLevelType w:val="hybridMultilevel"/>
    <w:tmpl w:val="217E5572"/>
    <w:lvl w:ilvl="0" w:tplc="85E2A86A">
      <w:start w:val="1"/>
      <w:numFmt w:val="bullet"/>
      <w:lvlText w:val="●"/>
      <w:lvlJc w:val="left"/>
      <w:pPr>
        <w:ind w:left="720" w:hanging="360"/>
      </w:pPr>
    </w:lvl>
    <w:lvl w:ilvl="1" w:tplc="7BEEEB4A">
      <w:start w:val="1"/>
      <w:numFmt w:val="bullet"/>
      <w:lvlText w:val="○"/>
      <w:lvlJc w:val="left"/>
      <w:pPr>
        <w:ind w:left="1440" w:hanging="360"/>
      </w:pPr>
    </w:lvl>
    <w:lvl w:ilvl="2" w:tplc="3CFCF0FC">
      <w:start w:val="1"/>
      <w:numFmt w:val="bullet"/>
      <w:lvlText w:val="■"/>
      <w:lvlJc w:val="left"/>
      <w:pPr>
        <w:ind w:left="2160" w:hanging="360"/>
      </w:pPr>
    </w:lvl>
    <w:lvl w:ilvl="3" w:tplc="96360AFC">
      <w:start w:val="1"/>
      <w:numFmt w:val="bullet"/>
      <w:lvlText w:val="●"/>
      <w:lvlJc w:val="left"/>
      <w:pPr>
        <w:ind w:left="2880" w:hanging="360"/>
      </w:pPr>
    </w:lvl>
    <w:lvl w:ilvl="4" w:tplc="A5E8269C">
      <w:start w:val="1"/>
      <w:numFmt w:val="bullet"/>
      <w:lvlText w:val="○"/>
      <w:lvlJc w:val="left"/>
      <w:pPr>
        <w:ind w:left="3600" w:hanging="360"/>
      </w:pPr>
    </w:lvl>
    <w:lvl w:ilvl="5" w:tplc="721875A0">
      <w:start w:val="1"/>
      <w:numFmt w:val="bullet"/>
      <w:lvlText w:val="■"/>
      <w:lvlJc w:val="left"/>
      <w:pPr>
        <w:ind w:left="4320" w:hanging="360"/>
      </w:pPr>
    </w:lvl>
    <w:lvl w:ilvl="6" w:tplc="14CC5532">
      <w:start w:val="1"/>
      <w:numFmt w:val="bullet"/>
      <w:lvlText w:val="●"/>
      <w:lvlJc w:val="left"/>
      <w:pPr>
        <w:ind w:left="5040" w:hanging="360"/>
      </w:pPr>
    </w:lvl>
    <w:lvl w:ilvl="7" w:tplc="D1880B70">
      <w:start w:val="1"/>
      <w:numFmt w:val="bullet"/>
      <w:lvlText w:val="●"/>
      <w:lvlJc w:val="left"/>
      <w:pPr>
        <w:ind w:left="5760" w:hanging="360"/>
      </w:pPr>
    </w:lvl>
    <w:lvl w:ilvl="8" w:tplc="2DB6F192">
      <w:start w:val="1"/>
      <w:numFmt w:val="bullet"/>
      <w:lvlText w:val="●"/>
      <w:lvlJc w:val="left"/>
      <w:pPr>
        <w:ind w:left="6480" w:hanging="360"/>
      </w:pPr>
    </w:lvl>
  </w:abstractNum>
  <w:num w:numId="1" w16cid:durableId="13110596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0B2"/>
    <w:rsid w:val="00072596"/>
    <w:rsid w:val="00477B77"/>
    <w:rsid w:val="005170B2"/>
    <w:rsid w:val="00B6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49690"/>
  <w15:docId w15:val="{B9CA09A7-B8A2-4A9D-83FB-4ACB5B9A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PRIYANKA D</cp:lastModifiedBy>
  <cp:revision>2</cp:revision>
  <dcterms:created xsi:type="dcterms:W3CDTF">2026-10-01T06:47:00Z</dcterms:created>
  <dcterms:modified xsi:type="dcterms:W3CDTF">2026-10-01T06:47:00Z</dcterms:modified>
</cp:coreProperties>
</file>