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193C" w14:textId="77777777" w:rsidR="00FC6E17" w:rsidRDefault="00000000">
      <w:pPr>
        <w:jc w:val="center"/>
      </w:pPr>
      <w:r>
        <w:rPr>
          <w:b/>
          <w:bCs/>
        </w:rPr>
        <w:t>Project Development Phase</w:t>
      </w:r>
    </w:p>
    <w:p w14:paraId="600FF95F" w14:textId="77777777" w:rsidR="00FC6E17" w:rsidRDefault="00000000">
      <w:pPr>
        <w:spacing w:after="240"/>
        <w:jc w:val="center"/>
      </w:pPr>
      <w:r>
        <w:rPr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C6E17" w14:paraId="066275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A4E6" w14:textId="77777777" w:rsidR="00FC6E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0144" w14:textId="77777777" w:rsidR="00FC6E17" w:rsidRDefault="00000000">
            <w:r>
              <w:rPr>
                <w:sz w:val="20"/>
                <w:szCs w:val="20"/>
              </w:rPr>
              <w:t>1 October 2026</w:t>
            </w:r>
          </w:p>
        </w:tc>
      </w:tr>
      <w:tr w:rsidR="00FC6E17" w14:paraId="6AA902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19A8" w14:textId="77777777" w:rsidR="00FC6E17" w:rsidRDefault="00000000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E9BE" w14:textId="77777777" w:rsidR="00FC6E17" w:rsidRDefault="00FC6E17"/>
        </w:tc>
      </w:tr>
      <w:tr w:rsidR="00FC6E17" w14:paraId="5B68F6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591B" w14:textId="77777777" w:rsidR="00FC6E17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674F" w14:textId="77777777" w:rsidR="00FC6E17" w:rsidRDefault="00000000">
            <w:r>
              <w:rPr>
                <w:sz w:val="20"/>
                <w:szCs w:val="20"/>
              </w:rPr>
              <w:t>Import Data using Transform Maps (Spreadsheet)</w:t>
            </w:r>
          </w:p>
        </w:tc>
      </w:tr>
      <w:tr w:rsidR="00FC6E17" w14:paraId="1E03B2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8DEA" w14:textId="77777777" w:rsidR="00FC6E17" w:rsidRDefault="00000000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3395" w14:textId="77777777" w:rsidR="00FC6E17" w:rsidRDefault="00000000">
            <w:r>
              <w:rPr>
                <w:sz w:val="20"/>
                <w:szCs w:val="20"/>
              </w:rPr>
              <w:t>10 Marks</w:t>
            </w:r>
          </w:p>
        </w:tc>
      </w:tr>
    </w:tbl>
    <w:p w14:paraId="0EDDC44C" w14:textId="77777777" w:rsidR="00FC6E17" w:rsidRDefault="00000000">
      <w:pPr>
        <w:spacing w:before="280" w:after="120"/>
      </w:pPr>
      <w:r>
        <w:rPr>
          <w:b/>
          <w:bCs/>
        </w:rPr>
        <w:t>Model Performance Testing:</w:t>
      </w:r>
    </w:p>
    <w:p w14:paraId="6CC0416B" w14:textId="77777777" w:rsidR="00FC6E17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500"/>
        <w:gridCol w:w="3000"/>
        <w:gridCol w:w="4100"/>
      </w:tblGrid>
      <w:tr w:rsidR="00FC6E17" w14:paraId="693E3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8D59" w14:textId="77777777" w:rsidR="00FC6E17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6354" w14:textId="77777777" w:rsidR="00FC6E1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58BE" w14:textId="77777777" w:rsidR="00FC6E1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58F3" w14:textId="77777777" w:rsidR="00FC6E1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Screenshot</w:t>
            </w:r>
          </w:p>
        </w:tc>
      </w:tr>
      <w:tr w:rsidR="00FC6E17" w14:paraId="5AEB9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20B6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A9EE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Metrics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D1B3" w14:textId="77777777" w:rsidR="00FC6E1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Import Metrics (Transform History):</w:t>
            </w:r>
          </w:p>
          <w:p w14:paraId="24F88962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First import (new and changed data) - Total rows - 4, Inserted - 2, Updated - 2, Skipped - 0</w:t>
            </w:r>
          </w:p>
          <w:p w14:paraId="6DBB47C5" w14:textId="77777777" w:rsidR="00FC6E17" w:rsidRDefault="00000000">
            <w:pPr>
              <w:spacing w:after="120"/>
            </w:pPr>
            <w:r>
              <w:rPr>
                <w:sz w:val="20"/>
                <w:szCs w:val="20"/>
              </w:rPr>
              <w:t>Re-import of the same sheet - Total rows - 4, Inserted - 0, Updated - 0, Ignored - 4</w:t>
            </w:r>
          </w:p>
          <w:p w14:paraId="44BD423C" w14:textId="77777777" w:rsidR="00FC6E1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Result Summary:</w:t>
            </w:r>
          </w:p>
          <w:p w14:paraId="2BA2C067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Rows processed correctly - 4 of 4 in both runs; no duplicate records created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09A2" w14:textId="77777777" w:rsidR="00FC6E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75CD28F0" wp14:editId="5AA87B6B">
                  <wp:extent cx="2428875" cy="466725"/>
                  <wp:effectExtent l="0" t="0" r="0" b="0"/>
                  <wp:docPr id="1" name="/home/claude/build/shots/s2_first.png" descr="Project screenshot" title="/home/claude/build/shots/s2_fir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A5A00" w14:textId="77777777" w:rsidR="00FC6E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C939802" wp14:editId="153B39EE">
                  <wp:extent cx="2428875" cy="466725"/>
                  <wp:effectExtent l="0" t="0" r="0" b="0"/>
                  <wp:docPr id="1383238532" name="/home/claude/build/shots/s3_rerun.png" descr="Project screenshot" title="/home/claude/build/shots/s3_reru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E17" w14:paraId="719BD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8AE8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A06D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Tune the Model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4DA3" w14:textId="77777777" w:rsidR="00FC6E17" w:rsidRDefault="00000000">
            <w:pPr>
              <w:spacing w:after="120"/>
            </w:pPr>
            <w:r>
              <w:rPr>
                <w:sz w:val="20"/>
                <w:szCs w:val="20"/>
              </w:rPr>
              <w:t>Coalesce Tuning - Coalesce set to true on the Employee ID field map of Sample Spreadsheet Import</w:t>
            </w:r>
          </w:p>
          <w:p w14:paraId="29675077" w14:textId="77777777" w:rsidR="00FC6E17" w:rsidRDefault="00000000">
            <w:pPr>
              <w:spacing w:after="60"/>
            </w:pPr>
            <w:r>
              <w:rPr>
                <w:sz w:val="20"/>
                <w:szCs w:val="20"/>
              </w:rPr>
              <w:t>Validation Method - Transform History counts (Total, Inserted, Updated, Ignored) checked after each run, and the Employee Test list reviewed to confirm the inserted and updated rows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AE95" w14:textId="77777777" w:rsidR="00FC6E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C2A1197" wp14:editId="14F19531">
                  <wp:extent cx="2428875" cy="933450"/>
                  <wp:effectExtent l="0" t="0" r="0" b="0"/>
                  <wp:docPr id="2076241418" name="/home/claude/build/shots/s4_coalesce.png" descr="Project screenshot" title="/home/claude/build/shots/s4_coales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83A9" w14:textId="77777777" w:rsidR="00FC6E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2F52948" wp14:editId="623D76A3">
                  <wp:extent cx="2428875" cy="1057275"/>
                  <wp:effectExtent l="0" t="0" r="0" b="0"/>
                  <wp:docPr id="1954487707" name="/home/claude/build/shots/s6_list.png" descr="Project screenshot" title="/home/claude/build/shots/s6_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5BDA2A" w14:textId="77777777" w:rsidR="00276983" w:rsidRDefault="00276983"/>
    <w:sectPr w:rsidR="002769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608C3"/>
    <w:multiLevelType w:val="hybridMultilevel"/>
    <w:tmpl w:val="9CFA8E1A"/>
    <w:lvl w:ilvl="0" w:tplc="FAA2D4B4">
      <w:start w:val="1"/>
      <w:numFmt w:val="bullet"/>
      <w:lvlText w:val="●"/>
      <w:lvlJc w:val="left"/>
      <w:pPr>
        <w:ind w:left="720" w:hanging="360"/>
      </w:pPr>
    </w:lvl>
    <w:lvl w:ilvl="1" w:tplc="B37057DC">
      <w:start w:val="1"/>
      <w:numFmt w:val="bullet"/>
      <w:lvlText w:val="○"/>
      <w:lvlJc w:val="left"/>
      <w:pPr>
        <w:ind w:left="1440" w:hanging="360"/>
      </w:pPr>
    </w:lvl>
    <w:lvl w:ilvl="2" w:tplc="FA38BD04">
      <w:start w:val="1"/>
      <w:numFmt w:val="bullet"/>
      <w:lvlText w:val="■"/>
      <w:lvlJc w:val="left"/>
      <w:pPr>
        <w:ind w:left="2160" w:hanging="360"/>
      </w:pPr>
    </w:lvl>
    <w:lvl w:ilvl="3" w:tplc="E862B670">
      <w:start w:val="1"/>
      <w:numFmt w:val="bullet"/>
      <w:lvlText w:val="●"/>
      <w:lvlJc w:val="left"/>
      <w:pPr>
        <w:ind w:left="2880" w:hanging="360"/>
      </w:pPr>
    </w:lvl>
    <w:lvl w:ilvl="4" w:tplc="9A983EFA">
      <w:start w:val="1"/>
      <w:numFmt w:val="bullet"/>
      <w:lvlText w:val="○"/>
      <w:lvlJc w:val="left"/>
      <w:pPr>
        <w:ind w:left="3600" w:hanging="360"/>
      </w:pPr>
    </w:lvl>
    <w:lvl w:ilvl="5" w:tplc="625CB9EE">
      <w:start w:val="1"/>
      <w:numFmt w:val="bullet"/>
      <w:lvlText w:val="■"/>
      <w:lvlJc w:val="left"/>
      <w:pPr>
        <w:ind w:left="4320" w:hanging="360"/>
      </w:pPr>
    </w:lvl>
    <w:lvl w:ilvl="6" w:tplc="59DCAB22">
      <w:start w:val="1"/>
      <w:numFmt w:val="bullet"/>
      <w:lvlText w:val="●"/>
      <w:lvlJc w:val="left"/>
      <w:pPr>
        <w:ind w:left="5040" w:hanging="360"/>
      </w:pPr>
    </w:lvl>
    <w:lvl w:ilvl="7" w:tplc="BEBA73DC">
      <w:start w:val="1"/>
      <w:numFmt w:val="bullet"/>
      <w:lvlText w:val="●"/>
      <w:lvlJc w:val="left"/>
      <w:pPr>
        <w:ind w:left="5760" w:hanging="360"/>
      </w:pPr>
    </w:lvl>
    <w:lvl w:ilvl="8" w:tplc="36361106">
      <w:start w:val="1"/>
      <w:numFmt w:val="bullet"/>
      <w:lvlText w:val="●"/>
      <w:lvlJc w:val="left"/>
      <w:pPr>
        <w:ind w:left="6480" w:hanging="360"/>
      </w:pPr>
    </w:lvl>
  </w:abstractNum>
  <w:num w:numId="1" w16cid:durableId="220948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E17"/>
    <w:rsid w:val="00072596"/>
    <w:rsid w:val="00276983"/>
    <w:rsid w:val="00325CD5"/>
    <w:rsid w:val="00FC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B34E"/>
  <w15:docId w15:val="{B9CA09A7-B8A2-4A9D-83FB-4ACB5B9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2026-10-01T06:50:00Z</dcterms:created>
  <dcterms:modified xsi:type="dcterms:W3CDTF">2026-10-01T06:50:00Z</dcterms:modified>
</cp:coreProperties>
</file>