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22E7" w14:textId="77777777" w:rsidR="007A7126" w:rsidRDefault="00000000">
      <w:pPr>
        <w:jc w:val="center"/>
      </w:pPr>
      <w:r>
        <w:rPr>
          <w:b/>
          <w:bCs/>
        </w:rPr>
        <w:t>Project Development Phase</w:t>
      </w:r>
    </w:p>
    <w:p w14:paraId="5235DCC5" w14:textId="77777777" w:rsidR="007A7126" w:rsidRDefault="00000000">
      <w:pPr>
        <w:spacing w:after="240"/>
        <w:jc w:val="center"/>
      </w:pPr>
      <w:r>
        <w:rPr>
          <w:b/>
          <w:bCs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A7126" w14:paraId="5CD1F2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5E22" w14:textId="77777777" w:rsidR="007A7126" w:rsidRDefault="00000000">
            <w:r>
              <w:t>Date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461F" w14:textId="77777777" w:rsidR="007A7126" w:rsidRDefault="00000000">
            <w:r>
              <w:t>1 October 2026</w:t>
            </w:r>
          </w:p>
        </w:tc>
      </w:tr>
      <w:tr w:rsidR="007A7126" w14:paraId="2C367A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4752" w14:textId="77777777" w:rsidR="007A7126" w:rsidRDefault="00000000">
            <w:r>
              <w:t>Team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08DA" w14:textId="77777777" w:rsidR="007A7126" w:rsidRDefault="007A7126"/>
        </w:tc>
      </w:tr>
      <w:tr w:rsidR="007A7126" w14:paraId="6849AA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86BE3" w14:textId="77777777" w:rsidR="007A7126" w:rsidRDefault="00000000">
            <w:r>
              <w:t>Project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BD9A" w14:textId="77777777" w:rsidR="007A7126" w:rsidRDefault="00000000">
            <w:r>
              <w:t>Import Data using Transform Maps (Spreadsheet)</w:t>
            </w:r>
          </w:p>
        </w:tc>
      </w:tr>
      <w:tr w:rsidR="007A7126" w14:paraId="747B9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6CAD" w14:textId="77777777" w:rsidR="007A7126" w:rsidRDefault="00000000">
            <w:r>
              <w:t>Maximum Marks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1EEF" w14:textId="77777777" w:rsidR="007A7126" w:rsidRDefault="007A7126"/>
        </w:tc>
      </w:tr>
    </w:tbl>
    <w:p w14:paraId="44F089D7" w14:textId="77777777" w:rsidR="007A7126" w:rsidRDefault="00000000">
      <w:pPr>
        <w:spacing w:before="280" w:after="120"/>
      </w:pPr>
      <w:r>
        <w:rPr>
          <w:b/>
          <w:bCs/>
        </w:rPr>
        <w:t>Model Performance Testing:</w:t>
      </w:r>
    </w:p>
    <w:p w14:paraId="5AE4E5A1" w14:textId="77777777" w:rsidR="007A7126" w:rsidRDefault="00000000">
      <w:pPr>
        <w:spacing w:after="120"/>
      </w:pPr>
      <w:r>
        <w:t>Project team shall fill the following information in model performance testing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1482"/>
        <w:gridCol w:w="3040"/>
        <w:gridCol w:w="4153"/>
      </w:tblGrid>
      <w:tr w:rsidR="007A7126" w14:paraId="09D7E4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3A3E" w14:textId="77777777" w:rsidR="007A7126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0D74" w14:textId="77777777" w:rsidR="007A7126" w:rsidRDefault="00000000">
            <w:pPr>
              <w:spacing w:after="60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E611" w14:textId="77777777" w:rsidR="007A7126" w:rsidRDefault="00000000">
            <w:pPr>
              <w:spacing w:after="60"/>
            </w:pPr>
            <w:r>
              <w:rPr>
                <w:b/>
                <w:bCs/>
              </w:rPr>
              <w:t>Values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0C98" w14:textId="77777777" w:rsidR="007A7126" w:rsidRDefault="00000000">
            <w:pPr>
              <w:spacing w:after="60"/>
            </w:pPr>
            <w:r>
              <w:rPr>
                <w:b/>
                <w:bCs/>
              </w:rPr>
              <w:t>Screenshot</w:t>
            </w:r>
          </w:p>
        </w:tc>
      </w:tr>
      <w:tr w:rsidR="007A7126" w14:paraId="0FA9A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A407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6313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Transform Map Summary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7F7B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Transform Map: Sample Spreadsheet Import</w:t>
            </w:r>
          </w:p>
          <w:p w14:paraId="6EF178A2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Source table: Employee Import (</w:t>
            </w:r>
            <w:proofErr w:type="spellStart"/>
            <w:r>
              <w:rPr>
                <w:sz w:val="20"/>
                <w:szCs w:val="20"/>
              </w:rPr>
              <w:t>u_employee_import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0ADCEB8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Target table: Employee Test (</w:t>
            </w:r>
            <w:proofErr w:type="spellStart"/>
            <w:r>
              <w:rPr>
                <w:sz w:val="20"/>
                <w:szCs w:val="20"/>
              </w:rPr>
              <w:t>u_employee_test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6E04A06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Fields mapped (5): Employee ID, Employee Name, Email, Department, Location (Auto Map Matching Fields)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4B892" w14:textId="77777777" w:rsidR="007A7126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35A10BBF" wp14:editId="7E4C6231">
                  <wp:extent cx="2428875" cy="381000"/>
                  <wp:effectExtent l="0" t="0" r="0" b="0"/>
                  <wp:docPr id="1" name="/home/claude/build/shots/s1_map.png" descr="Project screenshot" title="/home/claude/build/shots/s1_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126" w14:paraId="1854F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F4E3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9ABA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Import Accuracy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D1EC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First import (new and changed data):</w:t>
            </w:r>
          </w:p>
          <w:p w14:paraId="24C72A6B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Total rows - 4</w:t>
            </w:r>
          </w:p>
          <w:p w14:paraId="07B322FE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Inserted - 2 (two new Employee IDs)</w:t>
            </w:r>
          </w:p>
          <w:p w14:paraId="7E520EC3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Updated - 2 (same IDs, changed Name and Email)</w:t>
            </w:r>
          </w:p>
          <w:p w14:paraId="2D0D3A4A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Skipped - 0</w:t>
            </w:r>
          </w:p>
          <w:p w14:paraId="6F81EEA3" w14:textId="77777777" w:rsidR="007A7126" w:rsidRDefault="007A7126">
            <w:pPr>
              <w:spacing w:after="60"/>
            </w:pPr>
          </w:p>
          <w:p w14:paraId="66ACE789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Re-import of the same sheet:</w:t>
            </w:r>
          </w:p>
          <w:p w14:paraId="123B6A95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Total rows - 4</w:t>
            </w:r>
          </w:p>
          <w:p w14:paraId="0C749A9E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Inserted - 0, Updated - 0</w:t>
            </w:r>
          </w:p>
          <w:p w14:paraId="705C539F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Ignored - 4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EBC1" w14:textId="77777777" w:rsidR="007A7126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536000C3" wp14:editId="250A288F">
                  <wp:extent cx="2428875" cy="466725"/>
                  <wp:effectExtent l="0" t="0" r="0" b="0"/>
                  <wp:docPr id="1493802203" name="/home/claude/build/shots/s2_first.png" descr="Project screenshot" title="/home/claude/build/shots/s2_fir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21A8" w14:textId="77777777" w:rsidR="007A7126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11C2C91F" wp14:editId="78AA7590">
                  <wp:extent cx="2428875" cy="466725"/>
                  <wp:effectExtent l="0" t="0" r="0" b="0"/>
                  <wp:docPr id="1325489032" name="/home/claude/build/shots/s3_rerun.png" descr="Project screenshot" title="/home/claude/build/shots/s3_reru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126" w14:paraId="5A9DC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8144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CB72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Fine Tuning Result (if </w:t>
            </w:r>
            <w:proofErr w:type="gramStart"/>
            <w:r>
              <w:rPr>
                <w:sz w:val="20"/>
                <w:szCs w:val="20"/>
              </w:rPr>
              <w:t>Done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A1AB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Coalesce enabled on the Employee ID field map</w:t>
            </w:r>
          </w:p>
          <w:p w14:paraId="4DB2DB03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Result - existing records are updated and no duplicate records are created when the same data is imported again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DD47" w14:textId="77777777" w:rsidR="007A7126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3E6D0435" wp14:editId="7747387F">
                  <wp:extent cx="2428875" cy="933450"/>
                  <wp:effectExtent l="0" t="0" r="0" b="0"/>
                  <wp:docPr id="434445171" name="/home/claude/build/shots/s4_coalesce.png" descr="Project screenshot" title="/home/claude/build/shots/s4_coales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126" w14:paraId="4A35B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62C5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>4.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1AE6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Report Output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C2CC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Report: Employees by Department</w:t>
            </w:r>
          </w:p>
          <w:p w14:paraId="2B8CCC66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Type: Pie chart, Group by Department, Aggregation: Count</w:t>
            </w:r>
          </w:p>
          <w:p w14:paraId="538A390C" w14:textId="77777777" w:rsidR="007A7126" w:rsidRDefault="00000000">
            <w:pPr>
              <w:spacing w:after="60"/>
            </w:pPr>
            <w:r>
              <w:rPr>
                <w:sz w:val="20"/>
                <w:szCs w:val="20"/>
              </w:rPr>
              <w:t>Result - report runs and is saved; shown on a dashboard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72F3" w14:textId="77777777" w:rsidR="007A7126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024F58C6" wp14:editId="390D687D">
                  <wp:extent cx="2428875" cy="1114425"/>
                  <wp:effectExtent l="0" t="0" r="0" b="0"/>
                  <wp:docPr id="683716456" name="/home/claude/build/shots/s5_pie.png" descr="Project screenshot" title="/home/claude/build/shots/s5_p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1EE56" w14:textId="77777777" w:rsidR="00A42266" w:rsidRDefault="00A42266"/>
    <w:sectPr w:rsidR="00A42266">
      <w:pgSz w:w="12240" w:h="15840"/>
      <w:pgMar w:top="900" w:right="1440" w:bottom="9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0588"/>
    <w:multiLevelType w:val="hybridMultilevel"/>
    <w:tmpl w:val="D338B700"/>
    <w:lvl w:ilvl="0" w:tplc="F1EED55A">
      <w:start w:val="1"/>
      <w:numFmt w:val="bullet"/>
      <w:lvlText w:val="●"/>
      <w:lvlJc w:val="left"/>
      <w:pPr>
        <w:ind w:left="720" w:hanging="360"/>
      </w:pPr>
    </w:lvl>
    <w:lvl w:ilvl="1" w:tplc="54887FEE">
      <w:start w:val="1"/>
      <w:numFmt w:val="bullet"/>
      <w:lvlText w:val="○"/>
      <w:lvlJc w:val="left"/>
      <w:pPr>
        <w:ind w:left="1440" w:hanging="360"/>
      </w:pPr>
    </w:lvl>
    <w:lvl w:ilvl="2" w:tplc="63F63A74">
      <w:start w:val="1"/>
      <w:numFmt w:val="bullet"/>
      <w:lvlText w:val="■"/>
      <w:lvlJc w:val="left"/>
      <w:pPr>
        <w:ind w:left="2160" w:hanging="360"/>
      </w:pPr>
    </w:lvl>
    <w:lvl w:ilvl="3" w:tplc="E2069004">
      <w:start w:val="1"/>
      <w:numFmt w:val="bullet"/>
      <w:lvlText w:val="●"/>
      <w:lvlJc w:val="left"/>
      <w:pPr>
        <w:ind w:left="2880" w:hanging="360"/>
      </w:pPr>
    </w:lvl>
    <w:lvl w:ilvl="4" w:tplc="6B529890">
      <w:start w:val="1"/>
      <w:numFmt w:val="bullet"/>
      <w:lvlText w:val="○"/>
      <w:lvlJc w:val="left"/>
      <w:pPr>
        <w:ind w:left="3600" w:hanging="360"/>
      </w:pPr>
    </w:lvl>
    <w:lvl w:ilvl="5" w:tplc="57CA3E5E">
      <w:start w:val="1"/>
      <w:numFmt w:val="bullet"/>
      <w:lvlText w:val="■"/>
      <w:lvlJc w:val="left"/>
      <w:pPr>
        <w:ind w:left="4320" w:hanging="360"/>
      </w:pPr>
    </w:lvl>
    <w:lvl w:ilvl="6" w:tplc="E8664FFA">
      <w:start w:val="1"/>
      <w:numFmt w:val="bullet"/>
      <w:lvlText w:val="●"/>
      <w:lvlJc w:val="left"/>
      <w:pPr>
        <w:ind w:left="5040" w:hanging="360"/>
      </w:pPr>
    </w:lvl>
    <w:lvl w:ilvl="7" w:tplc="79DED362">
      <w:start w:val="1"/>
      <w:numFmt w:val="bullet"/>
      <w:lvlText w:val="●"/>
      <w:lvlJc w:val="left"/>
      <w:pPr>
        <w:ind w:left="5760" w:hanging="360"/>
      </w:pPr>
    </w:lvl>
    <w:lvl w:ilvl="8" w:tplc="CD38936C">
      <w:start w:val="1"/>
      <w:numFmt w:val="bullet"/>
      <w:lvlText w:val="●"/>
      <w:lvlJc w:val="left"/>
      <w:pPr>
        <w:ind w:left="6480" w:hanging="360"/>
      </w:pPr>
    </w:lvl>
  </w:abstractNum>
  <w:num w:numId="1" w16cid:durableId="1302225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126"/>
    <w:rsid w:val="00072596"/>
    <w:rsid w:val="002F16E9"/>
    <w:rsid w:val="005F7DF2"/>
    <w:rsid w:val="007A7126"/>
    <w:rsid w:val="00A4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E4CA"/>
  <w15:docId w15:val="{B9CA09A7-B8A2-4A9D-83FB-4ACB5B9A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D</cp:lastModifiedBy>
  <cp:revision>2</cp:revision>
  <dcterms:created xsi:type="dcterms:W3CDTF">2026-10-01T06:40:00Z</dcterms:created>
  <dcterms:modified xsi:type="dcterms:W3CDTF">2026-10-01T06:40:00Z</dcterms:modified>
</cp:coreProperties>
</file>