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87932" w14:textId="77777777" w:rsidR="0082161D" w:rsidRPr="00CF296E" w:rsidRDefault="0082161D" w:rsidP="0082161D">
      <w:p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CF296E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2.CREATE AN EC2 INSTANCE FOR A REACTJS APPLICATION AND DEPLOY THE APPLICATION AND PROVIDE THE PUBLIC IP FOR IT ALSO ENABLE THE CLOUD MONITORING ON THESE INSTANCES</w:t>
      </w:r>
    </w:p>
    <w:p w14:paraId="449E3328" w14:textId="77777777" w:rsidR="0082161D" w:rsidRDefault="0082161D" w:rsidP="008216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 w:rsidRPr="008F6A74">
        <w:rPr>
          <w:color w:val="16191F"/>
        </w:rPr>
        <w:t>Open the Amazon EC2 console at </w:t>
      </w:r>
      <w:hyperlink r:id="rId5" w:tgtFrame="_blank" w:history="1">
        <w:r w:rsidRPr="008F6A74">
          <w:rPr>
            <w:rStyle w:val="Hyperlink"/>
          </w:rPr>
          <w:t>https://console.aws.amazon.com/ec2/</w:t>
        </w:r>
      </w:hyperlink>
      <w:r>
        <w:rPr>
          <w:rFonts w:ascii="Amazon Ember" w:hAnsi="Amazon Ember"/>
          <w:color w:val="16191F"/>
        </w:rPr>
        <w:t>.</w:t>
      </w:r>
    </w:p>
    <w:p w14:paraId="041D54A9" w14:textId="77777777" w:rsidR="0082161D" w:rsidRDefault="0082161D" w:rsidP="008216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 xml:space="preserve">Create an instance and launch the instances through following </w:t>
      </w:r>
      <w:proofErr w:type="gramStart"/>
      <w:r>
        <w:rPr>
          <w:rFonts w:ascii="Amazon Ember" w:hAnsi="Amazon Ember"/>
          <w:color w:val="16191F"/>
        </w:rPr>
        <w:t>7  steps</w:t>
      </w:r>
      <w:proofErr w:type="gramEnd"/>
      <w:r>
        <w:rPr>
          <w:rFonts w:ascii="Amazon Ember" w:hAnsi="Amazon Ember"/>
          <w:color w:val="16191F"/>
        </w:rPr>
        <w:t>.</w:t>
      </w:r>
    </w:p>
    <w:p w14:paraId="744583AD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568"/>
        <w:rPr>
          <w:rFonts w:ascii="Amazon Ember" w:hAnsi="Amazon Ember"/>
          <w:color w:val="16191F"/>
        </w:rPr>
      </w:pPr>
    </w:p>
    <w:p w14:paraId="29D96B1A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568"/>
        <w:rPr>
          <w:rFonts w:ascii="Amazon Ember" w:hAnsi="Amazon Ember"/>
          <w:color w:val="16191F"/>
        </w:rPr>
      </w:pPr>
      <w:r w:rsidRPr="00F05DEB">
        <w:rPr>
          <w:noProof/>
          <w:color w:val="16191F"/>
        </w:rPr>
        <w:drawing>
          <wp:inline distT="0" distB="0" distL="0" distR="0" wp14:anchorId="6F85A95F" wp14:editId="75BF89BC">
            <wp:extent cx="5464810" cy="3027982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5651" cy="303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839D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568"/>
        <w:rPr>
          <w:rFonts w:ascii="Amazon Ember" w:hAnsi="Amazon Ember"/>
          <w:color w:val="16191F"/>
        </w:rPr>
      </w:pPr>
    </w:p>
    <w:p w14:paraId="1D3BD63C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  <w:r>
        <w:rPr>
          <w:noProof/>
        </w:rPr>
        <w:drawing>
          <wp:inline distT="0" distB="0" distL="0" distR="0" wp14:anchorId="5013E49C" wp14:editId="2636237E">
            <wp:extent cx="5448300" cy="3116580"/>
            <wp:effectExtent l="0" t="0" r="0" b="76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98" cy="312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781E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  <w:r>
        <w:rPr>
          <w:noProof/>
        </w:rPr>
        <w:lastRenderedPageBreak/>
        <w:drawing>
          <wp:inline distT="0" distB="0" distL="0" distR="0" wp14:anchorId="05FC650E" wp14:editId="3EBD7A1E">
            <wp:extent cx="4918075" cy="2866297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79" cy="287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D2D7" w14:textId="77777777" w:rsidR="0082161D" w:rsidRPr="00CF296E" w:rsidRDefault="0082161D" w:rsidP="0082161D">
      <w:pPr>
        <w:pStyle w:val="BodyText"/>
        <w:spacing w:before="48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3. Now,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click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on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the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launch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instance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and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enter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a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name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for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the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instance.</w:t>
      </w:r>
    </w:p>
    <w:p w14:paraId="46C767EF" w14:textId="77777777" w:rsidR="0082161D" w:rsidRPr="00CF296E" w:rsidRDefault="0082161D" w:rsidP="0082161D">
      <w:pPr>
        <w:pStyle w:val="BodyText"/>
        <w:spacing w:before="48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4. Here,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named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it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“react”.</w:t>
      </w:r>
    </w:p>
    <w:p w14:paraId="6AEB0FF7" w14:textId="77777777" w:rsidR="0082161D" w:rsidRPr="00CF296E" w:rsidRDefault="0082161D" w:rsidP="0082161D">
      <w:pPr>
        <w:pStyle w:val="BodyText"/>
        <w:spacing w:before="49" w:line="276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5.  Now,</w:t>
      </w:r>
      <w:r w:rsidRPr="00CF296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select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Ubuntu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as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gramStart"/>
      <w:r w:rsidRPr="00CF296E">
        <w:rPr>
          <w:rFonts w:ascii="Times New Roman" w:hAnsi="Times New Roman" w:cs="Times New Roman"/>
          <w:sz w:val="24"/>
          <w:szCs w:val="24"/>
        </w:rPr>
        <w:t>AMI(</w:t>
      </w:r>
      <w:proofErr w:type="gramEnd"/>
      <w:r w:rsidRPr="00CF296E">
        <w:rPr>
          <w:rFonts w:ascii="Times New Roman" w:hAnsi="Times New Roman" w:cs="Times New Roman"/>
          <w:sz w:val="24"/>
          <w:szCs w:val="24"/>
        </w:rPr>
        <w:t>Amazon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Machine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Image)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and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select</w:t>
      </w:r>
      <w:r w:rsidRPr="00CF296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t2</w:t>
      </w:r>
      <w:r w:rsidRPr="00CF296E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micro.</w:t>
      </w:r>
    </w:p>
    <w:p w14:paraId="56D07642" w14:textId="77777777" w:rsidR="0082161D" w:rsidRPr="00CF296E" w:rsidRDefault="0082161D" w:rsidP="0082161D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6. Select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auto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assign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public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CF296E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F296E">
        <w:rPr>
          <w:rFonts w:ascii="Times New Roman" w:hAnsi="Times New Roman" w:cs="Times New Roman"/>
          <w:sz w:val="24"/>
          <w:szCs w:val="24"/>
        </w:rPr>
        <w:t>.</w:t>
      </w:r>
    </w:p>
    <w:p w14:paraId="1655A1D0" w14:textId="77777777" w:rsidR="0082161D" w:rsidRPr="00CF296E" w:rsidRDefault="0082161D" w:rsidP="0082161D">
      <w:pPr>
        <w:pStyle w:val="BodyText"/>
        <w:spacing w:before="48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7. We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can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keep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the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network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settings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as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its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default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one.</w:t>
      </w:r>
    </w:p>
    <w:p w14:paraId="6E2D6840" w14:textId="77777777" w:rsidR="0082161D" w:rsidRPr="00CF296E" w:rsidRDefault="0082161D" w:rsidP="0082161D">
      <w:pPr>
        <w:pStyle w:val="BodyText"/>
        <w:spacing w:before="48" w:line="276" w:lineRule="auto"/>
        <w:ind w:left="100" w:right="496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CF296E">
        <w:rPr>
          <w:rFonts w:ascii="Times New Roman" w:hAnsi="Times New Roman" w:cs="Times New Roman"/>
          <w:sz w:val="24"/>
          <w:szCs w:val="24"/>
        </w:rPr>
        <w:t>f</w:t>
      </w:r>
      <w:proofErr w:type="spellEnd"/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we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wish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to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change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the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network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settings,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then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we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can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do</w:t>
      </w:r>
      <w:r w:rsidRPr="00CF296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changes</w:t>
      </w:r>
      <w:r w:rsidRPr="00CF296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too.</w:t>
      </w:r>
    </w:p>
    <w:p w14:paraId="5F054839" w14:textId="77777777" w:rsidR="0082161D" w:rsidRPr="00CF296E" w:rsidRDefault="0082161D" w:rsidP="0082161D">
      <w:pPr>
        <w:pStyle w:val="BodyText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9. Now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connect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the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instance.</w:t>
      </w:r>
    </w:p>
    <w:p w14:paraId="68B09EFA" w14:textId="77777777" w:rsidR="0082161D" w:rsidRPr="00CF296E" w:rsidRDefault="0082161D" w:rsidP="0082161D">
      <w:pPr>
        <w:pStyle w:val="BodyText"/>
        <w:spacing w:before="49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10. Now,</w:t>
      </w:r>
      <w:r w:rsidRPr="00CF296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run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the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command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CF296E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CF296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apt-get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install</w:t>
      </w:r>
      <w:r w:rsidRPr="00CF296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CF296E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CF296E">
        <w:rPr>
          <w:rFonts w:ascii="Times New Roman" w:hAnsi="Times New Roman" w:cs="Times New Roman"/>
          <w:sz w:val="24"/>
          <w:szCs w:val="24"/>
        </w:rPr>
        <w:t>.</w:t>
      </w:r>
    </w:p>
    <w:p w14:paraId="5ACFC8B7" w14:textId="77777777" w:rsidR="0082161D" w:rsidRPr="00CF296E" w:rsidRDefault="0082161D" w:rsidP="0082161D">
      <w:pPr>
        <w:pStyle w:val="BodyText"/>
        <w:spacing w:before="48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11. This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command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will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install</w:t>
      </w:r>
      <w:r w:rsidRPr="00CF296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sz w:val="24"/>
          <w:szCs w:val="24"/>
        </w:rPr>
        <w:t>the</w:t>
      </w:r>
      <w:r w:rsidRPr="00CF296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CF296E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CF296E">
        <w:rPr>
          <w:rFonts w:ascii="Times New Roman" w:hAnsi="Times New Roman" w:cs="Times New Roman"/>
          <w:sz w:val="24"/>
          <w:szCs w:val="24"/>
        </w:rPr>
        <w:t>.</w:t>
      </w:r>
    </w:p>
    <w:p w14:paraId="705403E5" w14:textId="77777777" w:rsidR="0082161D" w:rsidRPr="00CF296E" w:rsidRDefault="0082161D" w:rsidP="0082161D">
      <w:pPr>
        <w:pStyle w:val="BodyText"/>
        <w:spacing w:before="60" w:line="276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CF296E">
        <w:rPr>
          <w:rFonts w:ascii="Times New Roman" w:hAnsi="Times New Roman" w:cs="Times New Roman"/>
          <w:sz w:val="24"/>
          <w:szCs w:val="24"/>
        </w:rPr>
        <w:t>12. -&gt;Now, run the command “</w:t>
      </w:r>
      <w:proofErr w:type="spellStart"/>
      <w:r w:rsidRPr="00CF296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CF29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6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296E">
        <w:rPr>
          <w:rFonts w:ascii="Times New Roman" w:hAnsi="Times New Roman" w:cs="Times New Roman"/>
          <w:sz w:val="24"/>
          <w:szCs w:val="24"/>
        </w:rPr>
        <w:t>”</w:t>
      </w:r>
      <w:r w:rsidRPr="00CF296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CF296E">
        <w:rPr>
          <w:rFonts w:ascii="Times New Roman" w:hAnsi="Times New Roman" w:cs="Times New Roman"/>
          <w:color w:val="202024"/>
          <w:sz w:val="24"/>
          <w:szCs w:val="24"/>
        </w:rPr>
        <w:t>npm</w:t>
      </w:r>
      <w:proofErr w:type="spellEnd"/>
      <w:r w:rsidRPr="00CF296E">
        <w:rPr>
          <w:rFonts w:ascii="Times New Roman" w:hAnsi="Times New Roman" w:cs="Times New Roman"/>
          <w:color w:val="202024"/>
          <w:sz w:val="24"/>
          <w:szCs w:val="24"/>
        </w:rPr>
        <w:t xml:space="preserve"> install is the command used to</w:t>
      </w:r>
      <w:r w:rsidRPr="00CF296E">
        <w:rPr>
          <w:rFonts w:ascii="Times New Roman" w:hAnsi="Times New Roman" w:cs="Times New Roman"/>
          <w:color w:val="202024"/>
          <w:spacing w:val="-75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install</w:t>
      </w:r>
      <w:r w:rsidRPr="00CF296E">
        <w:rPr>
          <w:rFonts w:ascii="Times New Roman" w:hAnsi="Times New Roman" w:cs="Times New Roman"/>
          <w:color w:val="202024"/>
          <w:spacing w:val="-4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CF296E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dependencies</w:t>
      </w:r>
      <w:r w:rsidRPr="00CF296E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listed</w:t>
      </w:r>
      <w:r w:rsidRPr="00CF296E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in</w:t>
      </w:r>
      <w:r w:rsidRPr="00CF296E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a</w:t>
      </w:r>
      <w:r w:rsidRPr="00CF296E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project's</w:t>
      </w:r>
      <w:r w:rsidRPr="00CF296E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package.</w:t>
      </w:r>
      <w:r w:rsidRPr="00CF296E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proofErr w:type="spellStart"/>
      <w:r w:rsidRPr="00CF296E">
        <w:rPr>
          <w:rFonts w:ascii="Times New Roman" w:hAnsi="Times New Roman" w:cs="Times New Roman"/>
          <w:color w:val="202024"/>
          <w:sz w:val="24"/>
          <w:szCs w:val="24"/>
        </w:rPr>
        <w:t>json</w:t>
      </w:r>
      <w:proofErr w:type="spellEnd"/>
      <w:r w:rsidRPr="00CF296E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CF296E">
        <w:rPr>
          <w:rFonts w:ascii="Times New Roman" w:hAnsi="Times New Roman" w:cs="Times New Roman"/>
          <w:color w:val="202024"/>
          <w:sz w:val="24"/>
          <w:szCs w:val="24"/>
        </w:rPr>
        <w:t>file.</w:t>
      </w:r>
    </w:p>
    <w:p w14:paraId="62266C37" w14:textId="77777777" w:rsidR="0082161D" w:rsidRDefault="0082161D" w:rsidP="0082161D">
      <w:pPr>
        <w:pStyle w:val="BodyText"/>
        <w:spacing w:before="48"/>
        <w:ind w:left="100"/>
      </w:pPr>
    </w:p>
    <w:p w14:paraId="771255EA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</w:p>
    <w:p w14:paraId="1576ED58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  <w:r>
        <w:rPr>
          <w:noProof/>
        </w:rPr>
        <w:drawing>
          <wp:inline distT="0" distB="0" distL="0" distR="0" wp14:anchorId="060294F0" wp14:editId="2C186BF8">
            <wp:extent cx="5410200" cy="3043163"/>
            <wp:effectExtent l="0" t="0" r="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63" cy="304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FBD9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  <w:r>
        <w:rPr>
          <w:noProof/>
        </w:rPr>
        <w:lastRenderedPageBreak/>
        <w:drawing>
          <wp:inline distT="0" distB="0" distL="0" distR="0" wp14:anchorId="3FF2C616" wp14:editId="5FA60E49">
            <wp:extent cx="5480377" cy="3082636"/>
            <wp:effectExtent l="0" t="0" r="635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00" cy="309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741F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</w:p>
    <w:p w14:paraId="5F689D41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  <w:r>
        <w:rPr>
          <w:noProof/>
        </w:rPr>
        <w:drawing>
          <wp:inline distT="0" distB="0" distL="0" distR="0" wp14:anchorId="007EEDA0" wp14:editId="206EC435">
            <wp:extent cx="5465618" cy="2770505"/>
            <wp:effectExtent l="0" t="0" r="190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76" cy="277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B834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  <w:r>
        <w:rPr>
          <w:noProof/>
        </w:rPr>
        <w:lastRenderedPageBreak/>
        <w:drawing>
          <wp:inline distT="0" distB="0" distL="0" distR="0" wp14:anchorId="5469D7C1" wp14:editId="7B86FCC9">
            <wp:extent cx="4836279" cy="2720340"/>
            <wp:effectExtent l="0" t="0" r="254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41" cy="272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CA24F" wp14:editId="080B6AC6">
            <wp:extent cx="4904509" cy="2758718"/>
            <wp:effectExtent l="0" t="0" r="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59" cy="276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8AD2" w14:textId="77777777" w:rsidR="0082161D" w:rsidRDefault="0082161D" w:rsidP="0082161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rPr>
          <w:rFonts w:ascii="Amazon Ember" w:hAnsi="Amazon Ember"/>
          <w:color w:val="16191F"/>
        </w:rPr>
      </w:pPr>
      <w:r>
        <w:rPr>
          <w:rFonts w:ascii="Amazon Ember" w:hAnsi="Amazon Ember"/>
          <w:color w:val="16191F"/>
        </w:rPr>
        <w:t>CREATING THE EC2 INSTANCE AND DEPLOYED THE APPLICATION</w:t>
      </w:r>
    </w:p>
    <w:p w14:paraId="17D24B4C" w14:textId="77777777" w:rsidR="0082161D" w:rsidRDefault="0082161D" w:rsidP="0082161D">
      <w:pPr>
        <w:pStyle w:val="NormalWeb"/>
        <w:shd w:val="clear" w:color="auto" w:fill="FFFFFF"/>
        <w:spacing w:before="0" w:beforeAutospacing="0" w:after="0" w:afterAutospacing="0" w:line="360" w:lineRule="atLeast"/>
        <w:ind w:left="426"/>
        <w:rPr>
          <w:rFonts w:ascii="Amazon Ember" w:hAnsi="Amazon Ember"/>
          <w:color w:val="16191F"/>
        </w:rPr>
      </w:pPr>
      <w:r>
        <w:rPr>
          <w:noProof/>
        </w:rPr>
        <w:drawing>
          <wp:inline distT="0" distB="0" distL="0" distR="0" wp14:anchorId="390BD8A4" wp14:editId="1682D396">
            <wp:extent cx="4839973" cy="2722418"/>
            <wp:effectExtent l="0" t="0" r="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272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4E24" w14:textId="77777777" w:rsidR="0082161D" w:rsidRPr="00DD69A1" w:rsidRDefault="0082161D" w:rsidP="0082161D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589405B7" w14:textId="77777777" w:rsidR="00B37EBF" w:rsidRDefault="00000000"/>
    <w:sectPr w:rsidR="00B37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443B2"/>
    <w:multiLevelType w:val="hybridMultilevel"/>
    <w:tmpl w:val="D8A6197C"/>
    <w:lvl w:ilvl="0" w:tplc="845C461A">
      <w:start w:val="1"/>
      <w:numFmt w:val="bullet"/>
      <w:lvlText w:val=""/>
      <w:lvlJc w:val="left"/>
      <w:pPr>
        <w:ind w:left="460" w:hanging="360"/>
      </w:pPr>
      <w:rPr>
        <w:rFonts w:ascii="Symbol" w:eastAsiaTheme="minorHAnsi" w:hAnsi="Symbol" w:cstheme="minorBidi" w:hint="default"/>
        <w:color w:val="24292E"/>
      </w:rPr>
    </w:lvl>
    <w:lvl w:ilvl="1" w:tplc="40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" w15:restartNumberingAfterBreak="0">
    <w:nsid w:val="72CF34EA"/>
    <w:multiLevelType w:val="multilevel"/>
    <w:tmpl w:val="027CB8AE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112728">
    <w:abstractNumId w:val="1"/>
  </w:num>
  <w:num w:numId="2" w16cid:durableId="339045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D2"/>
    <w:rsid w:val="000D7A9A"/>
    <w:rsid w:val="0082161D"/>
    <w:rsid w:val="00F30FD2"/>
    <w:rsid w:val="00F6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8E573"/>
  <w15:chartTrackingRefBased/>
  <w15:docId w15:val="{2F9B3469-3F58-4704-81A1-7273C51C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6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161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21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unhideWhenUsed/>
    <w:qFormat/>
    <w:rsid w:val="0082161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2161D"/>
    <w:rPr>
      <w:rFonts w:ascii="Arial MT" w:eastAsia="Arial MT" w:hAnsi="Arial MT" w:cs="Arial MT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aws.amazon.com/ec2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dammu</dc:creator>
  <cp:keywords/>
  <dc:description/>
  <cp:lastModifiedBy>vinay dammu</cp:lastModifiedBy>
  <cp:revision>2</cp:revision>
  <dcterms:created xsi:type="dcterms:W3CDTF">2023-03-21T16:18:00Z</dcterms:created>
  <dcterms:modified xsi:type="dcterms:W3CDTF">2023-03-23T15:49:00Z</dcterms:modified>
</cp:coreProperties>
</file>