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2EC53" w14:textId="075CFA65" w:rsidR="00747B77" w:rsidRDefault="00CF177E" w:rsidP="00CF177E">
      <w:r w:rsidRPr="00CF177E">
        <w:rPr>
          <w:noProof/>
        </w:rPr>
        <w:drawing>
          <wp:inline distT="0" distB="0" distL="0" distR="0" wp14:anchorId="14FEBC2D" wp14:editId="46858653">
            <wp:extent cx="5943600" cy="5031105"/>
            <wp:effectExtent l="0" t="0" r="0" b="0"/>
            <wp:docPr id="65705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53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6724" w14:textId="77777777" w:rsidR="0088324C" w:rsidRDefault="0088324C" w:rsidP="00CF177E"/>
    <w:p w14:paraId="03C76C2A" w14:textId="77777777" w:rsidR="0088324C" w:rsidRDefault="0088324C" w:rsidP="00CF177E"/>
    <w:p w14:paraId="0B496D7D" w14:textId="77777777" w:rsidR="0088324C" w:rsidRDefault="0088324C" w:rsidP="00CF177E"/>
    <w:p w14:paraId="06288467" w14:textId="77777777" w:rsidR="0088324C" w:rsidRDefault="0088324C" w:rsidP="00CF177E"/>
    <w:p w14:paraId="5C2E9701" w14:textId="77777777" w:rsidR="0088324C" w:rsidRDefault="0088324C" w:rsidP="00CF177E"/>
    <w:p w14:paraId="4F442460" w14:textId="77777777" w:rsidR="0088324C" w:rsidRDefault="0088324C" w:rsidP="00CF177E"/>
    <w:p w14:paraId="6890280E" w14:textId="77777777" w:rsidR="0088324C" w:rsidRDefault="0088324C" w:rsidP="00CF177E"/>
    <w:p w14:paraId="099A413C" w14:textId="77777777" w:rsidR="0088324C" w:rsidRDefault="0088324C" w:rsidP="00CF177E"/>
    <w:p w14:paraId="153626A8" w14:textId="77777777" w:rsidR="0088324C" w:rsidRDefault="0088324C" w:rsidP="00CF177E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985"/>
        <w:gridCol w:w="1984"/>
        <w:gridCol w:w="2409"/>
      </w:tblGrid>
      <w:tr w:rsidR="00DD309C" w14:paraId="444B58A8" w14:textId="77777777" w:rsidTr="00407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14:paraId="1C852178" w14:textId="1443371F" w:rsidR="00DD309C" w:rsidRDefault="00DD309C" w:rsidP="00CF177E">
            <w:r>
              <w:lastRenderedPageBreak/>
              <w:t>Feature (X)</w:t>
            </w:r>
          </w:p>
        </w:tc>
        <w:tc>
          <w:tcPr>
            <w:tcW w:w="1559" w:type="dxa"/>
          </w:tcPr>
          <w:p w14:paraId="3A61ABEC" w14:textId="7050A738" w:rsidR="00DD309C" w:rsidRPr="003C678E" w:rsidRDefault="00DD309C" w:rsidP="00CF17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678E">
              <w:t>Label (y)</w:t>
            </w:r>
          </w:p>
        </w:tc>
        <w:tc>
          <w:tcPr>
            <w:tcW w:w="1985" w:type="dxa"/>
          </w:tcPr>
          <w:p w14:paraId="500D4078" w14:textId="57759003" w:rsidR="00DD309C" w:rsidRPr="003C678E" w:rsidRDefault="00DD309C" w:rsidP="003C6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678E">
              <w:t>Predicted Label</w:t>
            </w:r>
            <w:r w:rsidR="003C678E">
              <w:t xml:space="preserve"> </w:t>
            </w:r>
            <w:r w:rsidR="003C678E" w:rsidRPr="003C678E">
              <w:rPr>
                <w:shd w:val="clear" w:color="auto" w:fill="4BACC6" w:themeFill="accent5"/>
              </w:rPr>
              <w:t>(</w:t>
            </w:r>
            <w:r w:rsidR="003C678E" w:rsidRPr="003C678E">
              <w:rPr>
                <w:rFonts w:ascii="Arial" w:hAnsi="Arial" w:cs="Arial"/>
                <w:sz w:val="21"/>
                <w:szCs w:val="21"/>
                <w:shd w:val="clear" w:color="auto" w:fill="4BACC6" w:themeFill="accent5"/>
              </w:rPr>
              <w:t>ŷ)</w:t>
            </w:r>
          </w:p>
        </w:tc>
        <w:tc>
          <w:tcPr>
            <w:tcW w:w="1984" w:type="dxa"/>
          </w:tcPr>
          <w:p w14:paraId="276F1D3A" w14:textId="2E12B303" w:rsidR="00DD309C" w:rsidRDefault="00DD309C" w:rsidP="00CF17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678E">
              <w:t xml:space="preserve">Loss </w:t>
            </w:r>
            <w:r w:rsidR="003C678E" w:rsidRPr="003C678E">
              <w:t>(</w:t>
            </w:r>
            <w:r w:rsidR="003C678E" w:rsidRPr="003C678E">
              <w:rPr>
                <w:rFonts w:ascii="Arial" w:hAnsi="Arial" w:cs="Arial"/>
                <w:sz w:val="21"/>
                <w:szCs w:val="21"/>
                <w:shd w:val="clear" w:color="auto" w:fill="4BACC6" w:themeFill="accent5"/>
              </w:rPr>
              <w:t>y</w:t>
            </w:r>
            <w:r w:rsidRPr="003C678E">
              <w:rPr>
                <w:rFonts w:ascii="Arial" w:hAnsi="Arial" w:cs="Arial"/>
                <w:sz w:val="21"/>
                <w:szCs w:val="21"/>
                <w:shd w:val="clear" w:color="auto" w:fill="4BACC6" w:themeFill="accent5"/>
              </w:rPr>
              <w:t xml:space="preserve"> - </w:t>
            </w:r>
            <w:r w:rsidR="003C678E" w:rsidRPr="003C678E">
              <w:rPr>
                <w:rFonts w:ascii="Arial" w:hAnsi="Arial" w:cs="Arial"/>
                <w:sz w:val="21"/>
                <w:szCs w:val="21"/>
                <w:shd w:val="clear" w:color="auto" w:fill="4BACC6" w:themeFill="accent5"/>
              </w:rPr>
              <w:t>ŷ)</w:t>
            </w:r>
          </w:p>
        </w:tc>
        <w:tc>
          <w:tcPr>
            <w:tcW w:w="2409" w:type="dxa"/>
          </w:tcPr>
          <w:p w14:paraId="6CC1078B" w14:textId="58616C39" w:rsidR="00DD309C" w:rsidRDefault="00DD309C" w:rsidP="00CF17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Squared Loss</w:t>
            </w:r>
          </w:p>
        </w:tc>
      </w:tr>
      <w:tr w:rsidR="00DD309C" w14:paraId="0B29A167" w14:textId="77777777" w:rsidTr="00407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94F3EF" w14:textId="48E68CDE" w:rsidR="00DD309C" w:rsidRPr="00397538" w:rsidRDefault="003C678E" w:rsidP="00CF177E">
            <w:pPr>
              <w:rPr>
                <w:b w:val="0"/>
                <w:bCs w:val="0"/>
              </w:rPr>
            </w:pPr>
            <w:r w:rsidRPr="00397538">
              <w:rPr>
                <w:b w:val="0"/>
                <w:bCs w:val="0"/>
              </w:rPr>
              <w:t>5</w:t>
            </w:r>
          </w:p>
        </w:tc>
        <w:tc>
          <w:tcPr>
            <w:tcW w:w="1559" w:type="dxa"/>
          </w:tcPr>
          <w:p w14:paraId="025ED592" w14:textId="3C363D60" w:rsidR="00DD309C" w:rsidRDefault="003C678E" w:rsidP="00CF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85" w:type="dxa"/>
          </w:tcPr>
          <w:p w14:paraId="0B33E8EE" w14:textId="502F46E2" w:rsidR="00DD309C" w:rsidRDefault="003C678E" w:rsidP="00CF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984" w:type="dxa"/>
          </w:tcPr>
          <w:p w14:paraId="617BB05A" w14:textId="1243F55B" w:rsidR="00DD309C" w:rsidRDefault="003C678E" w:rsidP="00CF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</w:t>
            </w:r>
          </w:p>
        </w:tc>
        <w:tc>
          <w:tcPr>
            <w:tcW w:w="2409" w:type="dxa"/>
          </w:tcPr>
          <w:p w14:paraId="61295EE0" w14:textId="0E93EB3F" w:rsidR="00DD309C" w:rsidRDefault="003C678E" w:rsidP="00CF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D309C" w14:paraId="27F40822" w14:textId="77777777" w:rsidTr="00407808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721A0B8" w14:textId="4FB6F6D1" w:rsidR="00DD309C" w:rsidRPr="00397538" w:rsidRDefault="003C678E" w:rsidP="00CF177E">
            <w:pPr>
              <w:rPr>
                <w:b w:val="0"/>
                <w:bCs w:val="0"/>
              </w:rPr>
            </w:pPr>
            <w:r w:rsidRPr="00397538">
              <w:rPr>
                <w:b w:val="0"/>
                <w:bCs w:val="0"/>
              </w:rPr>
              <w:t>7</w:t>
            </w:r>
          </w:p>
        </w:tc>
        <w:tc>
          <w:tcPr>
            <w:tcW w:w="1559" w:type="dxa"/>
          </w:tcPr>
          <w:p w14:paraId="401F8471" w14:textId="54D5E0AB" w:rsidR="00DD309C" w:rsidRDefault="003C678E" w:rsidP="00CF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985" w:type="dxa"/>
          </w:tcPr>
          <w:p w14:paraId="1428B57A" w14:textId="735D6D95" w:rsidR="00DD309C" w:rsidRDefault="003C678E" w:rsidP="00CF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84" w:type="dxa"/>
          </w:tcPr>
          <w:p w14:paraId="78C6B54D" w14:textId="2C428277" w:rsidR="00DD309C" w:rsidRDefault="003C678E" w:rsidP="00CF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09" w:type="dxa"/>
          </w:tcPr>
          <w:p w14:paraId="7A263CB6" w14:textId="7EA1EED4" w:rsidR="00DD309C" w:rsidRDefault="003C678E" w:rsidP="00CF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3C678E" w14:paraId="4414824C" w14:textId="77777777" w:rsidTr="00407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E5FC42" w14:textId="77777777" w:rsidR="003C678E" w:rsidRPr="00397538" w:rsidRDefault="003C678E" w:rsidP="00CF177E">
            <w:pPr>
              <w:rPr>
                <w:highlight w:val="yellow"/>
              </w:rPr>
            </w:pPr>
          </w:p>
        </w:tc>
        <w:tc>
          <w:tcPr>
            <w:tcW w:w="1559" w:type="dxa"/>
          </w:tcPr>
          <w:p w14:paraId="6F0B0E65" w14:textId="77777777" w:rsidR="003C678E" w:rsidRPr="00397538" w:rsidRDefault="003C678E" w:rsidP="00CF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985" w:type="dxa"/>
          </w:tcPr>
          <w:p w14:paraId="16342F29" w14:textId="77777777" w:rsidR="003C678E" w:rsidRPr="00397538" w:rsidRDefault="003C678E" w:rsidP="00CF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984" w:type="dxa"/>
          </w:tcPr>
          <w:p w14:paraId="0A92CA29" w14:textId="77777777" w:rsidR="00407808" w:rsidRDefault="003C678E" w:rsidP="00CF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397538">
              <w:rPr>
                <w:b/>
                <w:bCs/>
                <w:highlight w:val="yellow"/>
              </w:rPr>
              <w:t xml:space="preserve">MAE = </w:t>
            </w:r>
          </w:p>
          <w:p w14:paraId="6B01E2AD" w14:textId="475E5FEC" w:rsidR="003C678E" w:rsidRPr="00397538" w:rsidRDefault="00407808" w:rsidP="00CF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 xml:space="preserve">|-2| + |10|/2 = </w:t>
            </w:r>
            <w:r w:rsidR="00397538">
              <w:rPr>
                <w:b/>
                <w:bCs/>
                <w:highlight w:val="yellow"/>
              </w:rPr>
              <w:t>6</w:t>
            </w:r>
          </w:p>
        </w:tc>
        <w:tc>
          <w:tcPr>
            <w:tcW w:w="2409" w:type="dxa"/>
          </w:tcPr>
          <w:p w14:paraId="22E978FD" w14:textId="77777777" w:rsidR="00407808" w:rsidRDefault="003C678E" w:rsidP="00CF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397538">
              <w:rPr>
                <w:b/>
                <w:bCs/>
                <w:highlight w:val="yellow"/>
              </w:rPr>
              <w:t xml:space="preserve">MSE = </w:t>
            </w:r>
          </w:p>
          <w:p w14:paraId="4261FC30" w14:textId="1A1EAA81" w:rsidR="003C678E" w:rsidRPr="00397538" w:rsidRDefault="00407808" w:rsidP="00CF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00"/>
                <w:highlight w:val="yellow"/>
              </w:rPr>
            </w:pPr>
            <w:r>
              <w:rPr>
                <w:b/>
                <w:bCs/>
                <w:highlight w:val="yellow"/>
              </w:rPr>
              <w:t xml:space="preserve">4 + 100 = </w:t>
            </w:r>
            <w:r w:rsidR="003C678E" w:rsidRPr="00397538">
              <w:rPr>
                <w:b/>
                <w:bCs/>
                <w:highlight w:val="yellow"/>
              </w:rPr>
              <w:t>52</w:t>
            </w:r>
          </w:p>
        </w:tc>
      </w:tr>
    </w:tbl>
    <w:p w14:paraId="14527047" w14:textId="77777777" w:rsidR="0088324C" w:rsidRDefault="0088324C" w:rsidP="00CF177E"/>
    <w:p w14:paraId="4DE25156" w14:textId="77777777" w:rsidR="0088324C" w:rsidRPr="00CF177E" w:rsidRDefault="0088324C" w:rsidP="00CF177E"/>
    <w:sectPr w:rsidR="0088324C" w:rsidRPr="00CF1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B1939"/>
    <w:multiLevelType w:val="multilevel"/>
    <w:tmpl w:val="946E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45F98"/>
    <w:multiLevelType w:val="multilevel"/>
    <w:tmpl w:val="1E78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462716">
    <w:abstractNumId w:val="0"/>
  </w:num>
  <w:num w:numId="2" w16cid:durableId="130291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7E"/>
    <w:rsid w:val="00121B50"/>
    <w:rsid w:val="00397538"/>
    <w:rsid w:val="003C678E"/>
    <w:rsid w:val="00407808"/>
    <w:rsid w:val="00747B77"/>
    <w:rsid w:val="0088324C"/>
    <w:rsid w:val="00CF177E"/>
    <w:rsid w:val="00DD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59D9"/>
  <w15:chartTrackingRefBased/>
  <w15:docId w15:val="{2572C136-4DAE-43E0-A9F3-13A1A33F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gu-IN"/>
    </w:rPr>
  </w:style>
  <w:style w:type="character" w:customStyle="1" w:styleId="katex-mathml">
    <w:name w:val="katex-mathml"/>
    <w:basedOn w:val="DefaultParagraphFont"/>
    <w:rsid w:val="00CF177E"/>
  </w:style>
  <w:style w:type="character" w:customStyle="1" w:styleId="mord">
    <w:name w:val="mord"/>
    <w:basedOn w:val="DefaultParagraphFont"/>
    <w:rsid w:val="00CF177E"/>
  </w:style>
  <w:style w:type="character" w:customStyle="1" w:styleId="mrel">
    <w:name w:val="mrel"/>
    <w:basedOn w:val="DefaultParagraphFont"/>
    <w:rsid w:val="00CF177E"/>
  </w:style>
  <w:style w:type="character" w:customStyle="1" w:styleId="mopen">
    <w:name w:val="mopen"/>
    <w:basedOn w:val="DefaultParagraphFont"/>
    <w:rsid w:val="00CF177E"/>
  </w:style>
  <w:style w:type="character" w:customStyle="1" w:styleId="mpunct">
    <w:name w:val="mpunct"/>
    <w:basedOn w:val="DefaultParagraphFont"/>
    <w:rsid w:val="00CF177E"/>
  </w:style>
  <w:style w:type="character" w:customStyle="1" w:styleId="mclose">
    <w:name w:val="mclose"/>
    <w:basedOn w:val="DefaultParagraphFont"/>
    <w:rsid w:val="00CF177E"/>
  </w:style>
  <w:style w:type="character" w:styleId="Strong">
    <w:name w:val="Strong"/>
    <w:basedOn w:val="DefaultParagraphFont"/>
    <w:uiPriority w:val="22"/>
    <w:qFormat/>
    <w:rsid w:val="00CF177E"/>
    <w:rPr>
      <w:b/>
      <w:bCs/>
    </w:rPr>
  </w:style>
  <w:style w:type="character" w:customStyle="1" w:styleId="vlist-s">
    <w:name w:val="vlist-s"/>
    <w:basedOn w:val="DefaultParagraphFont"/>
    <w:rsid w:val="00CF177E"/>
  </w:style>
  <w:style w:type="character" w:customStyle="1" w:styleId="mop">
    <w:name w:val="mop"/>
    <w:basedOn w:val="DefaultParagraphFont"/>
    <w:rsid w:val="00CF177E"/>
  </w:style>
  <w:style w:type="character" w:customStyle="1" w:styleId="mbin">
    <w:name w:val="mbin"/>
    <w:basedOn w:val="DefaultParagraphFont"/>
    <w:rsid w:val="00CF177E"/>
  </w:style>
  <w:style w:type="character" w:customStyle="1" w:styleId="katex-error">
    <w:name w:val="katex-error"/>
    <w:basedOn w:val="DefaultParagraphFont"/>
    <w:rsid w:val="00CF177E"/>
  </w:style>
  <w:style w:type="table" w:styleId="TableGrid">
    <w:name w:val="Table Grid"/>
    <w:basedOn w:val="TableNormal"/>
    <w:uiPriority w:val="59"/>
    <w:rsid w:val="00DD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3C678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Dave</dc:creator>
  <cp:keywords/>
  <dc:description/>
  <cp:lastModifiedBy>Priyanka Dave</cp:lastModifiedBy>
  <cp:revision>6</cp:revision>
  <dcterms:created xsi:type="dcterms:W3CDTF">2024-04-03T17:27:00Z</dcterms:created>
  <dcterms:modified xsi:type="dcterms:W3CDTF">2024-04-06T14:37:00Z</dcterms:modified>
</cp:coreProperties>
</file>