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1232B0" w14:textId="78A2D5DC" w:rsidR="004D32A6" w:rsidRDefault="004D32A6" w:rsidP="004D32A6">
      <w:pPr>
        <w:jc w:val="center"/>
        <w:rPr>
          <w:b/>
          <w:bCs/>
          <w:sz w:val="28"/>
          <w:szCs w:val="28"/>
        </w:rPr>
      </w:pPr>
      <w:r w:rsidRPr="004D32A6">
        <w:rPr>
          <w:b/>
          <w:bCs/>
          <w:sz w:val="28"/>
          <w:szCs w:val="28"/>
        </w:rPr>
        <w:t>Assignment-16</w:t>
      </w:r>
    </w:p>
    <w:p w14:paraId="19F35767" w14:textId="77777777" w:rsidR="00D94B4E" w:rsidRPr="004D32A6" w:rsidRDefault="00D94B4E" w:rsidP="004D32A6">
      <w:pPr>
        <w:jc w:val="center"/>
        <w:rPr>
          <w:b/>
          <w:bCs/>
          <w:sz w:val="28"/>
          <w:szCs w:val="28"/>
        </w:rPr>
      </w:pPr>
    </w:p>
    <w:p w14:paraId="00000001" w14:textId="394B1284" w:rsidR="005A0A31" w:rsidRPr="00D94B4E" w:rsidRDefault="006B24AD">
      <w:pPr>
        <w:rPr>
          <w:b/>
          <w:bCs/>
        </w:rPr>
      </w:pPr>
      <w:r w:rsidRPr="00D94B4E">
        <w:rPr>
          <w:b/>
          <w:bCs/>
        </w:rPr>
        <w:t>Q1. What is the benefit of regular expressions?</w:t>
      </w:r>
    </w:p>
    <w:p w14:paraId="00000002" w14:textId="77777777" w:rsidR="005A0A31" w:rsidRPr="00D94B4E" w:rsidRDefault="005A0A31">
      <w:pPr>
        <w:rPr>
          <w:b/>
          <w:bCs/>
        </w:rPr>
      </w:pPr>
    </w:p>
    <w:p w14:paraId="00000003" w14:textId="5AAFCFAA" w:rsidR="005A0A31" w:rsidRPr="00D94B4E" w:rsidRDefault="00D94B4E" w:rsidP="00D94B4E">
      <w:pPr>
        <w:jc w:val="both"/>
      </w:pPr>
      <w:r w:rsidRPr="00D94B4E">
        <w:t>Regular expressions are useful in search and replace operations. The typical use case is to look for a sub-string that matches a pattern and replace it with something else. Most APIs using regular expressions allow you to reference capture groups from the search pattern in the replacement string.</w:t>
      </w:r>
    </w:p>
    <w:p w14:paraId="00000004" w14:textId="77777777" w:rsidR="005A0A31" w:rsidRPr="00D94B4E" w:rsidRDefault="005A0A31">
      <w:pPr>
        <w:rPr>
          <w:b/>
          <w:bCs/>
        </w:rPr>
      </w:pPr>
    </w:p>
    <w:p w14:paraId="00000005" w14:textId="77777777" w:rsidR="005A0A31" w:rsidRPr="00D94B4E" w:rsidRDefault="006B24AD">
      <w:pPr>
        <w:rPr>
          <w:b/>
          <w:bCs/>
        </w:rPr>
      </w:pPr>
      <w:r w:rsidRPr="00D94B4E">
        <w:rPr>
          <w:b/>
          <w:bCs/>
        </w:rPr>
        <w:t>Q2. Describe the difference between the effects of "(ab)c+" and "a(</w:t>
      </w:r>
      <w:proofErr w:type="spellStart"/>
      <w:r w:rsidRPr="00D94B4E">
        <w:rPr>
          <w:b/>
          <w:bCs/>
        </w:rPr>
        <w:t>bc</w:t>
      </w:r>
      <w:proofErr w:type="spellEnd"/>
      <w:r w:rsidRPr="00D94B4E">
        <w:rPr>
          <w:b/>
          <w:bCs/>
        </w:rPr>
        <w:t>)+." Which of these, if any, is the unqualified pattern "</w:t>
      </w:r>
      <w:proofErr w:type="spellStart"/>
      <w:r w:rsidRPr="00D94B4E">
        <w:rPr>
          <w:b/>
          <w:bCs/>
        </w:rPr>
        <w:t>abc</w:t>
      </w:r>
      <w:proofErr w:type="spellEnd"/>
      <w:r w:rsidRPr="00D94B4E">
        <w:rPr>
          <w:b/>
          <w:bCs/>
        </w:rPr>
        <w:t>+"?</w:t>
      </w:r>
    </w:p>
    <w:p w14:paraId="00000006" w14:textId="6DFF85EE" w:rsidR="005A0A31" w:rsidRDefault="005A0A31">
      <w:pPr>
        <w:rPr>
          <w:b/>
          <w:bCs/>
        </w:rPr>
      </w:pPr>
    </w:p>
    <w:p w14:paraId="7EC1F18B" w14:textId="0106F061" w:rsidR="00D94B4E" w:rsidRPr="00FE5BB3" w:rsidRDefault="00F44617">
      <w:r w:rsidRPr="00FE5BB3">
        <w:t>"(ab)c+"</w:t>
      </w:r>
      <w:r w:rsidRPr="00FE5BB3">
        <w:t xml:space="preserve"> = (ab) + c</w:t>
      </w:r>
    </w:p>
    <w:p w14:paraId="02407303" w14:textId="77777777" w:rsidR="00F44617" w:rsidRPr="00FE5BB3" w:rsidRDefault="00F44617"/>
    <w:p w14:paraId="0A0A90A2" w14:textId="525B40A9" w:rsidR="00FE5BB3" w:rsidRPr="00FE5BB3" w:rsidRDefault="00F44617">
      <w:r w:rsidRPr="00FE5BB3">
        <w:t>"a(</w:t>
      </w:r>
      <w:proofErr w:type="spellStart"/>
      <w:r w:rsidRPr="00FE5BB3">
        <w:t>bc</w:t>
      </w:r>
      <w:proofErr w:type="spellEnd"/>
      <w:r w:rsidRPr="00FE5BB3">
        <w:t>)+."</w:t>
      </w:r>
      <w:r w:rsidRPr="00FE5BB3">
        <w:t xml:space="preserve"> = unqualified pattern</w:t>
      </w:r>
    </w:p>
    <w:p w14:paraId="00000007" w14:textId="77777777" w:rsidR="005A0A31" w:rsidRPr="00D94B4E" w:rsidRDefault="005A0A31">
      <w:pPr>
        <w:rPr>
          <w:b/>
          <w:bCs/>
        </w:rPr>
      </w:pPr>
    </w:p>
    <w:p w14:paraId="00000008" w14:textId="77777777" w:rsidR="005A0A31" w:rsidRPr="00D94B4E" w:rsidRDefault="005A0A31">
      <w:pPr>
        <w:rPr>
          <w:b/>
          <w:bCs/>
        </w:rPr>
      </w:pPr>
    </w:p>
    <w:p w14:paraId="0000000B" w14:textId="5997206A" w:rsidR="005A0A31" w:rsidRPr="00D94B4E" w:rsidRDefault="006B24AD">
      <w:pPr>
        <w:rPr>
          <w:b/>
          <w:bCs/>
        </w:rPr>
      </w:pPr>
      <w:r w:rsidRPr="00D94B4E">
        <w:rPr>
          <w:b/>
          <w:bCs/>
        </w:rPr>
        <w:t>Q3. How much do you need to use the following sentence while using regular expressions?</w:t>
      </w:r>
    </w:p>
    <w:p w14:paraId="0000000C" w14:textId="77777777" w:rsidR="005A0A31" w:rsidRPr="00D94B4E" w:rsidRDefault="005A0A31">
      <w:pPr>
        <w:rPr>
          <w:b/>
          <w:bCs/>
        </w:rPr>
      </w:pPr>
    </w:p>
    <w:p w14:paraId="0000000D" w14:textId="15C35F6C" w:rsidR="005A0A31" w:rsidRDefault="006B24AD">
      <w:pPr>
        <w:rPr>
          <w:b/>
          <w:bCs/>
        </w:rPr>
      </w:pPr>
      <w:r w:rsidRPr="00D94B4E">
        <w:rPr>
          <w:b/>
          <w:bCs/>
        </w:rPr>
        <w:t>import re</w:t>
      </w:r>
    </w:p>
    <w:p w14:paraId="00000011" w14:textId="0C6237DD" w:rsidR="005A0A31" w:rsidRPr="00FE5BB3" w:rsidRDefault="00FE5BB3">
      <w:r>
        <w:t>Only one time.</w:t>
      </w:r>
    </w:p>
    <w:p w14:paraId="00000012" w14:textId="77777777" w:rsidR="005A0A31" w:rsidRPr="00D94B4E" w:rsidRDefault="005A0A31">
      <w:pPr>
        <w:rPr>
          <w:b/>
          <w:bCs/>
        </w:rPr>
      </w:pPr>
    </w:p>
    <w:p w14:paraId="00000013" w14:textId="77777777" w:rsidR="005A0A31" w:rsidRPr="00D94B4E" w:rsidRDefault="006B24AD">
      <w:pPr>
        <w:rPr>
          <w:b/>
          <w:bCs/>
        </w:rPr>
      </w:pPr>
      <w:r w:rsidRPr="00D94B4E">
        <w:rPr>
          <w:b/>
          <w:bCs/>
        </w:rPr>
        <w:t>Q4. Which characters have special significance in square brackets when expressing a range, and under what circumstances?</w:t>
      </w:r>
    </w:p>
    <w:p w14:paraId="00000014" w14:textId="215C543D" w:rsidR="005A0A31" w:rsidRDefault="005A0A31">
      <w:pPr>
        <w:rPr>
          <w:b/>
          <w:bCs/>
        </w:rPr>
      </w:pPr>
    </w:p>
    <w:p w14:paraId="6E186A52" w14:textId="43B6CD3F" w:rsidR="00E21A6E" w:rsidRPr="00E21A6E" w:rsidRDefault="00E21A6E">
      <w:r w:rsidRPr="00E21A6E">
        <w:t>: has special significance</w:t>
      </w:r>
      <w:r>
        <w:t xml:space="preserve">. </w:t>
      </w:r>
      <w:proofErr w:type="gramStart"/>
      <w:r>
        <w:t>This :</w:t>
      </w:r>
      <w:proofErr w:type="gramEnd"/>
      <w:r>
        <w:t xml:space="preserve"> must have numeric value either on both sides or one side.</w:t>
      </w:r>
    </w:p>
    <w:p w14:paraId="00000016" w14:textId="77777777" w:rsidR="005A0A31" w:rsidRPr="00D94B4E" w:rsidRDefault="005A0A31">
      <w:pPr>
        <w:rPr>
          <w:b/>
          <w:bCs/>
        </w:rPr>
      </w:pPr>
    </w:p>
    <w:p w14:paraId="00000017" w14:textId="77777777" w:rsidR="005A0A31" w:rsidRPr="00D94B4E" w:rsidRDefault="006B24AD">
      <w:pPr>
        <w:rPr>
          <w:b/>
          <w:bCs/>
        </w:rPr>
      </w:pPr>
      <w:r w:rsidRPr="00D94B4E">
        <w:rPr>
          <w:b/>
          <w:bCs/>
        </w:rPr>
        <w:t>Q5. How does compiling a regular-expression object benefit you?</w:t>
      </w:r>
    </w:p>
    <w:p w14:paraId="00000018" w14:textId="77777777" w:rsidR="005A0A31" w:rsidRPr="00D94B4E" w:rsidRDefault="005A0A31">
      <w:pPr>
        <w:rPr>
          <w:b/>
          <w:bCs/>
        </w:rPr>
      </w:pPr>
    </w:p>
    <w:p w14:paraId="00000019" w14:textId="02A340AC" w:rsidR="005A0A31" w:rsidRPr="00E21A6E" w:rsidRDefault="00E21A6E">
      <w:r>
        <w:t>It finds a particular pattern from the document.</w:t>
      </w:r>
    </w:p>
    <w:p w14:paraId="0000001A" w14:textId="77777777" w:rsidR="005A0A31" w:rsidRPr="00D94B4E" w:rsidRDefault="005A0A31">
      <w:pPr>
        <w:rPr>
          <w:b/>
          <w:bCs/>
        </w:rPr>
      </w:pPr>
    </w:p>
    <w:p w14:paraId="0000001B" w14:textId="77777777" w:rsidR="005A0A31" w:rsidRPr="00D94B4E" w:rsidRDefault="006B24AD">
      <w:pPr>
        <w:rPr>
          <w:b/>
          <w:bCs/>
        </w:rPr>
      </w:pPr>
      <w:r w:rsidRPr="00D94B4E">
        <w:rPr>
          <w:b/>
          <w:bCs/>
        </w:rPr>
        <w:t xml:space="preserve">Q6. What are some examples of how to use the match object returned by </w:t>
      </w:r>
      <w:proofErr w:type="spellStart"/>
      <w:proofErr w:type="gramStart"/>
      <w:r w:rsidRPr="00D94B4E">
        <w:rPr>
          <w:b/>
          <w:bCs/>
        </w:rPr>
        <w:t>re.match</w:t>
      </w:r>
      <w:proofErr w:type="spellEnd"/>
      <w:proofErr w:type="gramEnd"/>
      <w:r w:rsidRPr="00D94B4E">
        <w:rPr>
          <w:b/>
          <w:bCs/>
        </w:rPr>
        <w:t xml:space="preserve"> and </w:t>
      </w:r>
      <w:proofErr w:type="spellStart"/>
      <w:r w:rsidRPr="00D94B4E">
        <w:rPr>
          <w:b/>
          <w:bCs/>
        </w:rPr>
        <w:t>re.search</w:t>
      </w:r>
      <w:proofErr w:type="spellEnd"/>
      <w:r w:rsidRPr="00D94B4E">
        <w:rPr>
          <w:b/>
          <w:bCs/>
        </w:rPr>
        <w:t>?</w:t>
      </w:r>
    </w:p>
    <w:p w14:paraId="0000001C" w14:textId="77777777" w:rsidR="005A0A31" w:rsidRPr="007A390D" w:rsidRDefault="005A0A31"/>
    <w:p w14:paraId="029D7FF9" w14:textId="77777777" w:rsidR="007A390D" w:rsidRPr="007A390D" w:rsidRDefault="007A390D" w:rsidP="007A390D">
      <w:r w:rsidRPr="007A390D">
        <w:t xml:space="preserve"># </w:t>
      </w:r>
      <w:proofErr w:type="gramStart"/>
      <w:r w:rsidRPr="007A390D">
        <w:t>import</w:t>
      </w:r>
      <w:proofErr w:type="gramEnd"/>
      <w:r w:rsidRPr="007A390D">
        <w:t xml:space="preserve"> re module</w:t>
      </w:r>
    </w:p>
    <w:p w14:paraId="6F43383D" w14:textId="77777777" w:rsidR="007A390D" w:rsidRPr="007A390D" w:rsidRDefault="007A390D" w:rsidP="007A390D">
      <w:r w:rsidRPr="007A390D">
        <w:t>import re</w:t>
      </w:r>
    </w:p>
    <w:p w14:paraId="00D172A1" w14:textId="77777777" w:rsidR="007A390D" w:rsidRPr="007A390D" w:rsidRDefault="007A390D" w:rsidP="007A390D"/>
    <w:p w14:paraId="7E273545" w14:textId="77777777" w:rsidR="007A390D" w:rsidRPr="007A390D" w:rsidRDefault="007A390D" w:rsidP="007A390D">
      <w:r w:rsidRPr="007A390D">
        <w:t>Substring ='string'</w:t>
      </w:r>
    </w:p>
    <w:p w14:paraId="1F15BDFD" w14:textId="77777777" w:rsidR="007A390D" w:rsidRPr="007A390D" w:rsidRDefault="007A390D" w:rsidP="007A390D">
      <w:r w:rsidRPr="007A390D">
        <w:t xml:space="preserve">String1 ='''We are learning regex with </w:t>
      </w:r>
      <w:proofErr w:type="spellStart"/>
      <w:r w:rsidRPr="007A390D">
        <w:t>geeksforgeeks</w:t>
      </w:r>
      <w:proofErr w:type="spellEnd"/>
    </w:p>
    <w:p w14:paraId="202662DC" w14:textId="77777777" w:rsidR="007A390D" w:rsidRPr="007A390D" w:rsidRDefault="007A390D" w:rsidP="007A390D">
      <w:r w:rsidRPr="007A390D">
        <w:tab/>
      </w:r>
      <w:r w:rsidRPr="007A390D">
        <w:tab/>
        <w:t>regex is very useful for string matching.</w:t>
      </w:r>
    </w:p>
    <w:p w14:paraId="7BAB647D" w14:textId="77777777" w:rsidR="007A390D" w:rsidRPr="007A390D" w:rsidRDefault="007A390D" w:rsidP="007A390D">
      <w:r w:rsidRPr="007A390D">
        <w:tab/>
      </w:r>
      <w:r w:rsidRPr="007A390D">
        <w:tab/>
        <w:t>It is fast too.'''</w:t>
      </w:r>
    </w:p>
    <w:p w14:paraId="793B160E" w14:textId="77777777" w:rsidR="007A390D" w:rsidRPr="007A390D" w:rsidRDefault="007A390D" w:rsidP="007A390D">
      <w:r w:rsidRPr="007A390D">
        <w:t xml:space="preserve">String2 ='''string We are learning regex with </w:t>
      </w:r>
      <w:proofErr w:type="spellStart"/>
      <w:r w:rsidRPr="007A390D">
        <w:t>geeksforgeeks</w:t>
      </w:r>
      <w:proofErr w:type="spellEnd"/>
    </w:p>
    <w:p w14:paraId="6ACA00A8" w14:textId="77777777" w:rsidR="007A390D" w:rsidRPr="007A390D" w:rsidRDefault="007A390D" w:rsidP="007A390D">
      <w:r w:rsidRPr="007A390D">
        <w:tab/>
      </w:r>
      <w:r w:rsidRPr="007A390D">
        <w:tab/>
        <w:t>regex is very useful for string matching.</w:t>
      </w:r>
    </w:p>
    <w:p w14:paraId="62882AAF" w14:textId="77777777" w:rsidR="007A390D" w:rsidRPr="007A390D" w:rsidRDefault="007A390D" w:rsidP="007A390D">
      <w:r w:rsidRPr="007A390D">
        <w:tab/>
      </w:r>
      <w:r w:rsidRPr="007A390D">
        <w:tab/>
        <w:t>It is fast too.'''</w:t>
      </w:r>
    </w:p>
    <w:p w14:paraId="1CDA6CF1" w14:textId="77777777" w:rsidR="007A390D" w:rsidRPr="007A390D" w:rsidRDefault="007A390D" w:rsidP="007A390D"/>
    <w:p w14:paraId="02922C93" w14:textId="77777777" w:rsidR="007A390D" w:rsidRPr="007A390D" w:rsidRDefault="007A390D" w:rsidP="007A390D">
      <w:r w:rsidRPr="007A390D">
        <w:t xml:space="preserve"># Use of </w:t>
      </w:r>
      <w:proofErr w:type="spellStart"/>
      <w:proofErr w:type="gramStart"/>
      <w:r w:rsidRPr="007A390D">
        <w:t>re.search</w:t>
      </w:r>
      <w:proofErr w:type="spellEnd"/>
      <w:proofErr w:type="gramEnd"/>
      <w:r w:rsidRPr="007A390D">
        <w:t>() Method</w:t>
      </w:r>
    </w:p>
    <w:p w14:paraId="3CC4C0C5" w14:textId="77777777" w:rsidR="007A390D" w:rsidRPr="007A390D" w:rsidRDefault="007A390D" w:rsidP="007A390D">
      <w:proofErr w:type="gramStart"/>
      <w:r w:rsidRPr="007A390D">
        <w:t>print(</w:t>
      </w:r>
      <w:proofErr w:type="spellStart"/>
      <w:proofErr w:type="gramEnd"/>
      <w:r w:rsidRPr="007A390D">
        <w:t>re.search</w:t>
      </w:r>
      <w:proofErr w:type="spellEnd"/>
      <w:r w:rsidRPr="007A390D">
        <w:t xml:space="preserve">(Substring, String1, </w:t>
      </w:r>
      <w:proofErr w:type="spellStart"/>
      <w:r w:rsidRPr="007A390D">
        <w:t>re.IGNORECASE</w:t>
      </w:r>
      <w:proofErr w:type="spellEnd"/>
      <w:r w:rsidRPr="007A390D">
        <w:t>))</w:t>
      </w:r>
    </w:p>
    <w:p w14:paraId="63241657" w14:textId="77777777" w:rsidR="007A390D" w:rsidRPr="007A390D" w:rsidRDefault="007A390D" w:rsidP="007A390D">
      <w:r w:rsidRPr="007A390D">
        <w:t xml:space="preserve"># Use of </w:t>
      </w:r>
      <w:proofErr w:type="spellStart"/>
      <w:proofErr w:type="gramStart"/>
      <w:r w:rsidRPr="007A390D">
        <w:t>re.match</w:t>
      </w:r>
      <w:proofErr w:type="spellEnd"/>
      <w:proofErr w:type="gramEnd"/>
      <w:r w:rsidRPr="007A390D">
        <w:t>() Method</w:t>
      </w:r>
    </w:p>
    <w:p w14:paraId="7A79F11A" w14:textId="77777777" w:rsidR="007A390D" w:rsidRPr="007A390D" w:rsidRDefault="007A390D" w:rsidP="007A390D">
      <w:proofErr w:type="gramStart"/>
      <w:r w:rsidRPr="007A390D">
        <w:t>print(</w:t>
      </w:r>
      <w:proofErr w:type="spellStart"/>
      <w:proofErr w:type="gramEnd"/>
      <w:r w:rsidRPr="007A390D">
        <w:t>re.match</w:t>
      </w:r>
      <w:proofErr w:type="spellEnd"/>
      <w:r w:rsidRPr="007A390D">
        <w:t xml:space="preserve">(Substring, String1, </w:t>
      </w:r>
      <w:proofErr w:type="spellStart"/>
      <w:r w:rsidRPr="007A390D">
        <w:t>re.IGNORECASE</w:t>
      </w:r>
      <w:proofErr w:type="spellEnd"/>
      <w:r w:rsidRPr="007A390D">
        <w:t>))</w:t>
      </w:r>
    </w:p>
    <w:p w14:paraId="3323690F" w14:textId="77777777" w:rsidR="007A390D" w:rsidRPr="007A390D" w:rsidRDefault="007A390D" w:rsidP="007A390D"/>
    <w:p w14:paraId="70822C9A" w14:textId="77777777" w:rsidR="007A390D" w:rsidRPr="007A390D" w:rsidRDefault="007A390D" w:rsidP="007A390D">
      <w:r w:rsidRPr="007A390D">
        <w:t xml:space="preserve"># Use of </w:t>
      </w:r>
      <w:proofErr w:type="spellStart"/>
      <w:proofErr w:type="gramStart"/>
      <w:r w:rsidRPr="007A390D">
        <w:t>re.search</w:t>
      </w:r>
      <w:proofErr w:type="spellEnd"/>
      <w:proofErr w:type="gramEnd"/>
      <w:r w:rsidRPr="007A390D">
        <w:t>() Method</w:t>
      </w:r>
    </w:p>
    <w:p w14:paraId="4CF60D13" w14:textId="77777777" w:rsidR="007A390D" w:rsidRPr="007A390D" w:rsidRDefault="007A390D" w:rsidP="007A390D">
      <w:proofErr w:type="gramStart"/>
      <w:r w:rsidRPr="007A390D">
        <w:t>print(</w:t>
      </w:r>
      <w:proofErr w:type="spellStart"/>
      <w:proofErr w:type="gramEnd"/>
      <w:r w:rsidRPr="007A390D">
        <w:t>re.search</w:t>
      </w:r>
      <w:proofErr w:type="spellEnd"/>
      <w:r w:rsidRPr="007A390D">
        <w:t xml:space="preserve">(Substring, String2, </w:t>
      </w:r>
      <w:proofErr w:type="spellStart"/>
      <w:r w:rsidRPr="007A390D">
        <w:t>re.IGNORECASE</w:t>
      </w:r>
      <w:proofErr w:type="spellEnd"/>
      <w:r w:rsidRPr="007A390D">
        <w:t>))</w:t>
      </w:r>
    </w:p>
    <w:p w14:paraId="166078EE" w14:textId="77777777" w:rsidR="007A390D" w:rsidRPr="007A390D" w:rsidRDefault="007A390D" w:rsidP="007A390D">
      <w:r w:rsidRPr="007A390D">
        <w:t xml:space="preserve"># Use of </w:t>
      </w:r>
      <w:proofErr w:type="spellStart"/>
      <w:proofErr w:type="gramStart"/>
      <w:r w:rsidRPr="007A390D">
        <w:t>re.match</w:t>
      </w:r>
      <w:proofErr w:type="spellEnd"/>
      <w:proofErr w:type="gramEnd"/>
      <w:r w:rsidRPr="007A390D">
        <w:t>() Method</w:t>
      </w:r>
    </w:p>
    <w:p w14:paraId="0000001D" w14:textId="0E0C12F0" w:rsidR="005A0A31" w:rsidRPr="007A390D" w:rsidRDefault="007A390D" w:rsidP="007A390D">
      <w:proofErr w:type="gramStart"/>
      <w:r w:rsidRPr="007A390D">
        <w:t>print(</w:t>
      </w:r>
      <w:proofErr w:type="spellStart"/>
      <w:proofErr w:type="gramEnd"/>
      <w:r w:rsidRPr="007A390D">
        <w:t>re.match</w:t>
      </w:r>
      <w:proofErr w:type="spellEnd"/>
      <w:r w:rsidRPr="007A390D">
        <w:t xml:space="preserve">(Substring, String2, </w:t>
      </w:r>
      <w:proofErr w:type="spellStart"/>
      <w:r w:rsidRPr="007A390D">
        <w:t>re.IGNORECASE</w:t>
      </w:r>
      <w:proofErr w:type="spellEnd"/>
      <w:r w:rsidRPr="007A390D">
        <w:t>))</w:t>
      </w:r>
    </w:p>
    <w:p w14:paraId="0000001E" w14:textId="77777777" w:rsidR="005A0A31" w:rsidRPr="00D94B4E" w:rsidRDefault="005A0A31">
      <w:pPr>
        <w:rPr>
          <w:b/>
          <w:bCs/>
        </w:rPr>
      </w:pPr>
    </w:p>
    <w:p w14:paraId="144CEA00" w14:textId="77777777" w:rsidR="007A390D" w:rsidRDefault="007A390D">
      <w:pPr>
        <w:rPr>
          <w:b/>
          <w:bCs/>
        </w:rPr>
      </w:pPr>
    </w:p>
    <w:p w14:paraId="233149CE" w14:textId="77777777" w:rsidR="007A390D" w:rsidRDefault="007A390D">
      <w:pPr>
        <w:rPr>
          <w:b/>
          <w:bCs/>
        </w:rPr>
      </w:pPr>
    </w:p>
    <w:p w14:paraId="721E10F5" w14:textId="77777777" w:rsidR="007A390D" w:rsidRDefault="007A390D">
      <w:pPr>
        <w:rPr>
          <w:b/>
          <w:bCs/>
        </w:rPr>
      </w:pPr>
    </w:p>
    <w:p w14:paraId="17BEB92E" w14:textId="77777777" w:rsidR="007A390D" w:rsidRDefault="007A390D">
      <w:pPr>
        <w:rPr>
          <w:b/>
          <w:bCs/>
        </w:rPr>
      </w:pPr>
    </w:p>
    <w:p w14:paraId="560205FE" w14:textId="77777777" w:rsidR="007A390D" w:rsidRDefault="007A390D">
      <w:pPr>
        <w:rPr>
          <w:b/>
          <w:bCs/>
        </w:rPr>
      </w:pPr>
    </w:p>
    <w:p w14:paraId="0000001F" w14:textId="0AD2DA01" w:rsidR="005A0A31" w:rsidRPr="00D94B4E" w:rsidRDefault="006B24AD">
      <w:pPr>
        <w:rPr>
          <w:b/>
          <w:bCs/>
        </w:rPr>
      </w:pPr>
      <w:r w:rsidRPr="00D94B4E">
        <w:rPr>
          <w:b/>
          <w:bCs/>
        </w:rPr>
        <w:lastRenderedPageBreak/>
        <w:t>Q7. What is the difference between using a vertical bar (|) as an alteration and using square brackets as a character set?</w:t>
      </w:r>
    </w:p>
    <w:p w14:paraId="00000020" w14:textId="77777777" w:rsidR="005A0A31" w:rsidRPr="00D94B4E" w:rsidRDefault="005A0A31">
      <w:pPr>
        <w:rPr>
          <w:b/>
          <w:bCs/>
        </w:rPr>
      </w:pPr>
    </w:p>
    <w:p w14:paraId="00000021" w14:textId="1B153BB4" w:rsidR="005A0A31" w:rsidRPr="00170B8E" w:rsidRDefault="00170B8E">
      <w:r w:rsidRPr="00170B8E">
        <w:t>(</w:t>
      </w:r>
      <w:proofErr w:type="spellStart"/>
      <w:r w:rsidRPr="00170B8E">
        <w:t>a|b|c</w:t>
      </w:r>
      <w:proofErr w:type="spellEnd"/>
      <w:r w:rsidRPr="00170B8E">
        <w:t>) is a regex "OR" and means "a or b or c", although the presence of brackets, necessary for the OR, also captures the digit.</w:t>
      </w:r>
    </w:p>
    <w:p w14:paraId="00000022" w14:textId="77777777" w:rsidR="005A0A31" w:rsidRPr="00D94B4E" w:rsidRDefault="005A0A31">
      <w:pPr>
        <w:rPr>
          <w:b/>
          <w:bCs/>
        </w:rPr>
      </w:pPr>
    </w:p>
    <w:p w14:paraId="00000023" w14:textId="4AEB07CA" w:rsidR="005A0A31" w:rsidRDefault="006B24AD">
      <w:pPr>
        <w:rPr>
          <w:b/>
          <w:bCs/>
        </w:rPr>
      </w:pPr>
      <w:r w:rsidRPr="00D94B4E">
        <w:rPr>
          <w:b/>
          <w:bCs/>
        </w:rPr>
        <w:t>Q8. In regular-expression search patterns, why is it necessary to use the raw-string indicator (r)? In   replacement strings?</w:t>
      </w:r>
    </w:p>
    <w:p w14:paraId="2ABE67FB" w14:textId="207B292D" w:rsidR="00170B8E" w:rsidRPr="005F6C51" w:rsidRDefault="00170B8E"/>
    <w:p w14:paraId="2FE75600" w14:textId="5F685009" w:rsidR="00924EB2" w:rsidRPr="005F6C51" w:rsidRDefault="005F6C51">
      <w:r w:rsidRPr="005F6C51">
        <w:t>Because regular expressions are frequently static strings, which are conveniently represented as string literals. And from the different string literal notations available, raw strings are a convenient choice, when the regular expression includes a backslash character.</w:t>
      </w:r>
    </w:p>
    <w:p w14:paraId="5E6CA057" w14:textId="77777777" w:rsidR="00170B8E" w:rsidRDefault="00170B8E">
      <w:pPr>
        <w:rPr>
          <w:b/>
          <w:bCs/>
        </w:rPr>
      </w:pPr>
    </w:p>
    <w:p w14:paraId="70E51C66" w14:textId="77777777" w:rsidR="00170B8E" w:rsidRDefault="00170B8E">
      <w:pPr>
        <w:rPr>
          <w:b/>
          <w:bCs/>
        </w:rPr>
      </w:pPr>
    </w:p>
    <w:p w14:paraId="544DE34F" w14:textId="4B161D6C" w:rsidR="00170B8E" w:rsidRDefault="00170B8E">
      <w:pPr>
        <w:rPr>
          <w:b/>
          <w:bCs/>
        </w:rPr>
      </w:pPr>
    </w:p>
    <w:p w14:paraId="2A739C44" w14:textId="77777777" w:rsidR="00170B8E" w:rsidRPr="00D94B4E" w:rsidRDefault="00170B8E">
      <w:pPr>
        <w:rPr>
          <w:b/>
          <w:bCs/>
        </w:rPr>
      </w:pPr>
    </w:p>
    <w:p w14:paraId="00000024" w14:textId="77777777" w:rsidR="005A0A31" w:rsidRPr="00D94B4E" w:rsidRDefault="005A0A31">
      <w:pPr>
        <w:rPr>
          <w:b/>
          <w:bCs/>
        </w:rPr>
      </w:pPr>
    </w:p>
    <w:p w14:paraId="00000025" w14:textId="77777777" w:rsidR="005A0A31" w:rsidRPr="00D94B4E" w:rsidRDefault="005A0A31">
      <w:pPr>
        <w:rPr>
          <w:b/>
          <w:bCs/>
        </w:rPr>
      </w:pPr>
    </w:p>
    <w:sectPr w:rsidR="005A0A31" w:rsidRPr="00D94B4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4D727" w14:textId="77777777" w:rsidR="001D7105" w:rsidRDefault="001D7105">
      <w:r>
        <w:separator/>
      </w:r>
    </w:p>
  </w:endnote>
  <w:endnote w:type="continuationSeparator" w:id="0">
    <w:p w14:paraId="031586CB" w14:textId="77777777" w:rsidR="001D7105" w:rsidRDefault="001D7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5A0A31" w:rsidRDefault="005A0A3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61EC9" w14:textId="77777777" w:rsidR="001D7105" w:rsidRDefault="001D7105">
      <w:r>
        <w:separator/>
      </w:r>
    </w:p>
  </w:footnote>
  <w:footnote w:type="continuationSeparator" w:id="0">
    <w:p w14:paraId="77F88340" w14:textId="77777777" w:rsidR="001D7105" w:rsidRDefault="001D7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5A0A31" w:rsidRDefault="005A0A3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31"/>
    <w:rsid w:val="00170B8E"/>
    <w:rsid w:val="001D7105"/>
    <w:rsid w:val="004D32A6"/>
    <w:rsid w:val="005A0A31"/>
    <w:rsid w:val="005F6C51"/>
    <w:rsid w:val="006B24AD"/>
    <w:rsid w:val="007A390D"/>
    <w:rsid w:val="00924EB2"/>
    <w:rsid w:val="00BF54C1"/>
    <w:rsid w:val="00CB16D0"/>
    <w:rsid w:val="00D94B4E"/>
    <w:rsid w:val="00E21A6E"/>
    <w:rsid w:val="00F44617"/>
    <w:rsid w:val="00FE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3903"/>
  <w15:docId w15:val="{2884BB30-637E-4A0D-9ECF-B05358F8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Jk/b5iGIpzB7LQDEZVf/bzRBIg==">AMUW2mWYG2kVhq3La8vUqF5FMgjN8ZKscD4H23CFDrh8/T9r/SG3WK/JUd9rZTWpl+GaymZyJOszNZgZzM3OIbeft6/lCZtp8Z6ayDgJ6UPqVyC38ZekKB8=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Priyanka Garach</cp:lastModifiedBy>
  <cp:revision>3</cp:revision>
  <dcterms:created xsi:type="dcterms:W3CDTF">2021-03-04T01:04:00Z</dcterms:created>
  <dcterms:modified xsi:type="dcterms:W3CDTF">2022-01-29T15:35:00Z</dcterms:modified>
</cp:coreProperties>
</file>