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B8DE" w14:textId="6AA7CE59" w:rsidR="00674DA0" w:rsidRPr="00BB778F" w:rsidRDefault="00BB778F" w:rsidP="00BB778F">
      <w:pPr>
        <w:jc w:val="center"/>
        <w:rPr>
          <w:b/>
          <w:bCs/>
          <w:sz w:val="32"/>
          <w:szCs w:val="32"/>
          <w:u w:val="single"/>
        </w:rPr>
      </w:pPr>
      <w:r w:rsidRPr="00BB778F">
        <w:rPr>
          <w:b/>
          <w:bCs/>
          <w:sz w:val="32"/>
          <w:szCs w:val="32"/>
          <w:u w:val="single"/>
        </w:rPr>
        <w:t>Python Programming Basic Assignment</w:t>
      </w:r>
      <w:r w:rsidRPr="00BB778F">
        <w:rPr>
          <w:b/>
          <w:bCs/>
          <w:sz w:val="32"/>
          <w:szCs w:val="32"/>
          <w:u w:val="single"/>
        </w:rPr>
        <w:t>-24</w:t>
      </w:r>
    </w:p>
    <w:p w14:paraId="66FDADD9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Question1</w:t>
      </w:r>
    </w:p>
    <w:p w14:paraId="2D034A7B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an integer and returns a list from 1 to the given number, where:</w:t>
      </w:r>
    </w:p>
    <w:p w14:paraId="724D29B2" w14:textId="77777777" w:rsidR="00BB778F" w:rsidRPr="00BB778F" w:rsidRDefault="00BB778F" w:rsidP="00BB77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number can be divided evenly by 4, amplify it by 10 (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i.e.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return 10 times the number).</w:t>
      </w:r>
    </w:p>
    <w:p w14:paraId="154589C7" w14:textId="77777777" w:rsidR="00BB778F" w:rsidRPr="00BB778F" w:rsidRDefault="00BB778F" w:rsidP="00BB778F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If the number cannot be divided evenly by 4, simply return the number.</w:t>
      </w:r>
    </w:p>
    <w:p w14:paraId="27C3515D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0B152DDC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amplify(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4)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3, 40]</w:t>
      </w:r>
    </w:p>
    <w:p w14:paraId="468D18EE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amplify(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3]</w:t>
      </w:r>
    </w:p>
    <w:p w14:paraId="2E022B4B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amplify(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25)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[1, 2, 3, 40, 5, 6, 7, 80, 9, 10, 11, 120, 13, 14, 15, 160, 17, 18, 19, 200, 21, 22, 23, 240, 25]</w:t>
      </w:r>
    </w:p>
    <w:p w14:paraId="2443A501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521DD926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• The given integer will always be equal to or greater than 1.</w:t>
      </w:r>
    </w:p>
    <w:p w14:paraId="5E207313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• Include the number (see example above).</w:t>
      </w:r>
    </w:p>
    <w:p w14:paraId="1DEB8BCD" w14:textId="77777777" w:rsidR="00BB778F" w:rsidRPr="00BB778F" w:rsidRDefault="00BB778F" w:rsidP="00BB778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• To perform this problem with its intended purpose, try doing it with list comprehensions. If that's too difficult, just solve the challenge any way you can.</w:t>
      </w:r>
    </w:p>
    <w:p w14:paraId="705F0086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[9]:</w:t>
      </w:r>
    </w:p>
    <w:p w14:paraId="07A418B5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from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copy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deepcopy</w:t>
      </w:r>
      <w:proofErr w:type="spellEnd"/>
    </w:p>
    <w:p w14:paraId="3D548D54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6FBEA47B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amplify(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7FB9022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7793D18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num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&gt;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1):</w:t>
      </w:r>
    </w:p>
    <w:p w14:paraId="7CD92524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proofErr w:type="gramStart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spellStart"/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range(1,num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1)]</w:t>
      </w:r>
    </w:p>
    <w:p w14:paraId="3172C9D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deepcopy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</w:t>
      </w:r>
    </w:p>
    <w:p w14:paraId="1BB62F6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l2:</w:t>
      </w:r>
    </w:p>
    <w:p w14:paraId="3744296D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i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%4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==0:</w:t>
      </w:r>
    </w:p>
    <w:p w14:paraId="4CF6133D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l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insert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),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10)</w:t>
      </w:r>
    </w:p>
    <w:p w14:paraId="174CE06E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    l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remove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B4AAA8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print(l2)</w:t>
      </w:r>
    </w:p>
    <w:p w14:paraId="7A7E1E8A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[10]:</w:t>
      </w:r>
    </w:p>
    <w:p w14:paraId="5366983B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amplify(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4)</w:t>
      </w:r>
    </w:p>
    <w:p w14:paraId="21EAF244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40]</w:t>
      </w:r>
    </w:p>
    <w:p w14:paraId="4D5CE495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[11]:</w:t>
      </w:r>
    </w:p>
    <w:p w14:paraId="7FBA05B6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amplify(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25)</w:t>
      </w:r>
    </w:p>
    <w:p w14:paraId="1E7A124D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40, 5, 6, 7, 80, 9, 10, 11, 120, 13, 14, 15, 160, 17, 18, 19, 200, 21, 22, 23, 240, 25]</w:t>
      </w:r>
    </w:p>
    <w:p w14:paraId="4C1CDF20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[12]:</w:t>
      </w:r>
    </w:p>
    <w:p w14:paraId="0AA8AF96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amplify(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3)</w:t>
      </w:r>
    </w:p>
    <w:p w14:paraId="0464C29F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3]</w:t>
      </w:r>
    </w:p>
    <w:p w14:paraId="288AF8EC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[13]:</w:t>
      </w:r>
    </w:p>
    <w:p w14:paraId="767C412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amplify(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7)</w:t>
      </w:r>
    </w:p>
    <w:p w14:paraId="17DDA4E8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[1, 2, 3, 40, 5, 6, 7]</w:t>
      </w:r>
    </w:p>
    <w:p w14:paraId="2D0C2370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lastRenderedPageBreak/>
        <w:t>Question2</w:t>
      </w:r>
    </w:p>
    <w:p w14:paraId="45B83A48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list of numbers and return the number that's unique.</w:t>
      </w:r>
    </w:p>
    <w:p w14:paraId="47A0B7A5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7BB20676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unique(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[3, 3, 3, 7, 3, 3])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7</w:t>
      </w:r>
    </w:p>
    <w:p w14:paraId="77AECEAE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unique(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[0, 0, 0.77, 0, 0])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0.77</w:t>
      </w:r>
    </w:p>
    <w:p w14:paraId="083BE61F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unique(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[0, 1, 1, 1, 1, 1, 1, 1])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0</w:t>
      </w:r>
    </w:p>
    <w:p w14:paraId="7CF7DEF1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4C30BFC8" w14:textId="77777777" w:rsidR="00BB778F" w:rsidRPr="00BB778F" w:rsidRDefault="00BB778F" w:rsidP="00BB778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Test cases will always have exactly one unique number while all others are the same.</w:t>
      </w:r>
    </w:p>
    <w:p w14:paraId="053A3BCB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[14]:</w:t>
      </w:r>
    </w:p>
    <w:p w14:paraId="26148FF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from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copy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deepcopy</w:t>
      </w:r>
      <w:proofErr w:type="spellEnd"/>
    </w:p>
    <w:p w14:paraId="7DE30F6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0AD2D01E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unique(l):</w:t>
      </w:r>
    </w:p>
    <w:p w14:paraId="5486BF6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l2</w:t>
      </w:r>
      <w:proofErr w:type="gramStart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5068B3B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5BC37E9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l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(str(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))</w:t>
      </w:r>
    </w:p>
    <w:p w14:paraId="75DD7F5D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4D6BF85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l3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deepcopy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(l2)</w:t>
      </w:r>
    </w:p>
    <w:p w14:paraId="4221F3B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l3:</w:t>
      </w:r>
    </w:p>
    <w:p w14:paraId="2B8EDD51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count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1:</w:t>
      </w:r>
    </w:p>
    <w:p w14:paraId="22CD244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    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i,end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' ')</w:t>
      </w:r>
    </w:p>
    <w:p w14:paraId="32F46B17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[6]:</w:t>
      </w:r>
    </w:p>
    <w:p w14:paraId="65BD21E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unique(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[3, 3, 3, 7, 3, 3])</w:t>
      </w:r>
    </w:p>
    <w:p w14:paraId="23CA7EE0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7 </w:t>
      </w:r>
    </w:p>
    <w:p w14:paraId="2A7216B1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[7]:</w:t>
      </w:r>
    </w:p>
    <w:p w14:paraId="75DD4A6E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unique(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0, 0.77, 0, 0])</w:t>
      </w:r>
    </w:p>
    <w:p w14:paraId="457D5EC3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0.77 </w:t>
      </w:r>
    </w:p>
    <w:p w14:paraId="75A941F8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[8]:</w:t>
      </w:r>
    </w:p>
    <w:p w14:paraId="7954ACD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unique(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[0, 1, 1, 1, 1, 1, 1, 1])</w:t>
      </w:r>
    </w:p>
    <w:p w14:paraId="4077CE15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0 </w:t>
      </w:r>
    </w:p>
    <w:p w14:paraId="4F29DFF5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Question3</w:t>
      </w:r>
    </w:p>
    <w:p w14:paraId="14819C2A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getArea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) (PIr^2) and </w:t>
      </w: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getPerimeter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() (2PI*r) which give both respective areas and perimeter (circumference).</w:t>
      </w:r>
    </w:p>
    <w:p w14:paraId="4B50A8C9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For help with this class, I have provided you with a Rectangle constructor which you can use as a base example.</w:t>
      </w:r>
    </w:p>
    <w:p w14:paraId="70680354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6154A553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circy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Circle(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11)</w:t>
      </w:r>
    </w:p>
    <w:p w14:paraId="07574C14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circy.getArea</w:t>
      </w:r>
      <w:proofErr w:type="spellEnd"/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()</w:t>
      </w:r>
    </w:p>
    <w:p w14:paraId="3B0E5676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Should return 380.132711084365</w:t>
      </w:r>
    </w:p>
    <w:p w14:paraId="3017B360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circy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= 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Circle(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4.44)</w:t>
      </w:r>
    </w:p>
    <w:p w14:paraId="184940CB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circy.getPerimeter</w:t>
      </w:r>
      <w:proofErr w:type="spellEnd"/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()</w:t>
      </w:r>
    </w:p>
    <w:p w14:paraId="4D477A32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Should return 27.897342763877365</w:t>
      </w:r>
    </w:p>
    <w:p w14:paraId="4A27B0D2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6FB74E44" w14:textId="77777777" w:rsidR="00BB778F" w:rsidRPr="00BB778F" w:rsidRDefault="00BB778F" w:rsidP="00BB778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Round results up to the nearest integer.</w:t>
      </w:r>
    </w:p>
    <w:p w14:paraId="664268B5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[20]:</w:t>
      </w:r>
    </w:p>
    <w:p w14:paraId="1CB7D813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import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math</w:t>
      </w:r>
    </w:p>
    <w:p w14:paraId="53E90F1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</w:p>
    <w:p w14:paraId="2EF4DC6B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class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Circle:</w:t>
      </w:r>
    </w:p>
    <w:p w14:paraId="02B8C06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__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init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_(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self, radius):</w:t>
      </w:r>
    </w:p>
    <w:p w14:paraId="04B9E67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  <w:proofErr w:type="spellEnd"/>
      <w:proofErr w:type="gram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</w:p>
    <w:p w14:paraId="6ACC36A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3759B56C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getArea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(self):</w:t>
      </w:r>
    </w:p>
    <w:p w14:paraId="0791B83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area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(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math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7C55EB5A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round(area)</w:t>
      </w:r>
    </w:p>
    <w:p w14:paraId="0732CAD1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429B75CA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6102934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getPerimeter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(self):</w:t>
      </w:r>
    </w:p>
    <w:p w14:paraId="3AD832C1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perimeter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math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pi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self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radius</w:t>
      </w:r>
      <w:proofErr w:type="spellEnd"/>
      <w:proofErr w:type="gramEnd"/>
    </w:p>
    <w:p w14:paraId="131FDF8C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round(perimeter)</w:t>
      </w:r>
    </w:p>
    <w:p w14:paraId="48CFB1A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62DE8165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[21]:</w:t>
      </w:r>
    </w:p>
    <w:p w14:paraId="0D16EEF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circy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Circle(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11)</w:t>
      </w:r>
    </w:p>
    <w:p w14:paraId="43DA231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circy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getArea</w:t>
      </w:r>
      <w:proofErr w:type="spellEnd"/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22810D63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380</w:t>
      </w:r>
    </w:p>
    <w:p w14:paraId="4BEB553F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[22]:</w:t>
      </w:r>
    </w:p>
    <w:p w14:paraId="1E323A44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circy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Circle(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4.44)</w:t>
      </w:r>
    </w:p>
    <w:p w14:paraId="07F1F72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print(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circy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getPerimeter</w:t>
      </w:r>
      <w:proofErr w:type="spellEnd"/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())</w:t>
      </w:r>
    </w:p>
    <w:p w14:paraId="68A372B3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28</w:t>
      </w:r>
    </w:p>
    <w:p w14:paraId="61742D91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Question4</w:t>
      </w:r>
    </w:p>
    <w:p w14:paraId="41050D23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takes a list of strings and return a list, sorted from shortest to longest.</w:t>
      </w:r>
    </w:p>
    <w:p w14:paraId="79D5BC0C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179C0B61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sort_by_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length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["Google", "Apple", "Microsoft"])</w:t>
      </w:r>
    </w:p>
    <w:p w14:paraId="586D34D2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["Apple", "Google", "Microsoft"]</w:t>
      </w:r>
    </w:p>
    <w:p w14:paraId="7090390C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sort_by_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length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["Leonardo", "Michelangelo", "Raphael", "Donatello"])</w:t>
      </w:r>
    </w:p>
    <w:p w14:paraId="67E97C9D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["Raphael", "Leonardo", "Donatello", "Michelangelo"]</w:t>
      </w:r>
    </w:p>
    <w:p w14:paraId="035E8B99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sort_by_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length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["Turing", "Einstein", "Jung"])</w:t>
      </w:r>
    </w:p>
    <w:p w14:paraId="5D1E2A06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["Jung", "Turing", "Einstein"]</w:t>
      </w:r>
    </w:p>
    <w:p w14:paraId="693EFFEB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30ECCF1C" w14:textId="77777777" w:rsidR="00BB778F" w:rsidRPr="00BB778F" w:rsidRDefault="00BB778F" w:rsidP="00BB778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lastRenderedPageBreak/>
        <w:t>All test cases contain lists with strings of different lengths, so you won't have to deal with multiple strings of the same length.</w:t>
      </w:r>
    </w:p>
    <w:p w14:paraId="07D23EDD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[43]:</w:t>
      </w:r>
    </w:p>
    <w:p w14:paraId="27C26806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sort_by_length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(l):</w:t>
      </w:r>
    </w:p>
    <w:p w14:paraId="681D697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try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B632E41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new_list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sorted(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l,key</w:t>
      </w:r>
      <w:proofErr w:type="spellEnd"/>
      <w:proofErr w:type="gram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36F24669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except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Exception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as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e:</w:t>
      </w:r>
    </w:p>
    <w:p w14:paraId="0783F8F9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print(e)</w:t>
      </w:r>
    </w:p>
    <w:p w14:paraId="6CF31F3A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else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4601EBCE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new_list</w:t>
      </w:r>
      <w:proofErr w:type="spellEnd"/>
    </w:p>
    <w:p w14:paraId="52C021DD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[44]:</w:t>
      </w:r>
    </w:p>
    <w:p w14:paraId="2FE007E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sort_by_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["Google", "Apple", "Microsoft"])</w:t>
      </w:r>
    </w:p>
    <w:p w14:paraId="409D1DD6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44]:</w:t>
      </w:r>
    </w:p>
    <w:p w14:paraId="668E758E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['Apple', 'Google', 'Microsoft']</w:t>
      </w:r>
    </w:p>
    <w:p w14:paraId="0240A820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[45]:</w:t>
      </w:r>
    </w:p>
    <w:p w14:paraId="057E7772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sort_by_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["Leonardo", "Michelangelo", "Raphael", "Donatello"])</w:t>
      </w:r>
    </w:p>
    <w:p w14:paraId="5FB8FD26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45]:</w:t>
      </w:r>
    </w:p>
    <w:p w14:paraId="56D47622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['Raphael', 'Leonardo', 'Donatello', 'Michelangelo']</w:t>
      </w:r>
    </w:p>
    <w:p w14:paraId="2FC4D104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[46]:</w:t>
      </w:r>
    </w:p>
    <w:p w14:paraId="2C93580D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sort_by_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length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["Turing", "Einstein", "Jung"])</w:t>
      </w:r>
    </w:p>
    <w:p w14:paraId="2BA5BD25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46]:</w:t>
      </w:r>
    </w:p>
    <w:p w14:paraId="105606CA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['Jung', 'Turing', 'Einstein']</w:t>
      </w:r>
    </w:p>
    <w:p w14:paraId="4F4F3EC3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  <w:lang w:eastAsia="en-IN" w:bidi="gu-IN"/>
        </w:rPr>
        <w:t>Question5</w:t>
      </w:r>
    </w:p>
    <w:p w14:paraId="2E278E57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Create a function that validates whether three given integers form a Pythagorean triplet. The sum of the squares of the two smallest integers must equal the square of the largest number to be validated.</w:t>
      </w:r>
    </w:p>
    <w:p w14:paraId="3E8C6EBB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Examples</w:t>
      </w:r>
    </w:p>
    <w:p w14:paraId="2C80CE95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triplet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3, 4, 5)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6481EB04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3² + 4² = 25</w:t>
      </w:r>
    </w:p>
    <w:p w14:paraId="6721DDD4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5² = 25</w:t>
      </w:r>
    </w:p>
    <w:p w14:paraId="19480501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triplet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13, 5, 12)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True</w:t>
      </w:r>
    </w:p>
    <w:p w14:paraId="7AF4BBEB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5² + 12² = 169</w:t>
      </w:r>
    </w:p>
    <w:p w14:paraId="19DA2E4B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13² = 169</w:t>
      </w:r>
    </w:p>
    <w:p w14:paraId="622EB9E7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proofErr w:type="spell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is_</w:t>
      </w:r>
      <w:proofErr w:type="gramStart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triplet</w:t>
      </w:r>
      <w:proofErr w:type="spell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(</w:t>
      </w:r>
      <w:proofErr w:type="gramEnd"/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1, 2, 3) </w:t>
      </w:r>
      <w:r w:rsidRPr="00BB778F">
        <w:rPr>
          <w:rFonts w:ascii="Segoe UI Symbol" w:eastAsia="Times New Roman" w:hAnsi="Segoe UI Symbol" w:cs="Segoe UI Symbol"/>
          <w:color w:val="000000"/>
          <w:sz w:val="21"/>
          <w:szCs w:val="21"/>
          <w:lang w:eastAsia="en-IN" w:bidi="gu-IN"/>
        </w:rPr>
        <w:t>➞</w:t>
      </w: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 xml:space="preserve"> False</w:t>
      </w:r>
    </w:p>
    <w:p w14:paraId="359EB7C6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1² + 2² = 5</w:t>
      </w:r>
    </w:p>
    <w:p w14:paraId="24FCED24" w14:textId="77777777" w:rsidR="00BB778F" w:rsidRPr="00BB778F" w:rsidRDefault="00BB778F" w:rsidP="00BB77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28"/>
          <w:szCs w:val="28"/>
          <w:lang w:eastAsia="en-IN" w:bidi="gu-IN"/>
        </w:rPr>
        <w:t>3² = 9</w:t>
      </w:r>
    </w:p>
    <w:p w14:paraId="16223920" w14:textId="77777777" w:rsidR="00BB778F" w:rsidRPr="00BB778F" w:rsidRDefault="00BB778F" w:rsidP="00BB778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Notes</w:t>
      </w:r>
    </w:p>
    <w:p w14:paraId="39F63932" w14:textId="77777777" w:rsidR="00BB778F" w:rsidRPr="00BB778F" w:rsidRDefault="00BB778F" w:rsidP="00BB778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 w:bidi="gu-IN"/>
        </w:rPr>
        <w:t>Numbers may not be given in a sorted order.</w:t>
      </w:r>
    </w:p>
    <w:p w14:paraId="35FD1253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lastRenderedPageBreak/>
        <w:t>In [70]:</w:t>
      </w:r>
    </w:p>
    <w:p w14:paraId="48B4C7DA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def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is_triplet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):</w:t>
      </w:r>
    </w:p>
    <w:p w14:paraId="5A63DDE5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</w:t>
      </w:r>
      <w:proofErr w:type="gramStart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[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]</w:t>
      </w:r>
    </w:p>
    <w:p w14:paraId="44448304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args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:</w:t>
      </w:r>
    </w:p>
    <w:p w14:paraId="13630EB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append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)</w:t>
      </w:r>
    </w:p>
    <w:p w14:paraId="5A384949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l2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deepcopy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(l)</w:t>
      </w:r>
    </w:p>
    <w:p w14:paraId="3C60684F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598E8307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large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max(l)</w:t>
      </w:r>
    </w:p>
    <w:p w14:paraId="4B4585B3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pop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spellStart"/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l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.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index</w:t>
      </w:r>
      <w:proofErr w:type="spellEnd"/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(large))</w:t>
      </w:r>
    </w:p>
    <w:p w14:paraId="4526FBEB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</w:p>
    <w:p w14:paraId="039B42B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sum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0</w:t>
      </w:r>
    </w:p>
    <w:p w14:paraId="765A0505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for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l:</w:t>
      </w:r>
    </w:p>
    <w:p w14:paraId="767F7BA9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sum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sum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+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</w:t>
      </w: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</w:t>
      </w:r>
      <w:proofErr w:type="spellEnd"/>
    </w:p>
    <w:p w14:paraId="13B8038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</w:p>
    <w:p w14:paraId="156AF7C8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if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sum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==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(large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**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2):</w:t>
      </w:r>
    </w:p>
    <w:p w14:paraId="43B06290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True</w:t>
      </w:r>
    </w:p>
    <w:p w14:paraId="60C1FCE9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  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return</w:t>
      </w: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 xml:space="preserve"> </w:t>
      </w:r>
      <w:r w:rsidRPr="00BB77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 w:bidi="gu-IN"/>
        </w:rPr>
        <w:t>False</w:t>
      </w:r>
    </w:p>
    <w:p w14:paraId="0D10653E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[71]:</w:t>
      </w:r>
    </w:p>
    <w:p w14:paraId="4908B2E5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triplet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3, 4, 5)</w:t>
      </w:r>
    </w:p>
    <w:p w14:paraId="6DC3DDF2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71]:</w:t>
      </w:r>
    </w:p>
    <w:p w14:paraId="0E267631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7490F137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[72]:</w:t>
      </w:r>
    </w:p>
    <w:p w14:paraId="7782CCC1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triplet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13, 5, 12)</w:t>
      </w:r>
    </w:p>
    <w:p w14:paraId="6FF5F907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72]:</w:t>
      </w:r>
    </w:p>
    <w:p w14:paraId="4A5F778E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True</w:t>
      </w:r>
    </w:p>
    <w:p w14:paraId="4B7A5FB9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In [73]:</w:t>
      </w:r>
    </w:p>
    <w:p w14:paraId="30B70D95" w14:textId="77777777" w:rsidR="00BB778F" w:rsidRPr="00BB778F" w:rsidRDefault="00BB778F" w:rsidP="00BB77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proofErr w:type="spell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is_</w:t>
      </w:r>
      <w:proofErr w:type="gramStart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triplet</w:t>
      </w:r>
      <w:proofErr w:type="spell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(</w:t>
      </w:r>
      <w:proofErr w:type="gramEnd"/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1, 2, 3)</w:t>
      </w:r>
    </w:p>
    <w:p w14:paraId="7990CAA4" w14:textId="77777777" w:rsidR="00BB778F" w:rsidRPr="00BB778F" w:rsidRDefault="00BB778F" w:rsidP="00BB778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</w:pPr>
      <w:proofErr w:type="gramStart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Out[</w:t>
      </w:r>
      <w:proofErr w:type="gramEnd"/>
      <w:r w:rsidRPr="00BB778F">
        <w:rPr>
          <w:rFonts w:ascii="Segoe UI" w:eastAsia="Times New Roman" w:hAnsi="Segoe UI" w:cs="Segoe UI"/>
          <w:color w:val="000000"/>
          <w:sz w:val="21"/>
          <w:szCs w:val="21"/>
          <w:lang w:eastAsia="en-IN" w:bidi="gu-IN"/>
        </w:rPr>
        <w:t>73]:</w:t>
      </w:r>
    </w:p>
    <w:p w14:paraId="42BAFAA7" w14:textId="77777777" w:rsidR="00BB778F" w:rsidRPr="00BB778F" w:rsidRDefault="00BB778F" w:rsidP="00BB7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</w:pPr>
      <w:r w:rsidRPr="00BB778F">
        <w:rPr>
          <w:rFonts w:ascii="Courier New" w:eastAsia="Times New Roman" w:hAnsi="Courier New" w:cs="Courier New"/>
          <w:color w:val="000000"/>
          <w:sz w:val="20"/>
          <w:szCs w:val="20"/>
          <w:lang w:eastAsia="en-IN" w:bidi="gu-IN"/>
        </w:rPr>
        <w:t>False</w:t>
      </w:r>
    </w:p>
    <w:p w14:paraId="75661B7F" w14:textId="77777777" w:rsidR="00BB778F" w:rsidRDefault="00BB778F"/>
    <w:sectPr w:rsidR="00BB7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84511"/>
    <w:multiLevelType w:val="multilevel"/>
    <w:tmpl w:val="A6A2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8F"/>
    <w:rsid w:val="00674DA0"/>
    <w:rsid w:val="00B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A78D"/>
  <w15:chartTrackingRefBased/>
  <w15:docId w15:val="{0E612FCB-F42D-4694-BE6E-1DC651A8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7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7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78F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BB7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BB778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7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78F"/>
    <w:rPr>
      <w:rFonts w:ascii="Courier New" w:eastAsia="Times New Roman" w:hAnsi="Courier New" w:cs="Courier New"/>
      <w:sz w:val="20"/>
      <w:szCs w:val="20"/>
      <w:lang w:eastAsia="en-IN" w:bidi="gu-IN"/>
    </w:rPr>
  </w:style>
  <w:style w:type="character" w:customStyle="1" w:styleId="kn">
    <w:name w:val="kn"/>
    <w:basedOn w:val="DefaultParagraphFont"/>
    <w:rsid w:val="00BB778F"/>
  </w:style>
  <w:style w:type="character" w:customStyle="1" w:styleId="nn">
    <w:name w:val="nn"/>
    <w:basedOn w:val="DefaultParagraphFont"/>
    <w:rsid w:val="00BB778F"/>
  </w:style>
  <w:style w:type="character" w:customStyle="1" w:styleId="n">
    <w:name w:val="n"/>
    <w:basedOn w:val="DefaultParagraphFont"/>
    <w:rsid w:val="00BB778F"/>
  </w:style>
  <w:style w:type="character" w:customStyle="1" w:styleId="k">
    <w:name w:val="k"/>
    <w:basedOn w:val="DefaultParagraphFont"/>
    <w:rsid w:val="00BB778F"/>
  </w:style>
  <w:style w:type="character" w:customStyle="1" w:styleId="nf">
    <w:name w:val="nf"/>
    <w:basedOn w:val="DefaultParagraphFont"/>
    <w:rsid w:val="00BB778F"/>
  </w:style>
  <w:style w:type="character" w:customStyle="1" w:styleId="p">
    <w:name w:val="p"/>
    <w:basedOn w:val="DefaultParagraphFont"/>
    <w:rsid w:val="00BB778F"/>
  </w:style>
  <w:style w:type="character" w:customStyle="1" w:styleId="o">
    <w:name w:val="o"/>
    <w:basedOn w:val="DefaultParagraphFont"/>
    <w:rsid w:val="00BB778F"/>
  </w:style>
  <w:style w:type="character" w:customStyle="1" w:styleId="mi">
    <w:name w:val="mi"/>
    <w:basedOn w:val="DefaultParagraphFont"/>
    <w:rsid w:val="00BB778F"/>
  </w:style>
  <w:style w:type="character" w:customStyle="1" w:styleId="ow">
    <w:name w:val="ow"/>
    <w:basedOn w:val="DefaultParagraphFont"/>
    <w:rsid w:val="00BB778F"/>
  </w:style>
  <w:style w:type="character" w:customStyle="1" w:styleId="nb">
    <w:name w:val="nb"/>
    <w:basedOn w:val="DefaultParagraphFont"/>
    <w:rsid w:val="00BB778F"/>
  </w:style>
  <w:style w:type="character" w:customStyle="1" w:styleId="s1">
    <w:name w:val="s1"/>
    <w:basedOn w:val="DefaultParagraphFont"/>
    <w:rsid w:val="00BB778F"/>
  </w:style>
  <w:style w:type="character" w:customStyle="1" w:styleId="mf">
    <w:name w:val="mf"/>
    <w:basedOn w:val="DefaultParagraphFont"/>
    <w:rsid w:val="00BB778F"/>
  </w:style>
  <w:style w:type="character" w:customStyle="1" w:styleId="nc">
    <w:name w:val="nc"/>
    <w:basedOn w:val="DefaultParagraphFont"/>
    <w:rsid w:val="00BB778F"/>
  </w:style>
  <w:style w:type="character" w:customStyle="1" w:styleId="fm">
    <w:name w:val="fm"/>
    <w:basedOn w:val="DefaultParagraphFont"/>
    <w:rsid w:val="00BB778F"/>
  </w:style>
  <w:style w:type="character" w:customStyle="1" w:styleId="bp">
    <w:name w:val="bp"/>
    <w:basedOn w:val="DefaultParagraphFont"/>
    <w:rsid w:val="00BB778F"/>
  </w:style>
  <w:style w:type="character" w:customStyle="1" w:styleId="ne">
    <w:name w:val="ne"/>
    <w:basedOn w:val="DefaultParagraphFont"/>
    <w:rsid w:val="00BB778F"/>
  </w:style>
  <w:style w:type="character" w:customStyle="1" w:styleId="s2">
    <w:name w:val="s2"/>
    <w:basedOn w:val="DefaultParagraphFont"/>
    <w:rsid w:val="00BB778F"/>
  </w:style>
  <w:style w:type="character" w:customStyle="1" w:styleId="kc">
    <w:name w:val="kc"/>
    <w:basedOn w:val="DefaultParagraphFont"/>
    <w:rsid w:val="00BB778F"/>
  </w:style>
  <w:style w:type="character" w:customStyle="1" w:styleId="Heading5Char">
    <w:name w:val="Heading 5 Char"/>
    <w:basedOn w:val="DefaultParagraphFont"/>
    <w:link w:val="Heading5"/>
    <w:uiPriority w:val="9"/>
    <w:semiHidden/>
    <w:rsid w:val="00BB778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98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8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0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96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466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0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5728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3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04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6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56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7527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3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1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05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3321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6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08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4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47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878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55606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3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74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05931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9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1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8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11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02246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0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7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7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9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81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2672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08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2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42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999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9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8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8316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3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770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80129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6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611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1429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6517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5746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4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32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8679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0210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0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802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293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3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1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0117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8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708</Words>
  <Characters>4041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Garach</dc:creator>
  <cp:keywords/>
  <dc:description/>
  <cp:lastModifiedBy>Priyanka Garach</cp:lastModifiedBy>
  <cp:revision>1</cp:revision>
  <dcterms:created xsi:type="dcterms:W3CDTF">2022-01-27T16:46:00Z</dcterms:created>
  <dcterms:modified xsi:type="dcterms:W3CDTF">2022-01-27T16:49:00Z</dcterms:modified>
</cp:coreProperties>
</file>