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14936" w14:textId="77777777" w:rsidR="00C2279A" w:rsidRPr="00C2279A" w:rsidRDefault="00C2279A" w:rsidP="00C2279A">
      <w:pPr>
        <w:rPr>
          <w:b/>
          <w:bCs/>
        </w:rPr>
      </w:pPr>
      <w:r w:rsidRPr="00C2279A">
        <w:rPr>
          <w:b/>
          <w:bCs/>
        </w:rPr>
        <w:t xml:space="preserve">Ada </w:t>
      </w:r>
      <w:proofErr w:type="gramStart"/>
      <w:r w:rsidRPr="00C2279A">
        <w:rPr>
          <w:b/>
          <w:bCs/>
        </w:rPr>
        <w:t>Programming :</w:t>
      </w:r>
      <w:proofErr w:type="gramEnd"/>
      <w:r w:rsidRPr="00C2279A">
        <w:rPr>
          <w:b/>
          <w:bCs/>
        </w:rPr>
        <w:t xml:space="preserve"> </w:t>
      </w:r>
    </w:p>
    <w:p w14:paraId="020AC444" w14:textId="1EE845E7" w:rsidR="00C2279A" w:rsidRDefault="00C2279A" w:rsidP="00C2279A">
      <w:r>
        <w:t>The Ada program has two parts:</w:t>
      </w:r>
    </w:p>
    <w:p w14:paraId="721817A7" w14:textId="77777777" w:rsidR="00C2279A" w:rsidRDefault="00C2279A" w:rsidP="00C2279A">
      <w:r>
        <w:t>1. A package for performing concurrent matrix multiplication.</w:t>
      </w:r>
    </w:p>
    <w:p w14:paraId="20FEB0C3" w14:textId="45DD0480" w:rsidR="00C2279A" w:rsidRDefault="00C2279A" w:rsidP="00C2279A">
      <w:r>
        <w:t xml:space="preserve">2. A main procedure, </w:t>
      </w:r>
      <w:proofErr w:type="spellStart"/>
      <w:r>
        <w:t>AssignmentMain</w:t>
      </w:r>
      <w:proofErr w:type="spellEnd"/>
      <w:r>
        <w:t>, containing tasks for reading in matrix data, invoking the matrix multiplication, and displaying the results.</w:t>
      </w:r>
    </w:p>
    <w:p w14:paraId="65CFEB60" w14:textId="77777777" w:rsidR="00C2279A" w:rsidRPr="00C2279A" w:rsidRDefault="00C2279A" w:rsidP="00C2279A">
      <w:pPr>
        <w:rPr>
          <w:b/>
          <w:bCs/>
        </w:rPr>
      </w:pPr>
      <w:r w:rsidRPr="00C2279A">
        <w:rPr>
          <w:b/>
          <w:bCs/>
        </w:rPr>
        <w:t>Package for Concurrent Matrix Multiplication:</w:t>
      </w:r>
    </w:p>
    <w:p w14:paraId="3109CA17" w14:textId="61F04269" w:rsidR="00C2279A" w:rsidRPr="00C2279A" w:rsidRDefault="00C2279A" w:rsidP="00C2279A">
      <w:pPr>
        <w:rPr>
          <w:b/>
          <w:bCs/>
        </w:rPr>
      </w:pPr>
      <w:r w:rsidRPr="00C2279A">
        <w:rPr>
          <w:b/>
          <w:bCs/>
        </w:rPr>
        <w:t>T</w:t>
      </w:r>
      <w:r w:rsidRPr="00C2279A">
        <w:rPr>
          <w:b/>
          <w:bCs/>
        </w:rPr>
        <w:t xml:space="preserve">he </w:t>
      </w:r>
      <w:proofErr w:type="spellStart"/>
      <w:r w:rsidRPr="00C2279A">
        <w:rPr>
          <w:b/>
          <w:bCs/>
        </w:rPr>
        <w:t>MatrixMult</w:t>
      </w:r>
      <w:proofErr w:type="spellEnd"/>
      <w:r w:rsidRPr="00C2279A">
        <w:rPr>
          <w:b/>
          <w:bCs/>
        </w:rPr>
        <w:t xml:space="preserve"> Package</w:t>
      </w:r>
      <w:r>
        <w:rPr>
          <w:b/>
          <w:bCs/>
        </w:rPr>
        <w:t xml:space="preserve"> Specification: </w:t>
      </w:r>
      <w:r>
        <w:t>Defines</w:t>
      </w:r>
      <w:r>
        <w:t xml:space="preserve"> a package called </w:t>
      </w:r>
      <w:proofErr w:type="spellStart"/>
      <w:r>
        <w:t>MatrixMult</w:t>
      </w:r>
      <w:proofErr w:type="spellEnd"/>
      <w:r>
        <w:t xml:space="preserve"> that exports (</w:t>
      </w:r>
      <w:proofErr w:type="gramStart"/>
      <w:r>
        <w:t>i.e.</w:t>
      </w:r>
      <w:proofErr w:type="gramEnd"/>
      <w:r>
        <w:t xml:space="preserve"> declares in its specification) the following:</w:t>
      </w:r>
    </w:p>
    <w:p w14:paraId="5F9A9CBC" w14:textId="1B644071" w:rsidR="00C2279A" w:rsidRDefault="00C2279A" w:rsidP="00C2279A">
      <w:pPr>
        <w:pStyle w:val="ListParagraph"/>
        <w:numPr>
          <w:ilvl w:val="0"/>
          <w:numId w:val="1"/>
        </w:numPr>
      </w:pPr>
      <w:r>
        <w:t xml:space="preserve">An integer constant SIZE </w:t>
      </w:r>
      <w:proofErr w:type="gramStart"/>
      <w:r>
        <w:t>define</w:t>
      </w:r>
      <w:proofErr w:type="gramEnd"/>
      <w:r>
        <w:t xml:space="preserve"> to be 10. </w:t>
      </w:r>
    </w:p>
    <w:p w14:paraId="497BC3F8" w14:textId="402420F0" w:rsidR="00C2279A" w:rsidRDefault="00C2279A" w:rsidP="00C2279A">
      <w:pPr>
        <w:pStyle w:val="ListParagraph"/>
        <w:numPr>
          <w:ilvl w:val="0"/>
          <w:numId w:val="1"/>
        </w:numPr>
      </w:pPr>
      <w:r>
        <w:t xml:space="preserve">A type that defines the type of a matrix, </w:t>
      </w:r>
      <w:proofErr w:type="gramStart"/>
      <w:r>
        <w:t>e.g.</w:t>
      </w:r>
      <w:proofErr w:type="gramEnd"/>
      <w:r>
        <w:t xml:space="preserve"> a two dimensional array of integers. The size of the array should be </w:t>
      </w:r>
      <w:proofErr w:type="spellStart"/>
      <w:r>
        <w:t>SIZExSIZE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a square matrix).</w:t>
      </w:r>
    </w:p>
    <w:p w14:paraId="2C19DB9C" w14:textId="1F4D2BAF" w:rsidR="00C2279A" w:rsidRDefault="00C2279A" w:rsidP="00C2279A">
      <w:pPr>
        <w:pStyle w:val="ListParagraph"/>
        <w:numPr>
          <w:ilvl w:val="0"/>
          <w:numId w:val="1"/>
        </w:numPr>
      </w:pPr>
      <w:r>
        <w:t xml:space="preserve">A procedure </w:t>
      </w:r>
      <w:proofErr w:type="spellStart"/>
      <w:r>
        <w:t>MatMult</w:t>
      </w:r>
      <w:proofErr w:type="spellEnd"/>
      <w:r>
        <w:t>(</w:t>
      </w:r>
      <w:proofErr w:type="gramStart"/>
      <w:r>
        <w:t>A,B</w:t>
      </w:r>
      <w:proofErr w:type="gramEnd"/>
      <w:r>
        <w:t>,C), where A and B are input parameters of the matrix type</w:t>
      </w:r>
      <w:r>
        <w:t xml:space="preserve"> </w:t>
      </w:r>
      <w:r>
        <w:t>defined, and C is an output parameter, also of the same matrix type.</w:t>
      </w:r>
    </w:p>
    <w:p w14:paraId="540FD1D4" w14:textId="77777777" w:rsidR="00C2279A" w:rsidRDefault="00C2279A" w:rsidP="00C2279A">
      <w:r w:rsidRPr="00C2279A">
        <w:rPr>
          <w:b/>
          <w:bCs/>
        </w:rPr>
        <w:t xml:space="preserve">The </w:t>
      </w:r>
      <w:proofErr w:type="spellStart"/>
      <w:r w:rsidRPr="00C2279A">
        <w:rPr>
          <w:b/>
          <w:bCs/>
        </w:rPr>
        <w:t>MatrixMult</w:t>
      </w:r>
      <w:proofErr w:type="spellEnd"/>
      <w:r w:rsidRPr="00C2279A">
        <w:rPr>
          <w:b/>
          <w:bCs/>
        </w:rPr>
        <w:t xml:space="preserve"> Package</w:t>
      </w:r>
      <w:r>
        <w:rPr>
          <w:b/>
          <w:bCs/>
        </w:rPr>
        <w:t xml:space="preserve"> </w:t>
      </w:r>
      <w:r>
        <w:rPr>
          <w:b/>
          <w:bCs/>
        </w:rPr>
        <w:t>Body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Within the body of the </w:t>
      </w:r>
      <w:proofErr w:type="spellStart"/>
      <w:r>
        <w:t>MatrixMult</w:t>
      </w:r>
      <w:proofErr w:type="spellEnd"/>
      <w:r>
        <w:t xml:space="preserve"> package, </w:t>
      </w:r>
      <w:r>
        <w:t>we</w:t>
      </w:r>
      <w:r>
        <w:t xml:space="preserve"> will define the </w:t>
      </w:r>
      <w:proofErr w:type="spellStart"/>
      <w:r>
        <w:t>MatMult</w:t>
      </w:r>
      <w:proofErr w:type="spellEnd"/>
      <w:r>
        <w:t xml:space="preserve"> procedure. </w:t>
      </w:r>
    </w:p>
    <w:p w14:paraId="304CDF91" w14:textId="77777777" w:rsidR="00C2279A" w:rsidRDefault="00C2279A" w:rsidP="00C2279A">
      <w:pPr>
        <w:pStyle w:val="ListParagraph"/>
        <w:numPr>
          <w:ilvl w:val="0"/>
          <w:numId w:val="2"/>
        </w:numPr>
      </w:pPr>
      <w:r>
        <w:t xml:space="preserve">This procedure should multiply the matrices A and B and write the result to C. </w:t>
      </w:r>
    </w:p>
    <w:p w14:paraId="708E9E8A" w14:textId="74F783B9" w:rsidR="00C2279A" w:rsidRDefault="00C2279A" w:rsidP="00C2279A">
      <w:pPr>
        <w:pStyle w:val="ListParagraph"/>
        <w:numPr>
          <w:ilvl w:val="0"/>
          <w:numId w:val="2"/>
        </w:numPr>
      </w:pPr>
      <w:r>
        <w:t>T</w:t>
      </w:r>
      <w:r>
        <w:t xml:space="preserve">wo-dimensional array of tasks, where each task computes one element of the result matrix C. </w:t>
      </w:r>
    </w:p>
    <w:p w14:paraId="2A650C3F" w14:textId="77777777" w:rsidR="00C2279A" w:rsidRPr="00C2279A" w:rsidRDefault="00C2279A" w:rsidP="00C2279A">
      <w:pPr>
        <w:rPr>
          <w:b/>
          <w:bCs/>
        </w:rPr>
      </w:pPr>
      <w:r w:rsidRPr="00C2279A">
        <w:rPr>
          <w:b/>
          <w:bCs/>
        </w:rPr>
        <w:t xml:space="preserve">The </w:t>
      </w:r>
      <w:proofErr w:type="spellStart"/>
      <w:r w:rsidRPr="00C2279A">
        <w:rPr>
          <w:b/>
          <w:bCs/>
        </w:rPr>
        <w:t>AssignmentMain</w:t>
      </w:r>
      <w:proofErr w:type="spellEnd"/>
      <w:r w:rsidRPr="00C2279A">
        <w:rPr>
          <w:b/>
          <w:bCs/>
        </w:rPr>
        <w:t xml:space="preserve"> Procedure</w:t>
      </w:r>
    </w:p>
    <w:p w14:paraId="2C911F43" w14:textId="449ED6F0" w:rsidR="00C2279A" w:rsidRDefault="00C2279A" w:rsidP="00C2279A">
      <w:r>
        <w:t>T</w:t>
      </w:r>
      <w:r>
        <w:t xml:space="preserve">he procedure </w:t>
      </w:r>
      <w:proofErr w:type="spellStart"/>
      <w:r>
        <w:t>AssignmentMain</w:t>
      </w:r>
      <w:proofErr w:type="spellEnd"/>
      <w:r>
        <w:t xml:space="preserve"> has </w:t>
      </w:r>
      <w:r>
        <w:t xml:space="preserve">three matrices of the type defined in the </w:t>
      </w:r>
      <w:proofErr w:type="spellStart"/>
      <w:r>
        <w:t>MatrixMult</w:t>
      </w:r>
      <w:proofErr w:type="spellEnd"/>
      <w:r>
        <w:t xml:space="preserve"> package, read in the values for the first two matrices, call </w:t>
      </w:r>
      <w:proofErr w:type="spellStart"/>
      <w:r>
        <w:t>MatMult</w:t>
      </w:r>
      <w:proofErr w:type="spellEnd"/>
      <w:r>
        <w:t xml:space="preserve"> so that the third matrix contains the results of multiplying the first two, and then print out the third matrix</w:t>
      </w:r>
      <w:r>
        <w:t xml:space="preserve"> which uses below 3 tasks for doing that:</w:t>
      </w:r>
    </w:p>
    <w:p w14:paraId="77006545" w14:textId="48E482C0" w:rsidR="00C2279A" w:rsidRDefault="00C2279A" w:rsidP="00C2279A">
      <w:pPr>
        <w:pStyle w:val="ListParagraph"/>
        <w:numPr>
          <w:ilvl w:val="0"/>
          <w:numId w:val="3"/>
        </w:numPr>
      </w:pPr>
      <w:r>
        <w:t xml:space="preserve">Reader1: This task read in SIZE2 integers from the terminal and write them into the first matrix (in row major order -- </w:t>
      </w:r>
      <w:proofErr w:type="gramStart"/>
      <w:r>
        <w:t>i.e.</w:t>
      </w:r>
      <w:proofErr w:type="gramEnd"/>
      <w:r>
        <w:t xml:space="preserve"> going across the rows of the matrix).</w:t>
      </w:r>
    </w:p>
    <w:p w14:paraId="653A02C2" w14:textId="64EA3156" w:rsidR="00C2279A" w:rsidRDefault="00C2279A" w:rsidP="00C2279A">
      <w:pPr>
        <w:pStyle w:val="ListParagraph"/>
        <w:numPr>
          <w:ilvl w:val="0"/>
          <w:numId w:val="3"/>
        </w:numPr>
      </w:pPr>
      <w:r>
        <w:t>Reader2: This task also read SIZE2 integers from the terminal and populate the second matrix in row major order. Reader2 doesn't start reading until Reader1 has finished.</w:t>
      </w:r>
    </w:p>
    <w:p w14:paraId="38FC2761" w14:textId="77777777" w:rsidR="00C2279A" w:rsidRDefault="00C2279A" w:rsidP="00C2279A">
      <w:pPr>
        <w:pStyle w:val="ListParagraph"/>
        <w:numPr>
          <w:ilvl w:val="0"/>
          <w:numId w:val="3"/>
        </w:numPr>
      </w:pPr>
      <w:r>
        <w:t xml:space="preserve">Printer: This task </w:t>
      </w:r>
      <w:proofErr w:type="gramStart"/>
      <w:r>
        <w:t>print</w:t>
      </w:r>
      <w:proofErr w:type="gramEnd"/>
      <w:r>
        <w:t xml:space="preserve"> the third matrix after it has been computed using </w:t>
      </w:r>
      <w:proofErr w:type="spellStart"/>
      <w:r>
        <w:t>MatMult</w:t>
      </w:r>
      <w:proofErr w:type="spellEnd"/>
      <w:r>
        <w:t xml:space="preserve">. </w:t>
      </w:r>
    </w:p>
    <w:p w14:paraId="6C8F52B9" w14:textId="27AD4C5F" w:rsidR="00C2279A" w:rsidRDefault="00C2279A" w:rsidP="00C2279A">
      <w:pPr>
        <w:pStyle w:val="ListParagraph"/>
        <w:numPr>
          <w:ilvl w:val="0"/>
          <w:numId w:val="3"/>
        </w:numPr>
      </w:pPr>
      <w:r>
        <w:t xml:space="preserve">The call to the </w:t>
      </w:r>
      <w:proofErr w:type="spellStart"/>
      <w:r>
        <w:t>MatMult</w:t>
      </w:r>
      <w:proofErr w:type="spellEnd"/>
      <w:r>
        <w:t xml:space="preserve"> procedure </w:t>
      </w:r>
      <w:r>
        <w:t>is from</w:t>
      </w:r>
      <w:r>
        <w:t xml:space="preserve"> the body of the </w:t>
      </w:r>
      <w:proofErr w:type="spellStart"/>
      <w:r>
        <w:t>AssignmentMain</w:t>
      </w:r>
      <w:proofErr w:type="spellEnd"/>
      <w:r>
        <w:t xml:space="preserve"> procedure</w:t>
      </w:r>
      <w:r>
        <w:t>.</w:t>
      </w:r>
    </w:p>
    <w:p w14:paraId="3D8C0F09" w14:textId="5D6E97F4" w:rsidR="00C2279A" w:rsidRDefault="00C2279A" w:rsidP="00C2279A">
      <w:r w:rsidRPr="00C2279A">
        <w:rPr>
          <w:b/>
          <w:bCs/>
        </w:rPr>
        <w:t>To run the program:</w:t>
      </w:r>
      <w:r>
        <w:rPr>
          <w:b/>
          <w:bCs/>
        </w:rPr>
        <w:t xml:space="preserve"> </w:t>
      </w:r>
      <w:r>
        <w:t xml:space="preserve">Download all the 3 files in your local system and </w:t>
      </w:r>
      <w:r>
        <w:t xml:space="preserve">simply create an input file containing the 200 integers, separated by spaces. Then, when you run your program, redirect that file to the standard input by </w:t>
      </w:r>
      <w:proofErr w:type="gramStart"/>
      <w:r>
        <w:t>typing</w:t>
      </w:r>
      <w:proofErr w:type="gramEnd"/>
    </w:p>
    <w:p w14:paraId="72D114A1" w14:textId="76C86552" w:rsidR="00C2279A" w:rsidRDefault="00C2279A" w:rsidP="00C2279A">
      <w:proofErr w:type="gramStart"/>
      <w:r>
        <w:t>./</w:t>
      </w:r>
      <w:proofErr w:type="spellStart"/>
      <w:proofErr w:type="gramEnd"/>
      <w:r>
        <w:t>assignmentmain</w:t>
      </w:r>
      <w:proofErr w:type="spellEnd"/>
      <w:r>
        <w:t xml:space="preserve"> &lt; input.txt</w:t>
      </w:r>
    </w:p>
    <w:p w14:paraId="5A116045" w14:textId="79081365" w:rsidR="00C2279A" w:rsidRDefault="00C2279A" w:rsidP="00C2279A">
      <w:r>
        <w:t>where</w:t>
      </w:r>
      <w:r>
        <w:t xml:space="preserve"> the input file is called input.txt. </w:t>
      </w:r>
      <w:r>
        <w:t xml:space="preserve">The attached input.txt file has 200 integers to run this program. </w:t>
      </w:r>
      <w:r>
        <w:t>The output of your program for this input file should be:</w:t>
      </w:r>
    </w:p>
    <w:p w14:paraId="67A7139A" w14:textId="77777777" w:rsidR="00C2279A" w:rsidRDefault="00C2279A" w:rsidP="00C2279A"/>
    <w:p w14:paraId="0FA7E14D" w14:textId="77777777" w:rsidR="00C2279A" w:rsidRDefault="00C2279A" w:rsidP="00C2279A">
      <w:r>
        <w:t xml:space="preserve">    6176    7286    6406    5358    9562    5972    8671    6089    5728    9108</w:t>
      </w:r>
    </w:p>
    <w:p w14:paraId="367AFF18" w14:textId="77777777" w:rsidR="00C2279A" w:rsidRDefault="00C2279A" w:rsidP="00C2279A">
      <w:r>
        <w:t xml:space="preserve">    4668    4819    4289    4838    5948    3677    5852    4109    5190    6052</w:t>
      </w:r>
    </w:p>
    <w:p w14:paraId="2799176F" w14:textId="77777777" w:rsidR="00C2279A" w:rsidRDefault="00C2279A" w:rsidP="00C2279A">
      <w:r>
        <w:lastRenderedPageBreak/>
        <w:t xml:space="preserve">    5979    6333    5911    5554    7202    5188    6844    4932    5381    6333</w:t>
      </w:r>
    </w:p>
    <w:p w14:paraId="3724BD64" w14:textId="77777777" w:rsidR="00C2279A" w:rsidRDefault="00C2279A" w:rsidP="00C2279A">
      <w:r>
        <w:t xml:space="preserve">    6464    6629    6861    4698    7022    5642    6976    3787    5649    7137</w:t>
      </w:r>
    </w:p>
    <w:p w14:paraId="1782646C" w14:textId="77777777" w:rsidR="00C2279A" w:rsidRDefault="00C2279A" w:rsidP="00C2279A">
      <w:r>
        <w:t xml:space="preserve">    4339    4917    4467    4928    5126    4777    7414    4229    5538    6542</w:t>
      </w:r>
    </w:p>
    <w:p w14:paraId="00533477" w14:textId="77777777" w:rsidR="00C2279A" w:rsidRDefault="00C2279A" w:rsidP="00C2279A">
      <w:r>
        <w:t xml:space="preserve">    3855    4845    4822    4171    4908    4482    6980    4014    5050    6493</w:t>
      </w:r>
    </w:p>
    <w:p w14:paraId="131079AC" w14:textId="77777777" w:rsidR="00C2279A" w:rsidRDefault="00C2279A" w:rsidP="00C2279A">
      <w:r>
        <w:t xml:space="preserve">    6491    5835    5159    5300    7143    6014    8103    4480    5676    8752</w:t>
      </w:r>
    </w:p>
    <w:p w14:paraId="7A18770D" w14:textId="77777777" w:rsidR="00C2279A" w:rsidRDefault="00C2279A" w:rsidP="00C2279A">
      <w:r>
        <w:t xml:space="preserve">    4885    5314    5610    5608    7061    4967    8495    5887    4564    7556</w:t>
      </w:r>
    </w:p>
    <w:p w14:paraId="179C2571" w14:textId="77777777" w:rsidR="00C2279A" w:rsidRDefault="00C2279A" w:rsidP="00C2279A">
      <w:r>
        <w:t xml:space="preserve">    5009    6278    5426    4930    7372    5342    7940    5344    5750    8158</w:t>
      </w:r>
    </w:p>
    <w:p w14:paraId="0AE77A77" w14:textId="5C552582" w:rsidR="00C2279A" w:rsidRDefault="00C2279A" w:rsidP="00C2279A">
      <w:r>
        <w:t xml:space="preserve">    7647    8076    7403    7262    8360    8431   12179    6902    8108   11189</w:t>
      </w:r>
    </w:p>
    <w:sectPr w:rsidR="00C2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63C9"/>
    <w:multiLevelType w:val="hybridMultilevel"/>
    <w:tmpl w:val="E54E9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D423D"/>
    <w:multiLevelType w:val="hybridMultilevel"/>
    <w:tmpl w:val="AC6C3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C0B09"/>
    <w:multiLevelType w:val="hybridMultilevel"/>
    <w:tmpl w:val="1FC8C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581819">
    <w:abstractNumId w:val="1"/>
  </w:num>
  <w:num w:numId="2" w16cid:durableId="674460564">
    <w:abstractNumId w:val="2"/>
  </w:num>
  <w:num w:numId="3" w16cid:durableId="88449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9A"/>
    <w:rsid w:val="00C2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4FF8"/>
  <w15:chartTrackingRefBased/>
  <w15:docId w15:val="{A052206F-D046-4D41-94AB-211F1C2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2023-11-03T02:44:00Z</dcterms:created>
  <dcterms:modified xsi:type="dcterms:W3CDTF">2023-11-03T02:53:00Z</dcterms:modified>
</cp:coreProperties>
</file>