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91934" w14:textId="286E89F0" w:rsidR="004763D8" w:rsidRPr="002B67B8" w:rsidRDefault="002B67B8" w:rsidP="002B67B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B67B8">
        <w:rPr>
          <w:b/>
          <w:sz w:val="28"/>
          <w:szCs w:val="28"/>
        </w:rPr>
        <w:t>CSCI 1370: SOFTWARE DEVELOPMENT WITH JAVA</w:t>
      </w:r>
    </w:p>
    <w:p w14:paraId="0E3ABFBF" w14:textId="780139A0" w:rsidR="000111F6" w:rsidRPr="00311325" w:rsidRDefault="00311325">
      <w:pPr>
        <w:rPr>
          <w:rFonts w:ascii="Times New Roman" w:eastAsia="Times New Roman" w:hAnsi="Times New Roman" w:cs="Times New Roman"/>
          <w:sz w:val="24"/>
          <w:szCs w:val="24"/>
        </w:rPr>
      </w:pPr>
      <w:r w:rsidRPr="00311325">
        <w:rPr>
          <w:rFonts w:ascii="Times New Roman" w:eastAsia="Times New Roman" w:hAnsi="Times New Roman" w:cs="Times New Roman"/>
          <w:sz w:val="24"/>
          <w:szCs w:val="24"/>
        </w:rPr>
        <w:t>Priyanka Kumari</w:t>
      </w:r>
    </w:p>
    <w:p w14:paraId="33F62EFB" w14:textId="06753378" w:rsidR="00311325" w:rsidRPr="00311325" w:rsidRDefault="00311325">
      <w:pPr>
        <w:rPr>
          <w:rFonts w:ascii="Times New Roman" w:eastAsia="Times New Roman" w:hAnsi="Times New Roman" w:cs="Times New Roman"/>
          <w:sz w:val="24"/>
          <w:szCs w:val="24"/>
        </w:rPr>
      </w:pPr>
      <w:r w:rsidRPr="00311325">
        <w:rPr>
          <w:rFonts w:ascii="Times New Roman" w:eastAsia="Times New Roman" w:hAnsi="Times New Roman" w:cs="Times New Roman"/>
          <w:sz w:val="24"/>
          <w:szCs w:val="24"/>
        </w:rPr>
        <w:t>2097792</w:t>
      </w:r>
    </w:p>
    <w:p w14:paraId="0CDD6DC0" w14:textId="77777777" w:rsidR="00504C67" w:rsidRDefault="00504C67" w:rsidP="00504C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D72">
        <w:rPr>
          <w:rFonts w:ascii="Times New Roman" w:eastAsia="Times New Roman" w:hAnsi="Times New Roman" w:cs="Times New Roman"/>
          <w:sz w:val="24"/>
          <w:szCs w:val="24"/>
        </w:rPr>
        <w:t xml:space="preserve">Problem Solving: </w:t>
      </w:r>
    </w:p>
    <w:p w14:paraId="25C80F28" w14:textId="77777777" w:rsidR="00504C67" w:rsidRDefault="00504C67" w:rsidP="00504C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FA320C" w14:textId="734FECA6" w:rsidR="00504C67" w:rsidRDefault="00504C67" w:rsidP="00504C6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4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Understand the Problem (Objectives, Specified Tasks, Implied Tasks) </w:t>
      </w:r>
      <w:r w:rsidRPr="00D464C4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 xml:space="preserve">Deliverable: Problem Specification: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344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Objectives/ Requirements: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504C67">
        <w:rPr>
          <w:rFonts w:ascii="Times New Roman" w:eastAsia="Times New Roman" w:hAnsi="Times New Roman" w:cs="Times New Roman"/>
          <w:sz w:val="24"/>
          <w:szCs w:val="24"/>
        </w:rPr>
        <w:t xml:space="preserve"> card game application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344F8">
        <w:rPr>
          <w:rFonts w:ascii="Times New Roman" w:eastAsia="Times New Roman" w:hAnsi="Times New Roman" w:cs="Times New Roman"/>
          <w:b/>
          <w:bCs/>
          <w:sz w:val="24"/>
          <w:szCs w:val="24"/>
        </w:rPr>
        <w:t>Outputs: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44F8">
        <w:rPr>
          <w:rFonts w:ascii="Times New Roman" w:eastAsia="Times New Roman" w:hAnsi="Times New Roman" w:cs="Times New Roman"/>
          <w:sz w:val="24"/>
          <w:szCs w:val="24"/>
        </w:rPr>
        <w:t>Score of dealer &lt; Score of players, Winner</w:t>
      </w:r>
      <w:r w:rsidR="009344F8">
        <w:rPr>
          <w:rFonts w:ascii="Times New Roman" w:eastAsia="Times New Roman" w:hAnsi="Times New Roman" w:cs="Times New Roman"/>
          <w:sz w:val="24"/>
          <w:szCs w:val="24"/>
        </w:rPr>
        <w:br/>
        <w:t xml:space="preserve">  </w:t>
      </w:r>
      <w:r w:rsidR="009344F8">
        <w:rPr>
          <w:rFonts w:ascii="Times New Roman" w:eastAsia="Times New Roman" w:hAnsi="Times New Roman" w:cs="Times New Roman"/>
          <w:sz w:val="24"/>
          <w:szCs w:val="24"/>
        </w:rPr>
        <w:tab/>
      </w:r>
      <w:r w:rsidR="009344F8"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64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44F8">
        <w:rPr>
          <w:rFonts w:ascii="Times New Roman" w:eastAsia="Times New Roman" w:hAnsi="Times New Roman" w:cs="Times New Roman"/>
          <w:sz w:val="24"/>
          <w:szCs w:val="24"/>
        </w:rPr>
        <w:t>Score of dealer =Score of players, Dealer</w:t>
      </w:r>
      <w:r w:rsidR="009344F8">
        <w:rPr>
          <w:rFonts w:ascii="Times New Roman" w:eastAsia="Times New Roman" w:hAnsi="Times New Roman" w:cs="Times New Roman"/>
          <w:sz w:val="24"/>
          <w:szCs w:val="24"/>
        </w:rPr>
        <w:br/>
        <w:t xml:space="preserve"> </w:t>
      </w:r>
      <w:r w:rsidR="009344F8">
        <w:rPr>
          <w:rFonts w:ascii="Times New Roman" w:eastAsia="Times New Roman" w:hAnsi="Times New Roman" w:cs="Times New Roman"/>
          <w:sz w:val="24"/>
          <w:szCs w:val="24"/>
        </w:rPr>
        <w:tab/>
      </w:r>
      <w:r w:rsidR="009344F8"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="00D464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44F8">
        <w:rPr>
          <w:rFonts w:ascii="Times New Roman" w:eastAsia="Times New Roman" w:hAnsi="Times New Roman" w:cs="Times New Roman"/>
          <w:sz w:val="24"/>
          <w:szCs w:val="24"/>
        </w:rPr>
        <w:t>Score of dealer &gt; Score of players, Loser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344F8">
        <w:rPr>
          <w:rFonts w:ascii="Times New Roman" w:eastAsia="Times New Roman" w:hAnsi="Times New Roman" w:cs="Times New Roman"/>
          <w:b/>
          <w:bCs/>
          <w:sz w:val="24"/>
          <w:szCs w:val="24"/>
        </w:rPr>
        <w:t>Inputs:</w:t>
      </w:r>
      <w:r w:rsidRPr="00114D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44F8">
        <w:rPr>
          <w:rFonts w:ascii="Times New Roman" w:eastAsia="Times New Roman" w:hAnsi="Times New Roman" w:cs="Times New Roman"/>
          <w:sz w:val="24"/>
          <w:szCs w:val="24"/>
        </w:rPr>
        <w:t xml:space="preserve">Player balance bet and amount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344F8">
        <w:rPr>
          <w:rFonts w:ascii="Times New Roman" w:eastAsia="Times New Roman" w:hAnsi="Times New Roman" w:cs="Times New Roman"/>
          <w:b/>
          <w:bCs/>
          <w:sz w:val="24"/>
          <w:szCs w:val="24"/>
        </w:rPr>
        <w:t>Assumptions:</w:t>
      </w:r>
      <w:r w:rsidR="009344F8">
        <w:rPr>
          <w:rFonts w:ascii="Times New Roman" w:eastAsia="Times New Roman" w:hAnsi="Times New Roman" w:cs="Times New Roman"/>
          <w:sz w:val="24"/>
          <w:szCs w:val="24"/>
        </w:rPr>
        <w:t xml:space="preserve"> All balance is integer number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344F8">
        <w:rPr>
          <w:rFonts w:ascii="Times New Roman" w:eastAsia="Times New Roman" w:hAnsi="Times New Roman" w:cs="Times New Roman"/>
          <w:b/>
          <w:bCs/>
          <w:sz w:val="24"/>
          <w:szCs w:val="24"/>
        </w:rPr>
        <w:t>Constraints:</w:t>
      </w:r>
      <w:r w:rsidRPr="00114D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44F8">
        <w:rPr>
          <w:rFonts w:ascii="Times New Roman" w:eastAsia="Times New Roman" w:hAnsi="Times New Roman" w:cs="Times New Roman"/>
          <w:sz w:val="24"/>
          <w:szCs w:val="24"/>
        </w:rPr>
        <w:t>M</w:t>
      </w:r>
      <w:r w:rsidR="009344F8" w:rsidRPr="009344F8">
        <w:rPr>
          <w:rFonts w:ascii="Times New Roman" w:eastAsia="Times New Roman" w:hAnsi="Times New Roman" w:cs="Times New Roman"/>
          <w:sz w:val="24"/>
          <w:szCs w:val="24"/>
        </w:rPr>
        <w:t>ultiple players (2-5)</w:t>
      </w:r>
      <w:r w:rsidRPr="00114D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5EB8E5" w14:textId="567B2891" w:rsidR="00504C67" w:rsidRPr="00D464C4" w:rsidRDefault="00504C67" w:rsidP="00504C6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64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Design a Solution: </w:t>
      </w:r>
      <w:r w:rsidRPr="00D464C4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 xml:space="preserve">Deliverables: </w:t>
      </w:r>
      <w:r w:rsidRPr="00D464C4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 xml:space="preserve"> </w:t>
      </w:r>
      <w:r w:rsidRPr="00D464C4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 xml:space="preserve">- Test Plan (Filled in after Implementation) </w:t>
      </w:r>
      <w:r w:rsidR="00D464C4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 xml:space="preserve"> </w:t>
      </w:r>
      <w:r w:rsidR="00D464C4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 xml:space="preserve">   </w:t>
      </w:r>
      <w:r w:rsidR="00D464C4">
        <w:rPr>
          <w:rFonts w:ascii="Times New Roman" w:eastAsia="Times New Roman" w:hAnsi="Times New Roman" w:cs="Times New Roman"/>
          <w:sz w:val="24"/>
          <w:szCs w:val="24"/>
        </w:rPr>
        <w:t xml:space="preserve">Multiplayer </w:t>
      </w:r>
      <w:r w:rsidR="007A29FC">
        <w:rPr>
          <w:rFonts w:ascii="Times New Roman" w:eastAsia="Times New Roman" w:hAnsi="Times New Roman" w:cs="Times New Roman"/>
          <w:sz w:val="24"/>
          <w:szCs w:val="24"/>
        </w:rPr>
        <w:t>(</w:t>
      </w:r>
      <w:r w:rsidR="00D464C4">
        <w:rPr>
          <w:rFonts w:ascii="Times New Roman" w:eastAsia="Times New Roman" w:hAnsi="Times New Roman" w:cs="Times New Roman"/>
          <w:sz w:val="24"/>
          <w:szCs w:val="24"/>
        </w:rPr>
        <w:t>2-5</w:t>
      </w:r>
      <w:r w:rsidR="007A29FC">
        <w:rPr>
          <w:rFonts w:ascii="Times New Roman" w:eastAsia="Times New Roman" w:hAnsi="Times New Roman" w:cs="Times New Roman"/>
          <w:sz w:val="24"/>
          <w:szCs w:val="24"/>
        </w:rPr>
        <w:t xml:space="preserve">), checking score of dealer and player.  </w:t>
      </w:r>
      <w:r w:rsidR="00D464C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464C4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 xml:space="preserve"> </w:t>
      </w:r>
      <w:r w:rsidRPr="00D464C4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 xml:space="preserve">- Planned Solution using: List of Steps/Pseudo Code/UML Diagram/Flow Diagram </w:t>
      </w:r>
      <w:r w:rsidR="00C01FDE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C01FDE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10829BF" wp14:editId="45F2CA12">
            <wp:extent cx="4792717" cy="6116175"/>
            <wp:effectExtent l="0" t="0" r="0" b="571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737" cy="614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FDE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D464C4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 xml:space="preserve"> </w:t>
      </w:r>
      <w:r w:rsidRPr="00D464C4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 xml:space="preserve"> - Develop Test Plan (must cover all tasks/requirements, can’t always cover all possibilities) </w:t>
      </w:r>
      <w:r w:rsidR="00C01FDE">
        <w:rPr>
          <w:rFonts w:ascii="Times New Roman" w:eastAsia="Times New Roman" w:hAnsi="Times New Roman" w:cs="Times New Roman"/>
          <w:sz w:val="24"/>
          <w:szCs w:val="24"/>
        </w:rPr>
        <w:t>Multiplayer (2-5), checking score of dealer and player</w:t>
      </w:r>
    </w:p>
    <w:p w14:paraId="17E80E6C" w14:textId="663772C4" w:rsidR="00504C67" w:rsidRPr="00D464C4" w:rsidRDefault="00504C67" w:rsidP="00504C6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64C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Implement Solution Deliverable: A working prototype </w:t>
      </w:r>
      <w:r w:rsidRPr="00D464C4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 xml:space="preserve"> </w:t>
      </w:r>
      <w:r w:rsidRPr="00D464C4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="00C01FDE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E9029B" wp14:editId="5095C6DB">
            <wp:extent cx="3868858" cy="2174579"/>
            <wp:effectExtent l="0" t="0" r="508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341" cy="219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FDE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br/>
      </w:r>
      <w:r w:rsidR="00C01FDE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br/>
      </w:r>
      <w:r w:rsidR="00C01FDE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DAC034" wp14:editId="756560F4">
            <wp:extent cx="4231464" cy="360849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067" cy="36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FDE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C01FDE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C01FDE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D8FFA63" wp14:editId="5781B328">
            <wp:extent cx="4659769" cy="4130566"/>
            <wp:effectExtent l="0" t="0" r="127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784" cy="417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FDE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C01FDE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07379F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46C4868" wp14:editId="63702C62">
            <wp:extent cx="5008361" cy="4439570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787" cy="445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FDE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C01FDE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07379F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2665B1" wp14:editId="695B1973">
            <wp:extent cx="4635025" cy="3127156"/>
            <wp:effectExtent l="0" t="0" r="63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760" cy="313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79F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07379F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07379F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4F35E5A" wp14:editId="34DF10C0">
            <wp:extent cx="4581832" cy="2396359"/>
            <wp:effectExtent l="0" t="0" r="3175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55"/>
                    <a:stretch/>
                  </pic:blipFill>
                  <pic:spPr bwMode="auto">
                    <a:xfrm>
                      <a:off x="0" y="0"/>
                      <a:ext cx="4591130" cy="2401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379F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07379F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07379F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B3F450" wp14:editId="3984C30B">
            <wp:extent cx="4968092" cy="398243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969" cy="398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79F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07379F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07379F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9C3897C" wp14:editId="20AA4163">
            <wp:extent cx="5200404" cy="4338670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844" cy="434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79F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F94C67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EDDB40" wp14:editId="742491F9">
            <wp:extent cx="5943600" cy="26670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79F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F94C67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4F6D958" wp14:editId="69412F5D">
            <wp:extent cx="5319056" cy="4351283"/>
            <wp:effectExtent l="0" t="0" r="2540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782" cy="435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79F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07379F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C01FDE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C01FDE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C01FDE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</w:p>
    <w:p w14:paraId="7EDAB5C9" w14:textId="74AFBE92" w:rsidR="000111F6" w:rsidRPr="00F94C67" w:rsidRDefault="00504C67" w:rsidP="00E56CE8">
      <w:pPr>
        <w:pStyle w:val="ListParagraph"/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 w:rsidRPr="00F94C6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Execute Test Plan Deliverable: Completed Test Plan with Recommendations/Fixes </w:t>
      </w:r>
      <w:r w:rsidRPr="00F94C67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F94C67">
        <w:rPr>
          <w:b/>
          <w:noProof/>
          <w:sz w:val="28"/>
          <w:szCs w:val="28"/>
        </w:rPr>
        <w:lastRenderedPageBreak/>
        <w:drawing>
          <wp:inline distT="0" distB="0" distL="0" distR="0" wp14:anchorId="5BE227D9" wp14:editId="50BE626A">
            <wp:extent cx="4924432" cy="4628756"/>
            <wp:effectExtent l="0" t="0" r="317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591" cy="463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C67">
        <w:rPr>
          <w:b/>
          <w:noProof/>
          <w:sz w:val="28"/>
          <w:szCs w:val="28"/>
        </w:rPr>
        <w:lastRenderedPageBreak/>
        <w:drawing>
          <wp:inline distT="0" distB="0" distL="0" distR="0" wp14:anchorId="6506578E" wp14:editId="6DADE1BB">
            <wp:extent cx="4922177" cy="6205308"/>
            <wp:effectExtent l="0" t="0" r="5715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110" cy="62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D44">
        <w:rPr>
          <w:b/>
          <w:noProof/>
          <w:sz w:val="28"/>
          <w:szCs w:val="28"/>
        </w:rPr>
        <w:lastRenderedPageBreak/>
        <w:drawing>
          <wp:inline distT="0" distB="0" distL="0" distR="0" wp14:anchorId="152ED796" wp14:editId="2DD2D950">
            <wp:extent cx="4553081" cy="256840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68" cy="25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1F6" w:rsidRPr="00F94C67" w:rsidSect="004763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C2CB2"/>
    <w:multiLevelType w:val="hybridMultilevel"/>
    <w:tmpl w:val="0C8A65D0"/>
    <w:lvl w:ilvl="0" w:tplc="85603D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9038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9A2"/>
    <w:rsid w:val="000111F6"/>
    <w:rsid w:val="0007379F"/>
    <w:rsid w:val="000748AB"/>
    <w:rsid w:val="000D71D0"/>
    <w:rsid w:val="00114D72"/>
    <w:rsid w:val="00182583"/>
    <w:rsid w:val="00213628"/>
    <w:rsid w:val="00270BD6"/>
    <w:rsid w:val="002B67B8"/>
    <w:rsid w:val="002D0FCF"/>
    <w:rsid w:val="00311325"/>
    <w:rsid w:val="003F0B2A"/>
    <w:rsid w:val="00413AD9"/>
    <w:rsid w:val="0043781A"/>
    <w:rsid w:val="004763D8"/>
    <w:rsid w:val="004A126C"/>
    <w:rsid w:val="00504C67"/>
    <w:rsid w:val="00565099"/>
    <w:rsid w:val="005E221D"/>
    <w:rsid w:val="005E5180"/>
    <w:rsid w:val="00706450"/>
    <w:rsid w:val="007A29FC"/>
    <w:rsid w:val="007C601B"/>
    <w:rsid w:val="007C7A6D"/>
    <w:rsid w:val="00841C2D"/>
    <w:rsid w:val="008B7F37"/>
    <w:rsid w:val="008C6DA5"/>
    <w:rsid w:val="00923258"/>
    <w:rsid w:val="009344F8"/>
    <w:rsid w:val="00983DA7"/>
    <w:rsid w:val="009B1761"/>
    <w:rsid w:val="00A20C9B"/>
    <w:rsid w:val="00AA6247"/>
    <w:rsid w:val="00AC7E34"/>
    <w:rsid w:val="00B26D44"/>
    <w:rsid w:val="00B731F1"/>
    <w:rsid w:val="00BD19A2"/>
    <w:rsid w:val="00BF1DEF"/>
    <w:rsid w:val="00C01FDE"/>
    <w:rsid w:val="00C15319"/>
    <w:rsid w:val="00D464C4"/>
    <w:rsid w:val="00F26743"/>
    <w:rsid w:val="00F42A9B"/>
    <w:rsid w:val="00F60FAD"/>
    <w:rsid w:val="00F94C67"/>
    <w:rsid w:val="00FF6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84621"/>
  <w15:docId w15:val="{C651F457-9EC1-47BB-BB48-838C6CC1D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A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D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11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ColDrPhillips</dc:creator>
  <cp:lastModifiedBy>Kumari, Priyanka</cp:lastModifiedBy>
  <cp:revision>24</cp:revision>
  <cp:lastPrinted>2014-01-21T19:52:00Z</cp:lastPrinted>
  <dcterms:created xsi:type="dcterms:W3CDTF">2014-09-03T13:47:00Z</dcterms:created>
  <dcterms:modified xsi:type="dcterms:W3CDTF">2023-01-15T17:33:00Z</dcterms:modified>
</cp:coreProperties>
</file>