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A3813" w14:textId="77777777" w:rsidR="00804FDD" w:rsidRDefault="00804FDD" w:rsidP="00373D47">
      <w:pPr>
        <w:jc w:val="center"/>
      </w:pPr>
      <w:r>
        <w:t>Advance Operating System Project-1</w:t>
      </w:r>
    </w:p>
    <w:p w14:paraId="6611CEB1" w14:textId="77777777" w:rsidR="00804FDD" w:rsidRDefault="00804FDD" w:rsidP="00373D47">
      <w:pPr>
        <w:jc w:val="center"/>
      </w:pPr>
    </w:p>
    <w:p w14:paraId="2D7AD97F" w14:textId="77777777" w:rsidR="002163E6" w:rsidRDefault="00373D47" w:rsidP="00373D47">
      <w:pPr>
        <w:jc w:val="center"/>
      </w:pPr>
      <w:r>
        <w:t>A Distributed Shopping System</w:t>
      </w:r>
      <w:r w:rsidR="002163E6">
        <w:br/>
        <w:t>Priyanka Kumari</w:t>
      </w:r>
    </w:p>
    <w:p w14:paraId="5ACD42DE" w14:textId="7FE20E47" w:rsidR="00373D47" w:rsidRDefault="002163E6" w:rsidP="00373D47">
      <w:pPr>
        <w:jc w:val="center"/>
      </w:pPr>
      <w:r>
        <w:t>2097792</w:t>
      </w:r>
      <w:r w:rsidR="00F4139B">
        <w:br/>
      </w:r>
    </w:p>
    <w:p w14:paraId="7C3EA0B8" w14:textId="77777777" w:rsidR="00F4139B" w:rsidRPr="00F4139B" w:rsidRDefault="00F4139B" w:rsidP="00F4139B">
      <w:r w:rsidRPr="00F4139B">
        <w:t xml:space="preserve">1. Objective </w:t>
      </w:r>
    </w:p>
    <w:p w14:paraId="66D55DF8" w14:textId="2282D002" w:rsidR="00373D47" w:rsidRDefault="00373D47"/>
    <w:p w14:paraId="2B0688F9" w14:textId="42DBEB30" w:rsidR="00F4139B" w:rsidRDefault="00F4139B" w:rsidP="00F4139B">
      <w:r w:rsidRPr="00F4139B">
        <w:t xml:space="preserve">The objective of </w:t>
      </w:r>
      <w:r>
        <w:t>create</w:t>
      </w:r>
      <w:r w:rsidRPr="00F4139B">
        <w:t xml:space="preserve"> first programming project is to learn Inter-process communication through TCP iterative client, TCP concurrent middle-server, and UDP iterative client-server interaction using socket interface in Java programming language. </w:t>
      </w:r>
      <w:r>
        <w:br/>
      </w:r>
    </w:p>
    <w:p w14:paraId="211F2505" w14:textId="77777777" w:rsidR="00F4139B" w:rsidRPr="00F4139B" w:rsidRDefault="00F4139B" w:rsidP="00F4139B">
      <w:r w:rsidRPr="00F4139B">
        <w:t>2. Project Specification</w:t>
      </w:r>
    </w:p>
    <w:p w14:paraId="00887287" w14:textId="77777777" w:rsidR="00F4139B" w:rsidRPr="00F4139B" w:rsidRDefault="00F4139B" w:rsidP="00F4139B"/>
    <w:p w14:paraId="44917855" w14:textId="0447B1DB" w:rsidR="003D13F6" w:rsidRPr="003D13F6" w:rsidRDefault="00F4139B" w:rsidP="003D13F6">
      <w:r w:rsidRPr="00F4139B">
        <w:t xml:space="preserve">In this programming project, </w:t>
      </w:r>
      <w:r>
        <w:t>I</w:t>
      </w:r>
      <w:r w:rsidRPr="00F4139B">
        <w:t xml:space="preserve"> implement a distributed group-based shopping system involving TCP protocols in Java language.</w:t>
      </w:r>
      <w:r>
        <w:t xml:space="preserve"> The sender who is client/user stabilize server and client connection with the </w:t>
      </w:r>
      <w:r w:rsidRPr="00F4139B">
        <w:t>middle-server</w:t>
      </w:r>
      <w:r>
        <w:t xml:space="preserve"> and verify </w:t>
      </w:r>
      <w:r>
        <w:t>login credentials along with current member credit point to the TCP-Group server.</w:t>
      </w:r>
      <w:r w:rsidR="003D13F6" w:rsidRPr="003D13F6">
        <w:t xml:space="preserve"> </w:t>
      </w:r>
      <w:r w:rsidR="003D13F6" w:rsidRPr="003D13F6">
        <w:t>The sender process takes user-entered "TCP-Group server" IP and port from using keyboard.</w:t>
      </w:r>
    </w:p>
    <w:p w14:paraId="7BE4E9E0" w14:textId="1BC233BE" w:rsidR="00F4139B" w:rsidRDefault="00F4139B" w:rsidP="00F4139B"/>
    <w:p w14:paraId="0B1B72B8" w14:textId="370CAA07" w:rsidR="005D6753" w:rsidRDefault="005D6753" w:rsidP="00F4139B"/>
    <w:p w14:paraId="7BE39652" w14:textId="650AC870" w:rsidR="005D6753" w:rsidRDefault="005D6753" w:rsidP="00F4139B"/>
    <w:p w14:paraId="69B86C3E" w14:textId="68A69156" w:rsidR="005D6753" w:rsidRDefault="005D6753" w:rsidP="005D0726">
      <w:pPr>
        <w:jc w:val="center"/>
      </w:pPr>
      <w:r>
        <w:rPr>
          <w:noProof/>
        </w:rPr>
        <w:drawing>
          <wp:inline distT="0" distB="0" distL="0" distR="0" wp14:anchorId="463D73B3" wp14:editId="02BB5B34">
            <wp:extent cx="3298785" cy="1737149"/>
            <wp:effectExtent l="0" t="0" r="381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200" cy="177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726">
        <w:t xml:space="preserve"> </w:t>
      </w:r>
    </w:p>
    <w:p w14:paraId="1693108F" w14:textId="078A661B" w:rsidR="005D6753" w:rsidRDefault="005D6753" w:rsidP="00F4139B"/>
    <w:p w14:paraId="2C9F92AB" w14:textId="77777777" w:rsidR="008E2E10" w:rsidRDefault="005D6753" w:rsidP="008E2E10">
      <w:r>
        <w:t xml:space="preserve">Following the </w:t>
      </w:r>
      <w:r>
        <w:t>TCP-Group server</w:t>
      </w:r>
      <w:r>
        <w:t xml:space="preserve"> Diagram.</w:t>
      </w:r>
      <w:r w:rsidR="008E2E10">
        <w:br/>
      </w:r>
      <w:r w:rsidR="008E2E10">
        <w:br/>
      </w:r>
      <w:r w:rsidR="008E2E10">
        <w:br/>
      </w:r>
      <w:r w:rsidR="008E2E10">
        <w:br/>
      </w:r>
      <w:r w:rsidR="008E2E10">
        <w:t xml:space="preserve">Detail specifications: </w:t>
      </w:r>
    </w:p>
    <w:p w14:paraId="32D838F3" w14:textId="77777777" w:rsidR="008E2E10" w:rsidRDefault="008E2E10" w:rsidP="008E2E10">
      <w:pPr>
        <w:pStyle w:val="ListParagraph"/>
        <w:numPr>
          <w:ilvl w:val="0"/>
          <w:numId w:val="2"/>
        </w:numPr>
      </w:pPr>
      <w:r>
        <w:t xml:space="preserve">You </w:t>
      </w:r>
      <w:proofErr w:type="gramStart"/>
      <w:r>
        <w:t>have to</w:t>
      </w:r>
      <w:proofErr w:type="gramEnd"/>
      <w:r>
        <w:t xml:space="preserve"> use (10000 + last 4 digits of your student-id number) to avoid requesting same port by multiple students. Group server gets middle server port number + 1. </w:t>
      </w:r>
    </w:p>
    <w:p w14:paraId="07E00405" w14:textId="02CDB282" w:rsidR="008E2E10" w:rsidRDefault="008E2E10" w:rsidP="008E2E10">
      <w:pPr>
        <w:pStyle w:val="ListParagraph"/>
        <w:numPr>
          <w:ilvl w:val="0"/>
          <w:numId w:val="2"/>
        </w:numPr>
      </w:pPr>
      <w:r>
        <w:t>Your middle server process is responsible for verifying the user authentication and the group server details based on points.</w:t>
      </w:r>
    </w:p>
    <w:p w14:paraId="3E7C5AE6" w14:textId="77777777" w:rsidR="008E2E10" w:rsidRDefault="008E2E10" w:rsidP="008E2E10">
      <w:pPr>
        <w:pStyle w:val="ListParagraph"/>
        <w:numPr>
          <w:ilvl w:val="0"/>
          <w:numId w:val="2"/>
        </w:numPr>
      </w:pPr>
      <w:r>
        <w:t xml:space="preserve">userList.txt </w:t>
      </w:r>
    </w:p>
    <w:p w14:paraId="7B014AF2" w14:textId="243C75B5" w:rsidR="008E2E10" w:rsidRDefault="008E2E10" w:rsidP="008E2E10">
      <w:pPr>
        <w:pStyle w:val="ListParagraph"/>
      </w:pPr>
      <w:r>
        <w:rPr>
          <w:noProof/>
        </w:rPr>
        <w:lastRenderedPageBreak/>
        <w:drawing>
          <wp:inline distT="0" distB="0" distL="0" distR="0" wp14:anchorId="71952576" wp14:editId="3ACB4C57">
            <wp:extent cx="3426106" cy="1941460"/>
            <wp:effectExtent l="0" t="0" r="3175" b="190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950" cy="19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C767" w14:textId="77777777" w:rsidR="008E2E10" w:rsidRDefault="008E2E10" w:rsidP="008E2E10">
      <w:r>
        <w:br/>
      </w:r>
      <w:r>
        <w:br/>
      </w:r>
      <w:r>
        <w:br/>
      </w:r>
      <w:r>
        <w:t xml:space="preserve">3. Programming Notes: </w:t>
      </w:r>
    </w:p>
    <w:p w14:paraId="5C4C73EA" w14:textId="77777777" w:rsidR="00E5067B" w:rsidRDefault="00E5067B" w:rsidP="00CF7017">
      <w:pPr>
        <w:pStyle w:val="ListParagraph"/>
        <w:numPr>
          <w:ilvl w:val="0"/>
          <w:numId w:val="3"/>
        </w:numPr>
      </w:pPr>
      <w:r>
        <w:t>Sender:  KumariP1Sender.java</w:t>
      </w:r>
    </w:p>
    <w:p w14:paraId="6795F464" w14:textId="77777777" w:rsidR="00E5067B" w:rsidRDefault="00E5067B" w:rsidP="00CF7017">
      <w:pPr>
        <w:pStyle w:val="ListParagraph"/>
        <w:numPr>
          <w:ilvl w:val="0"/>
          <w:numId w:val="3"/>
        </w:numPr>
      </w:pPr>
      <w:r>
        <w:t xml:space="preserve">MidServer: </w:t>
      </w:r>
      <w:r>
        <w:t>KumariP1</w:t>
      </w:r>
      <w:r>
        <w:t>MidServer.java</w:t>
      </w:r>
    </w:p>
    <w:p w14:paraId="56891E32" w14:textId="77777777" w:rsidR="00B944E4" w:rsidRDefault="00E5067B" w:rsidP="00CF7017">
      <w:pPr>
        <w:pStyle w:val="ListParagraph"/>
        <w:numPr>
          <w:ilvl w:val="0"/>
          <w:numId w:val="3"/>
        </w:numPr>
      </w:pPr>
      <w:r>
        <w:t xml:space="preserve">GroupServer: </w:t>
      </w:r>
      <w:r>
        <w:t>KumariP1</w:t>
      </w:r>
      <w:r>
        <w:t xml:space="preserve">SeverSilver.java, </w:t>
      </w:r>
      <w:r>
        <w:t>KumariP1SeverGold.java</w:t>
      </w:r>
      <w:r>
        <w:t xml:space="preserve">, and </w:t>
      </w:r>
      <w:r>
        <w:t>KumariP1Sever</w:t>
      </w:r>
      <w:r>
        <w:t>Platinum</w:t>
      </w:r>
      <w:r>
        <w:t>.java</w:t>
      </w:r>
    </w:p>
    <w:p w14:paraId="6614E497" w14:textId="245E3A66" w:rsidR="00B944E4" w:rsidRDefault="00B944E4" w:rsidP="00CF7017">
      <w:pPr>
        <w:pStyle w:val="ListParagraph"/>
        <w:numPr>
          <w:ilvl w:val="0"/>
          <w:numId w:val="3"/>
        </w:numPr>
      </w:pPr>
      <w:r>
        <w:t xml:space="preserve">Other Files: </w:t>
      </w:r>
    </w:p>
    <w:p w14:paraId="7105953A" w14:textId="77777777" w:rsidR="00B944E4" w:rsidRDefault="00B944E4" w:rsidP="00CF7017">
      <w:pPr>
        <w:pStyle w:val="ListParagraph"/>
        <w:numPr>
          <w:ilvl w:val="1"/>
          <w:numId w:val="5"/>
        </w:numPr>
      </w:pPr>
      <w:r>
        <w:t>Shopping Price and Detail: silver.txt, gold.txt, platinum.txt</w:t>
      </w:r>
    </w:p>
    <w:p w14:paraId="36A795FD" w14:textId="29A1FB62" w:rsidR="00B944E4" w:rsidRDefault="00B944E4" w:rsidP="00CF7017">
      <w:pPr>
        <w:pStyle w:val="ListParagraph"/>
        <w:numPr>
          <w:ilvl w:val="1"/>
          <w:numId w:val="5"/>
        </w:numPr>
      </w:pPr>
      <w:r>
        <w:t>User List Detail: userList.txt</w:t>
      </w:r>
    </w:p>
    <w:p w14:paraId="2845E1D8" w14:textId="47795948" w:rsidR="008E2E10" w:rsidRDefault="00B944E4" w:rsidP="00CF7017">
      <w:pPr>
        <w:pStyle w:val="ListParagraph"/>
        <w:numPr>
          <w:ilvl w:val="1"/>
          <w:numId w:val="5"/>
        </w:numPr>
      </w:pPr>
      <w:r>
        <w:t>User Login and cost update: FileReplace.java</w:t>
      </w:r>
      <w:r w:rsidR="00E5067B">
        <w:br/>
      </w:r>
    </w:p>
    <w:p w14:paraId="76B15E83" w14:textId="4E80465C" w:rsidR="008E2E10" w:rsidRDefault="00F4139B" w:rsidP="00B944E4">
      <w:r>
        <w:br/>
      </w:r>
      <w:r w:rsidR="00B944E4">
        <w:t xml:space="preserve">4. </w:t>
      </w:r>
      <w:r w:rsidR="00CF7017">
        <w:t>Files</w:t>
      </w:r>
    </w:p>
    <w:p w14:paraId="050350C6" w14:textId="77777777" w:rsidR="008522F2" w:rsidRDefault="00CF7017" w:rsidP="00CF7017">
      <w:pPr>
        <w:pStyle w:val="ListParagraph"/>
        <w:numPr>
          <w:ilvl w:val="0"/>
          <w:numId w:val="6"/>
        </w:numPr>
      </w:pPr>
      <w:r>
        <w:t>Sender:  KumariP1Sender.java</w:t>
      </w:r>
      <w:r>
        <w:br/>
        <w:t>In this file basically Sender is client.</w:t>
      </w:r>
    </w:p>
    <w:p w14:paraId="2F49E49D" w14:textId="77777777" w:rsidR="008522F2" w:rsidRDefault="00CF7017" w:rsidP="008522F2">
      <w:pPr>
        <w:pStyle w:val="ListParagraph"/>
        <w:numPr>
          <w:ilvl w:val="1"/>
          <w:numId w:val="6"/>
        </w:numPr>
      </w:pPr>
      <w:r>
        <w:t xml:space="preserve"> Using Socket to connect MidServer (</w:t>
      </w:r>
      <w:proofErr w:type="spellStart"/>
      <w:r>
        <w:t>i.e</w:t>
      </w:r>
      <w:proofErr w:type="spellEnd"/>
      <w:r>
        <w:t xml:space="preserve"> Server). IP Address and Port number user input.</w:t>
      </w:r>
      <w:r w:rsidR="008522F2">
        <w:t xml:space="preserve"> </w:t>
      </w:r>
      <w:r w:rsidR="008522F2">
        <w:rPr>
          <w:noProof/>
        </w:rPr>
        <w:drawing>
          <wp:inline distT="0" distB="0" distL="0" distR="0" wp14:anchorId="710048EA" wp14:editId="19818678">
            <wp:extent cx="4362958" cy="28911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021" b="21255"/>
                    <a:stretch/>
                  </pic:blipFill>
                  <pic:spPr bwMode="auto">
                    <a:xfrm>
                      <a:off x="0" y="0"/>
                      <a:ext cx="4674907" cy="30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F58EC" w14:textId="6209954D" w:rsidR="008522F2" w:rsidRDefault="008522F2" w:rsidP="008522F2">
      <w:pPr>
        <w:pStyle w:val="ListParagraph"/>
        <w:numPr>
          <w:ilvl w:val="1"/>
          <w:numId w:val="6"/>
        </w:numPr>
      </w:pPr>
      <w:r>
        <w:t xml:space="preserve">DataOutputStream for sending data from Sender to </w:t>
      </w:r>
      <w:r>
        <w:t>MidServer</w:t>
      </w:r>
      <w:r>
        <w:t>.</w:t>
      </w:r>
      <w:r>
        <w:br/>
      </w:r>
      <w:r>
        <w:rPr>
          <w:noProof/>
        </w:rPr>
        <w:drawing>
          <wp:inline distT="0" distB="0" distL="0" distR="0" wp14:anchorId="39C2D274" wp14:editId="059F3658">
            <wp:extent cx="4907075" cy="24885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20" b="10472"/>
                    <a:stretch/>
                  </pic:blipFill>
                  <pic:spPr bwMode="auto">
                    <a:xfrm>
                      <a:off x="0" y="0"/>
                      <a:ext cx="4950694" cy="25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1A016" w14:textId="7A548F30" w:rsidR="002D0BCF" w:rsidRDefault="002D0BCF" w:rsidP="008522F2">
      <w:pPr>
        <w:pStyle w:val="ListParagraph"/>
        <w:numPr>
          <w:ilvl w:val="1"/>
          <w:numId w:val="6"/>
        </w:numPr>
      </w:pPr>
      <w:proofErr w:type="spellStart"/>
      <w:proofErr w:type="gramStart"/>
      <w:r>
        <w:t>WriteUTF</w:t>
      </w:r>
      <w:proofErr w:type="spellEnd"/>
      <w:r w:rsidR="004645DA">
        <w:t>(</w:t>
      </w:r>
      <w:proofErr w:type="gramEnd"/>
      <w:r w:rsidR="004645DA">
        <w:t>)</w:t>
      </w:r>
      <w:r>
        <w:t xml:space="preserve"> write data and </w:t>
      </w:r>
      <w:r>
        <w:t>Sender to MidServer</w:t>
      </w:r>
      <w:r>
        <w:br/>
      </w:r>
      <w:r>
        <w:rPr>
          <w:noProof/>
        </w:rPr>
        <w:drawing>
          <wp:inline distT="0" distB="0" distL="0" distR="0" wp14:anchorId="6624EE13" wp14:editId="31CE3BB3">
            <wp:extent cx="2382133" cy="230529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209" cy="2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2865" w14:textId="420D6C5C" w:rsidR="008522F2" w:rsidRDefault="002D0BCF" w:rsidP="008522F2">
      <w:pPr>
        <w:pStyle w:val="ListParagraph"/>
        <w:numPr>
          <w:ilvl w:val="1"/>
          <w:numId w:val="6"/>
        </w:numPr>
      </w:pPr>
      <w:r>
        <w:t>Data</w:t>
      </w:r>
      <w:r>
        <w:t>Input</w:t>
      </w:r>
      <w:r>
        <w:t>Stream</w:t>
      </w:r>
      <w:r>
        <w:t xml:space="preserve"> for receive data from </w:t>
      </w:r>
      <w:r>
        <w:t>MidServer</w:t>
      </w:r>
      <w:r>
        <w:t xml:space="preserve"> to Sender</w:t>
      </w:r>
      <w:r>
        <w:br/>
      </w:r>
      <w:r>
        <w:rPr>
          <w:noProof/>
        </w:rPr>
        <w:drawing>
          <wp:inline distT="0" distB="0" distL="0" distR="0" wp14:anchorId="0E3AF755" wp14:editId="58275FFB">
            <wp:extent cx="4653023" cy="2455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119" cy="26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E688" w14:textId="3CB9718A" w:rsidR="002D0BCF" w:rsidRDefault="002D0BCF" w:rsidP="008522F2">
      <w:pPr>
        <w:pStyle w:val="ListParagraph"/>
        <w:numPr>
          <w:ilvl w:val="1"/>
          <w:numId w:val="6"/>
        </w:numPr>
      </w:pPr>
      <w:proofErr w:type="spellStart"/>
      <w:proofErr w:type="gramStart"/>
      <w:r>
        <w:t>ReadUTF</w:t>
      </w:r>
      <w:proofErr w:type="spellEnd"/>
      <w:r w:rsidR="004645DA">
        <w:t>(</w:t>
      </w:r>
      <w:proofErr w:type="gramEnd"/>
      <w:r w:rsidR="004645DA">
        <w:t>)</w:t>
      </w:r>
      <w:r>
        <w:t xml:space="preserve"> for read data from </w:t>
      </w:r>
      <w:r>
        <w:t>MidServer to Sender</w:t>
      </w:r>
      <w:r>
        <w:t xml:space="preserve"> and </w:t>
      </w:r>
      <w:proofErr w:type="spellStart"/>
      <w:r>
        <w:t>System.out.printl</w:t>
      </w:r>
      <w:r w:rsidR="004645DA">
        <w:t>n</w:t>
      </w:r>
      <w:proofErr w:type="spellEnd"/>
      <w:r w:rsidR="004645DA">
        <w:t xml:space="preserve"> () used display data to console.</w:t>
      </w:r>
      <w:r w:rsidR="004645DA" w:rsidRPr="004645DA">
        <w:rPr>
          <w:noProof/>
        </w:rPr>
        <w:t xml:space="preserve"> </w:t>
      </w:r>
      <w:r w:rsidR="004645DA">
        <w:rPr>
          <w:noProof/>
        </w:rPr>
        <w:br/>
      </w:r>
      <w:r w:rsidR="004645DA">
        <w:rPr>
          <w:noProof/>
        </w:rPr>
        <w:drawing>
          <wp:inline distT="0" distB="0" distL="0" distR="0" wp14:anchorId="1FB2F55A" wp14:editId="2F7B4374">
            <wp:extent cx="2607591" cy="2058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99" cy="21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9C64" w14:textId="5261ECB2" w:rsidR="00062889" w:rsidRDefault="00062889" w:rsidP="008522F2">
      <w:pPr>
        <w:pStyle w:val="ListParagraph"/>
        <w:numPr>
          <w:ilvl w:val="1"/>
          <w:numId w:val="6"/>
        </w:numPr>
      </w:pPr>
      <w:r>
        <w:rPr>
          <w:noProof/>
        </w:rPr>
        <w:t>S.close() for closing port of Socket s.</w:t>
      </w:r>
    </w:p>
    <w:p w14:paraId="7685B4EE" w14:textId="316EC67A" w:rsidR="002D0BCF" w:rsidRDefault="002D0BCF" w:rsidP="004645DA">
      <w:pPr>
        <w:ind w:left="1080"/>
      </w:pPr>
    </w:p>
    <w:p w14:paraId="27064805" w14:textId="56E6D04E" w:rsidR="00CF7017" w:rsidRDefault="00CF7017" w:rsidP="004645DA">
      <w:pPr>
        <w:pStyle w:val="ListParagraph"/>
        <w:ind w:left="1440"/>
      </w:pPr>
      <w:r>
        <w:lastRenderedPageBreak/>
        <w:br/>
      </w:r>
      <w:r>
        <w:br/>
      </w:r>
    </w:p>
    <w:p w14:paraId="1DDF1B9D" w14:textId="77777777" w:rsidR="004645DA" w:rsidRDefault="004645DA" w:rsidP="004645DA">
      <w:pPr>
        <w:pStyle w:val="ListParagraph"/>
        <w:numPr>
          <w:ilvl w:val="0"/>
          <w:numId w:val="6"/>
        </w:numPr>
      </w:pPr>
      <w:r>
        <w:t>MidServer: KumariP1MidServer.java</w:t>
      </w:r>
    </w:p>
    <w:p w14:paraId="701865A6" w14:textId="792FF499" w:rsidR="00062889" w:rsidRDefault="00062889" w:rsidP="004645DA">
      <w:pPr>
        <w:pStyle w:val="ListParagraph"/>
        <w:numPr>
          <w:ilvl w:val="1"/>
          <w:numId w:val="6"/>
        </w:numPr>
      </w:pPr>
      <w:proofErr w:type="gramStart"/>
      <w:r>
        <w:t>Main(</w:t>
      </w:r>
      <w:proofErr w:type="gramEnd"/>
      <w:r>
        <w:t xml:space="preserve">) </w:t>
      </w:r>
    </w:p>
    <w:p w14:paraId="036730B8" w14:textId="30A2C97C" w:rsidR="004645DA" w:rsidRDefault="004645DA" w:rsidP="00062889">
      <w:pPr>
        <w:pStyle w:val="ListParagraph"/>
        <w:numPr>
          <w:ilvl w:val="2"/>
          <w:numId w:val="6"/>
        </w:numPr>
      </w:pPr>
      <w:proofErr w:type="spellStart"/>
      <w:r>
        <w:t>ServerSocket</w:t>
      </w:r>
      <w:proofErr w:type="spellEnd"/>
      <w:r>
        <w:t xml:space="preserve"> is used to start server and wait for client and </w:t>
      </w:r>
      <w:proofErr w:type="spellStart"/>
      <w:r>
        <w:t>serverSocket.accept</w:t>
      </w:r>
      <w:proofErr w:type="spellEnd"/>
      <w:r>
        <w:t>() update when client is there.</w:t>
      </w:r>
      <w:r>
        <w:br/>
      </w:r>
      <w:r>
        <w:rPr>
          <w:noProof/>
        </w:rPr>
        <w:drawing>
          <wp:inline distT="0" distB="0" distL="0" distR="0" wp14:anchorId="7612EA58" wp14:editId="35FFAA23">
            <wp:extent cx="3472405" cy="441099"/>
            <wp:effectExtent l="0" t="0" r="0" b="381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657" cy="4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20BF" w14:textId="05DC62E3" w:rsidR="004645DA" w:rsidRDefault="004645DA" w:rsidP="00062889">
      <w:pPr>
        <w:pStyle w:val="ListParagraph"/>
        <w:numPr>
          <w:ilvl w:val="2"/>
          <w:numId w:val="6"/>
        </w:numPr>
      </w:pPr>
      <w:r>
        <w:t>Send data to Sender</w:t>
      </w:r>
      <w:r w:rsidRPr="004645DA">
        <w:t xml:space="preserve"> </w:t>
      </w:r>
      <w:r>
        <w:t>used</w:t>
      </w:r>
      <w:r>
        <w:t xml:space="preserve"> </w:t>
      </w:r>
      <w:r>
        <w:t>DataOutputStream</w:t>
      </w:r>
      <w:r w:rsidRPr="004645DA">
        <w:t xml:space="preserve"> </w:t>
      </w:r>
      <w:proofErr w:type="spellStart"/>
      <w:proofErr w:type="gramStart"/>
      <w:r>
        <w:t>WriteUTF</w:t>
      </w:r>
      <w:proofErr w:type="spellEnd"/>
      <w:r>
        <w:t>(</w:t>
      </w:r>
      <w:proofErr w:type="gramEnd"/>
      <w:r>
        <w:t>),</w:t>
      </w:r>
      <w:r>
        <w:t xml:space="preserve"> </w:t>
      </w:r>
    </w:p>
    <w:p w14:paraId="75F99962" w14:textId="72CA529D" w:rsidR="004645DA" w:rsidRDefault="004645DA" w:rsidP="00062889">
      <w:pPr>
        <w:pStyle w:val="ListParagraph"/>
        <w:numPr>
          <w:ilvl w:val="2"/>
          <w:numId w:val="6"/>
        </w:numPr>
      </w:pPr>
      <w:r>
        <w:t xml:space="preserve">Receive data from Sender used </w:t>
      </w:r>
      <w:r>
        <w:t>DataInputStream</w:t>
      </w:r>
      <w:r>
        <w:t xml:space="preserve">, and </w:t>
      </w:r>
      <w:proofErr w:type="spellStart"/>
      <w:proofErr w:type="gramStart"/>
      <w:r>
        <w:t>ReadUTF</w:t>
      </w:r>
      <w:proofErr w:type="spellEnd"/>
      <w:r>
        <w:t>(</w:t>
      </w:r>
      <w:proofErr w:type="gramEnd"/>
      <w:r>
        <w:t>)</w:t>
      </w:r>
    </w:p>
    <w:p w14:paraId="56D03B0F" w14:textId="27041587" w:rsidR="004645DA" w:rsidRDefault="00062889" w:rsidP="00062889">
      <w:pPr>
        <w:pStyle w:val="ListParagraph"/>
        <w:numPr>
          <w:ilvl w:val="2"/>
          <w:numId w:val="6"/>
        </w:numPr>
      </w:pPr>
      <w:proofErr w:type="spellStart"/>
      <w:proofErr w:type="gramStart"/>
      <w:r w:rsidRPr="00062889">
        <w:t>gerneralSocket</w:t>
      </w:r>
      <w:proofErr w:type="spellEnd"/>
      <w:r>
        <w:t>(</w:t>
      </w:r>
      <w:proofErr w:type="gramEnd"/>
      <w:r>
        <w:t xml:space="preserve">) for closing </w:t>
      </w:r>
      <w:proofErr w:type="spellStart"/>
      <w:r>
        <w:t>serversocket</w:t>
      </w:r>
      <w:proofErr w:type="spellEnd"/>
      <w:r>
        <w:t>.</w:t>
      </w:r>
    </w:p>
    <w:p w14:paraId="62BAB2BC" w14:textId="49337A47" w:rsidR="00C15848" w:rsidRDefault="00C15848" w:rsidP="00C15848">
      <w:pPr>
        <w:pStyle w:val="ListParagraph"/>
        <w:ind w:left="2160"/>
      </w:pPr>
    </w:p>
    <w:p w14:paraId="6CF58256" w14:textId="3F88AC3D" w:rsidR="00062889" w:rsidRDefault="00062889" w:rsidP="004645DA">
      <w:pPr>
        <w:pStyle w:val="ListParagraph"/>
        <w:numPr>
          <w:ilvl w:val="1"/>
          <w:numId w:val="6"/>
        </w:numPr>
      </w:pPr>
      <w:proofErr w:type="gramStart"/>
      <w:r w:rsidRPr="00062889">
        <w:t>extracted(</w:t>
      </w:r>
      <w:proofErr w:type="gramEnd"/>
      <w:r w:rsidRPr="00062889">
        <w:t>)</w:t>
      </w:r>
    </w:p>
    <w:p w14:paraId="794482FD" w14:textId="1A36C28B" w:rsidR="00062889" w:rsidRDefault="00062889" w:rsidP="00062889">
      <w:pPr>
        <w:pStyle w:val="ListParagraph"/>
        <w:numPr>
          <w:ilvl w:val="2"/>
          <w:numId w:val="6"/>
        </w:numPr>
      </w:pPr>
      <w:r>
        <w:t xml:space="preserve">Created a java file </w:t>
      </w:r>
      <w:proofErr w:type="spellStart"/>
      <w:r>
        <w:t>FileReplace</w:t>
      </w:r>
      <w:proofErr w:type="spellEnd"/>
      <w:r>
        <w:t xml:space="preserve"> for checking login and update cost </w:t>
      </w:r>
      <w:r w:rsidRPr="00F10002">
        <w:rPr>
          <w:b/>
          <w:bCs/>
          <w:u w:val="single"/>
        </w:rPr>
        <w:t>using pointer.</w:t>
      </w:r>
      <w:r w:rsidRPr="00F10002">
        <w:rPr>
          <w:noProof/>
          <w:u w:val="single"/>
        </w:rPr>
        <w:br/>
      </w:r>
      <w:r>
        <w:rPr>
          <w:noProof/>
        </w:rPr>
        <w:drawing>
          <wp:inline distT="0" distB="0" distL="0" distR="0" wp14:anchorId="4DE0E42F" wp14:editId="25F3EFBA">
            <wp:extent cx="3837008" cy="22259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865" cy="2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C2C7" w14:textId="6F3A25FD" w:rsidR="00F10002" w:rsidRDefault="00F10002" w:rsidP="00F10002">
      <w:pPr>
        <w:pStyle w:val="ListParagraph"/>
        <w:numPr>
          <w:ilvl w:val="2"/>
          <w:numId w:val="6"/>
        </w:numPr>
      </w:pPr>
      <w:r>
        <w:t xml:space="preserve">Verify login </w:t>
      </w:r>
      <w:proofErr w:type="gramStart"/>
      <w:r>
        <w:t>credentials,  taking</w:t>
      </w:r>
      <w:proofErr w:type="gramEnd"/>
      <w:r>
        <w:t xml:space="preserve"> user group from </w:t>
      </w:r>
      <w:proofErr w:type="spellStart"/>
      <w:r>
        <w:t>FileReplace</w:t>
      </w:r>
      <w:proofErr w:type="spellEnd"/>
      <w:r>
        <w:t>.</w:t>
      </w:r>
      <w:r>
        <w:br/>
        <w:t xml:space="preserve">MidServer work as client and used socket to connect </w:t>
      </w:r>
      <w:proofErr w:type="spellStart"/>
      <w:r>
        <w:t>Silve</w:t>
      </w:r>
      <w:proofErr w:type="spellEnd"/>
      <w:r>
        <w:t>/Gold/Platinum server</w:t>
      </w:r>
      <w:r>
        <w:t xml:space="preserve">. Port used: </w:t>
      </w:r>
      <w:r>
        <w:br/>
        <w:t>Silver-&gt;</w:t>
      </w:r>
      <w:r>
        <w:t>10000 + last 4 digits of your student-id number</w:t>
      </w:r>
      <w:r>
        <w:t>+1</w:t>
      </w:r>
    </w:p>
    <w:p w14:paraId="24D04E01" w14:textId="6D699C4D" w:rsidR="00F10002" w:rsidRDefault="00F10002" w:rsidP="00F10002">
      <w:pPr>
        <w:ind w:left="1980" w:firstLine="180"/>
      </w:pPr>
      <w:r>
        <w:t>Gold</w:t>
      </w:r>
      <w:r>
        <w:t>-&gt;10000 + last 4 digits of your student-id number+1</w:t>
      </w:r>
    </w:p>
    <w:p w14:paraId="37C2CA61" w14:textId="30FB0975" w:rsidR="00062889" w:rsidRDefault="00F10002" w:rsidP="00F10002">
      <w:pPr>
        <w:ind w:left="1980" w:firstLine="180"/>
      </w:pPr>
      <w:r>
        <w:t>Platinum</w:t>
      </w:r>
      <w:r>
        <w:t>-&gt;10000 + last 4 digits of your student-id number+1</w:t>
      </w:r>
      <w:r>
        <w:br/>
      </w:r>
      <w:r w:rsidR="00062889">
        <w:rPr>
          <w:noProof/>
        </w:rPr>
        <w:drawing>
          <wp:inline distT="0" distB="0" distL="0" distR="0" wp14:anchorId="7624D771" wp14:editId="103DDFE3">
            <wp:extent cx="2893671" cy="1455183"/>
            <wp:effectExtent l="0" t="0" r="254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137" cy="14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9463" w14:textId="3B74DA03" w:rsidR="00F10002" w:rsidRDefault="00F10002" w:rsidP="00C15848">
      <w:pPr>
        <w:pStyle w:val="ListParagraph"/>
        <w:numPr>
          <w:ilvl w:val="2"/>
          <w:numId w:val="6"/>
        </w:numPr>
      </w:pPr>
      <w:r>
        <w:t xml:space="preserve">Send data to </w:t>
      </w:r>
      <w:r w:rsidR="00C15848">
        <w:t>MidServer to GroupServer</w:t>
      </w:r>
      <w:r w:rsidRPr="004645DA">
        <w:t xml:space="preserve"> </w:t>
      </w:r>
      <w:r>
        <w:t>used DataOutputStream</w:t>
      </w:r>
      <w:r w:rsidRPr="004645DA">
        <w:t xml:space="preserve"> </w:t>
      </w:r>
      <w:proofErr w:type="spellStart"/>
      <w:proofErr w:type="gramStart"/>
      <w:r>
        <w:t>WriteUTF</w:t>
      </w:r>
      <w:proofErr w:type="spellEnd"/>
      <w:r>
        <w:t>(</w:t>
      </w:r>
      <w:proofErr w:type="gramEnd"/>
      <w:r>
        <w:t>),</w:t>
      </w:r>
      <w:r w:rsidR="00C15848">
        <w:t xml:space="preserve"> and </w:t>
      </w:r>
      <w:r w:rsidR="00C15848">
        <w:t>Send data to Sender</w:t>
      </w:r>
      <w:r w:rsidR="00C15848" w:rsidRPr="004645DA">
        <w:t xml:space="preserve"> </w:t>
      </w:r>
      <w:r w:rsidR="00C15848">
        <w:t>used DataOutputStream</w:t>
      </w:r>
      <w:r w:rsidR="00C15848" w:rsidRPr="004645DA">
        <w:t xml:space="preserve"> </w:t>
      </w:r>
      <w:proofErr w:type="spellStart"/>
      <w:r w:rsidR="00C15848">
        <w:t>WriteUTF</w:t>
      </w:r>
      <w:proofErr w:type="spellEnd"/>
      <w:r w:rsidR="00C15848">
        <w:t xml:space="preserve">(), </w:t>
      </w:r>
    </w:p>
    <w:p w14:paraId="5E485362" w14:textId="0E0663E3" w:rsidR="00C15848" w:rsidRDefault="00F10002" w:rsidP="00C15848">
      <w:pPr>
        <w:pStyle w:val="ListParagraph"/>
        <w:numPr>
          <w:ilvl w:val="2"/>
          <w:numId w:val="6"/>
        </w:numPr>
      </w:pPr>
      <w:r>
        <w:t xml:space="preserve">Receive data from </w:t>
      </w:r>
      <w:proofErr w:type="gramStart"/>
      <w:r w:rsidR="00C15848">
        <w:t>GroupServer</w:t>
      </w:r>
      <w:r w:rsidR="00C15848" w:rsidRPr="004645DA">
        <w:t xml:space="preserve"> </w:t>
      </w:r>
      <w:r w:rsidR="00C15848">
        <w:t xml:space="preserve"> to</w:t>
      </w:r>
      <w:proofErr w:type="gramEnd"/>
      <w:r w:rsidR="00C15848">
        <w:t xml:space="preserve"> </w:t>
      </w:r>
      <w:r w:rsidR="00C15848">
        <w:t xml:space="preserve">MidServer </w:t>
      </w:r>
      <w:r>
        <w:t xml:space="preserve">used DataInputStream, and </w:t>
      </w:r>
      <w:proofErr w:type="spellStart"/>
      <w:r>
        <w:t>ReadUTF</w:t>
      </w:r>
      <w:proofErr w:type="spellEnd"/>
      <w:r>
        <w:t>()</w:t>
      </w:r>
      <w:r w:rsidR="00C15848">
        <w:t xml:space="preserve">, and </w:t>
      </w:r>
      <w:r w:rsidR="00C15848">
        <w:t xml:space="preserve">Receive data from Sender used DataInputStream, and </w:t>
      </w:r>
      <w:proofErr w:type="spellStart"/>
      <w:r w:rsidR="00C15848">
        <w:t>ReadUTF</w:t>
      </w:r>
      <w:proofErr w:type="spellEnd"/>
      <w:r w:rsidR="00C15848">
        <w:t>()</w:t>
      </w:r>
    </w:p>
    <w:p w14:paraId="53319760" w14:textId="77777777" w:rsidR="00F10002" w:rsidRDefault="00F10002" w:rsidP="00C15848">
      <w:pPr>
        <w:pStyle w:val="ListParagraph"/>
        <w:ind w:left="2160"/>
      </w:pPr>
    </w:p>
    <w:p w14:paraId="7BC933CA" w14:textId="22F5D960" w:rsidR="00C15848" w:rsidRDefault="00C15848" w:rsidP="00C15848">
      <w:pPr>
        <w:pStyle w:val="ListParagraph"/>
        <w:numPr>
          <w:ilvl w:val="0"/>
          <w:numId w:val="6"/>
        </w:numPr>
      </w:pPr>
      <w:r>
        <w:t xml:space="preserve">GroupServer: </w:t>
      </w:r>
    </w:p>
    <w:p w14:paraId="4CA10A5F" w14:textId="72418BBE" w:rsidR="00C15848" w:rsidRDefault="00C15848" w:rsidP="00C15848">
      <w:pPr>
        <w:pStyle w:val="ListParagraph"/>
      </w:pPr>
      <w:r>
        <w:t>GroupServer</w:t>
      </w:r>
      <w:r>
        <w:t xml:space="preserve"> work </w:t>
      </w:r>
      <w:r w:rsidR="0082584F">
        <w:t>as the server and connect with the MidServer as a client.</w:t>
      </w:r>
    </w:p>
    <w:p w14:paraId="1DA86277" w14:textId="77777777" w:rsidR="0082584F" w:rsidRDefault="0082584F" w:rsidP="00C15848">
      <w:pPr>
        <w:pStyle w:val="ListParagraph"/>
      </w:pPr>
    </w:p>
    <w:p w14:paraId="146A5A9E" w14:textId="77777777" w:rsidR="00C15848" w:rsidRDefault="00C15848" w:rsidP="00C15848">
      <w:pPr>
        <w:pStyle w:val="ListParagraph"/>
        <w:numPr>
          <w:ilvl w:val="1"/>
          <w:numId w:val="6"/>
        </w:numPr>
      </w:pPr>
      <w:r>
        <w:t xml:space="preserve">KumariP1SeverSilver.java </w:t>
      </w:r>
    </w:p>
    <w:p w14:paraId="122A2F6F" w14:textId="3BCC2D62" w:rsidR="00C15848" w:rsidRDefault="00C15848" w:rsidP="00C15848">
      <w:pPr>
        <w:pStyle w:val="ListParagraph"/>
        <w:numPr>
          <w:ilvl w:val="1"/>
          <w:numId w:val="6"/>
        </w:numPr>
      </w:pPr>
      <w:r>
        <w:t>KumariP1SeverGold.java</w:t>
      </w:r>
    </w:p>
    <w:p w14:paraId="331AABBD" w14:textId="579ADB61" w:rsidR="00C15848" w:rsidRDefault="00C15848" w:rsidP="00C15848">
      <w:pPr>
        <w:pStyle w:val="ListParagraph"/>
        <w:numPr>
          <w:ilvl w:val="1"/>
          <w:numId w:val="6"/>
        </w:numPr>
      </w:pPr>
      <w:r>
        <w:t xml:space="preserve"> KumariP1SeverPlatinum.java</w:t>
      </w:r>
    </w:p>
    <w:p w14:paraId="6ADEECAE" w14:textId="1CE58FD9" w:rsidR="0082584F" w:rsidRDefault="0082584F" w:rsidP="0082584F">
      <w:pPr>
        <w:pStyle w:val="ListParagraph"/>
      </w:pPr>
      <w:r>
        <w:t>Same for all files.</w:t>
      </w:r>
    </w:p>
    <w:p w14:paraId="2DCC35A6" w14:textId="1F58605B" w:rsidR="0082584F" w:rsidRDefault="0082584F" w:rsidP="0082584F">
      <w:pPr>
        <w:pStyle w:val="ListParagraph"/>
      </w:pPr>
    </w:p>
    <w:p w14:paraId="3900223B" w14:textId="6832F058" w:rsidR="0082584F" w:rsidRDefault="0082584F" w:rsidP="0082584F">
      <w:pPr>
        <w:pStyle w:val="ListParagraph"/>
        <w:numPr>
          <w:ilvl w:val="2"/>
          <w:numId w:val="6"/>
        </w:numPr>
      </w:pPr>
      <w:r>
        <w:t xml:space="preserve">File use to know the location of file, </w:t>
      </w:r>
      <w:proofErr w:type="spellStart"/>
      <w:r>
        <w:t>FileReader</w:t>
      </w:r>
      <w:proofErr w:type="spellEnd"/>
      <w:r>
        <w:t xml:space="preserve"> read the file, and </w:t>
      </w:r>
      <w:proofErr w:type="spellStart"/>
      <w:r>
        <w:t>bufferReader</w:t>
      </w:r>
      <w:proofErr w:type="spellEnd"/>
      <w:r>
        <w:t xml:space="preserve"> will read </w:t>
      </w:r>
      <w:proofErr w:type="spellStart"/>
      <w:r w:rsidR="001A2D58">
        <w:t>Silve</w:t>
      </w:r>
      <w:proofErr w:type="spellEnd"/>
      <w:r w:rsidR="001A2D58">
        <w:t xml:space="preserve">/Gold/Platinum </w:t>
      </w:r>
      <w:r>
        <w:t>txt file line by line.</w:t>
      </w:r>
      <w:r w:rsidRPr="008258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AAE493" wp14:editId="670FC726">
            <wp:extent cx="4726309" cy="53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663" cy="55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DC63" w14:textId="7F2CD5FB" w:rsidR="0082584F" w:rsidRDefault="001A2D58" w:rsidP="0082584F">
      <w:pPr>
        <w:pStyle w:val="ListParagraph"/>
        <w:numPr>
          <w:ilvl w:val="2"/>
          <w:numId w:val="6"/>
        </w:numPr>
      </w:pPr>
      <w:proofErr w:type="spellStart"/>
      <w:r>
        <w:t>B</w:t>
      </w:r>
      <w:r w:rsidR="0082584F">
        <w:t>ufferReader</w:t>
      </w:r>
      <w:proofErr w:type="spellEnd"/>
      <w:r w:rsidR="0082584F">
        <w:t xml:space="preserve"> will read txt file line by line</w:t>
      </w:r>
      <w:r w:rsidR="0082584F">
        <w:t xml:space="preserve"> and split the line by </w:t>
      </w:r>
      <w:proofErr w:type="spellStart"/>
      <w:r w:rsidR="0082584F">
        <w:t>splace</w:t>
      </w:r>
      <w:proofErr w:type="spellEnd"/>
      <w:r w:rsidR="0082584F">
        <w:t xml:space="preserve"> to know the shopping product name and id</w:t>
      </w:r>
      <w:r w:rsidR="0082584F">
        <w:br/>
      </w:r>
      <w:r w:rsidR="0082584F">
        <w:rPr>
          <w:noProof/>
        </w:rPr>
        <w:drawing>
          <wp:inline distT="0" distB="0" distL="0" distR="0" wp14:anchorId="0A000608" wp14:editId="5E140AEB">
            <wp:extent cx="3431894" cy="473352"/>
            <wp:effectExtent l="0" t="0" r="0" b="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23" cy="48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5644" w14:textId="72ED78EB" w:rsidR="0082584F" w:rsidRDefault="0082584F" w:rsidP="0082584F">
      <w:pPr>
        <w:pStyle w:val="ListParagraph"/>
        <w:numPr>
          <w:ilvl w:val="2"/>
          <w:numId w:val="6"/>
        </w:numPr>
      </w:pPr>
      <w:r>
        <w:t xml:space="preserve">After </w:t>
      </w:r>
      <w:proofErr w:type="spellStart"/>
      <w:r>
        <w:t>revice</w:t>
      </w:r>
      <w:proofErr w:type="spellEnd"/>
      <w:r>
        <w:t xml:space="preserve"> the choice from the </w:t>
      </w:r>
      <w:r w:rsidR="001A2D58">
        <w:t xml:space="preserve">Sender. </w:t>
      </w:r>
      <w:proofErr w:type="spellStart"/>
      <w:r w:rsidR="001A2D58">
        <w:t>B</w:t>
      </w:r>
      <w:r>
        <w:t>ufferReader</w:t>
      </w:r>
      <w:proofErr w:type="spellEnd"/>
      <w:r>
        <w:t xml:space="preserve"> will read txt file line by line and split the line by </w:t>
      </w:r>
      <w:proofErr w:type="spellStart"/>
      <w:r>
        <w:t>splace</w:t>
      </w:r>
      <w:proofErr w:type="spellEnd"/>
      <w:r>
        <w:t xml:space="preserve"> to know the shopping product </w:t>
      </w:r>
      <w:r>
        <w:t>cost</w:t>
      </w:r>
      <w:r w:rsidR="001A2D58">
        <w:t xml:space="preserve"> and send to </w:t>
      </w:r>
      <w:proofErr w:type="spellStart"/>
      <w:r w:rsidR="001A2D58">
        <w:t>midServer</w:t>
      </w:r>
      <w:proofErr w:type="spellEnd"/>
      <w:r w:rsidR="001A2D58">
        <w:t>.</w:t>
      </w:r>
      <w:r w:rsidR="001A2D58">
        <w:br/>
      </w:r>
      <w:r w:rsidR="001A2D58">
        <w:rPr>
          <w:noProof/>
        </w:rPr>
        <w:drawing>
          <wp:inline distT="0" distB="0" distL="0" distR="0" wp14:anchorId="7A49FE6C" wp14:editId="1597FBA4">
            <wp:extent cx="2399335" cy="728074"/>
            <wp:effectExtent l="0" t="0" r="127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38" cy="7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D58">
        <w:br/>
      </w:r>
    </w:p>
    <w:p w14:paraId="1B44C696" w14:textId="18807B39" w:rsidR="001A2D58" w:rsidRDefault="001A2D58" w:rsidP="001A2D58">
      <w:pPr>
        <w:pStyle w:val="ListParagraph"/>
        <w:numPr>
          <w:ilvl w:val="0"/>
          <w:numId w:val="6"/>
        </w:numPr>
      </w:pPr>
      <w:r>
        <w:t xml:space="preserve">Other Files: </w:t>
      </w:r>
    </w:p>
    <w:p w14:paraId="38831BAB" w14:textId="1404016B" w:rsidR="001A2D58" w:rsidRDefault="001A2D58" w:rsidP="001A2D58">
      <w:pPr>
        <w:pStyle w:val="ListParagraph"/>
        <w:numPr>
          <w:ilvl w:val="1"/>
          <w:numId w:val="5"/>
        </w:numPr>
      </w:pPr>
      <w:r>
        <w:t>Shopping Price and Detail: silver.txt, gold.txt, platinum.txt</w:t>
      </w:r>
      <w:r>
        <w:t xml:space="preserve"> </w:t>
      </w:r>
    </w:p>
    <w:p w14:paraId="451C7FA6" w14:textId="77777777" w:rsidR="001A2D58" w:rsidRDefault="001A2D58" w:rsidP="001A2D58">
      <w:pPr>
        <w:pStyle w:val="ListParagraph"/>
        <w:numPr>
          <w:ilvl w:val="1"/>
          <w:numId w:val="5"/>
        </w:numPr>
      </w:pPr>
      <w:r>
        <w:t>User List Detail: userList.txt</w:t>
      </w:r>
    </w:p>
    <w:p w14:paraId="225A2842" w14:textId="77777777" w:rsidR="001A2D58" w:rsidRDefault="001A2D58" w:rsidP="001A2D58">
      <w:pPr>
        <w:pStyle w:val="ListParagraph"/>
        <w:numPr>
          <w:ilvl w:val="1"/>
          <w:numId w:val="5"/>
        </w:numPr>
      </w:pPr>
      <w:r>
        <w:t>User Login and cost update: FileReplace.java</w:t>
      </w:r>
    </w:p>
    <w:p w14:paraId="1BAEFFE0" w14:textId="77777777" w:rsidR="00FC7A74" w:rsidRDefault="001A2D58" w:rsidP="001A2D58">
      <w:pPr>
        <w:pStyle w:val="ListParagraph"/>
        <w:numPr>
          <w:ilvl w:val="2"/>
          <w:numId w:val="6"/>
        </w:numPr>
      </w:pPr>
      <w:r>
        <w:t xml:space="preserve">File use to know the location of file, </w:t>
      </w:r>
      <w:proofErr w:type="spellStart"/>
      <w:r>
        <w:t>FileReader</w:t>
      </w:r>
      <w:proofErr w:type="spellEnd"/>
      <w:r>
        <w:t xml:space="preserve"> read the file, and </w:t>
      </w:r>
      <w:proofErr w:type="spellStart"/>
      <w:r>
        <w:t>bufferReader</w:t>
      </w:r>
      <w:proofErr w:type="spellEnd"/>
      <w:r>
        <w:t xml:space="preserve"> will read </w:t>
      </w:r>
      <w:r>
        <w:t>UserList.</w:t>
      </w:r>
      <w:r>
        <w:t>txt file line by line.</w:t>
      </w:r>
    </w:p>
    <w:p w14:paraId="0E836126" w14:textId="7986B5B0" w:rsidR="004645DA" w:rsidRDefault="00FC7A74" w:rsidP="00FC7A74">
      <w:r>
        <w:t xml:space="preserve">Structure: </w:t>
      </w:r>
      <w:r w:rsidR="004645DA">
        <w:br/>
      </w:r>
    </w:p>
    <w:p w14:paraId="2A180DAA" w14:textId="48C819F8" w:rsidR="00CF7017" w:rsidRPr="001A2D58" w:rsidRDefault="00FC7A74" w:rsidP="001A2D58">
      <w:pPr>
        <w:ind w:left="360"/>
        <w:rPr>
          <w:color w:val="FF0000"/>
          <w:sz w:val="18"/>
          <w:szCs w:val="18"/>
          <w:highlight w:val="yellow"/>
        </w:rPr>
      </w:pPr>
      <w:r>
        <w:rPr>
          <w:noProof/>
          <w:color w:val="FF0000"/>
          <w:sz w:val="18"/>
          <w:szCs w:val="18"/>
        </w:rPr>
        <w:lastRenderedPageBreak/>
        <w:drawing>
          <wp:inline distT="0" distB="0" distL="0" distR="0" wp14:anchorId="3F992080" wp14:editId="40348AD4">
            <wp:extent cx="5943600" cy="5011420"/>
            <wp:effectExtent l="0" t="0" r="0" b="5080"/>
            <wp:docPr id="17" name="Picture 17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let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CC95" w14:textId="51D1C4C1" w:rsidR="00373D47" w:rsidRDefault="001A2D58">
      <w:r>
        <w:t>Result:</w:t>
      </w:r>
    </w:p>
    <w:p w14:paraId="0FDC5C40" w14:textId="68C8C206" w:rsidR="000A415A" w:rsidRDefault="00804FDD">
      <w:r>
        <w:lastRenderedPageBreak/>
        <w:t xml:space="preserve"> </w:t>
      </w:r>
      <w:r w:rsidR="001A2D58">
        <w:rPr>
          <w:noProof/>
        </w:rPr>
        <w:drawing>
          <wp:inline distT="0" distB="0" distL="0" distR="0" wp14:anchorId="78C8500B" wp14:editId="22FB0644">
            <wp:extent cx="5943600" cy="371475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1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45FAB"/>
    <w:multiLevelType w:val="hybridMultilevel"/>
    <w:tmpl w:val="C0760CB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E07D0"/>
    <w:multiLevelType w:val="hybridMultilevel"/>
    <w:tmpl w:val="C7AA3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4216A"/>
    <w:multiLevelType w:val="hybridMultilevel"/>
    <w:tmpl w:val="70027760"/>
    <w:lvl w:ilvl="0" w:tplc="04AC92B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EA5F44"/>
    <w:multiLevelType w:val="hybridMultilevel"/>
    <w:tmpl w:val="12549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257A7E"/>
    <w:multiLevelType w:val="hybridMultilevel"/>
    <w:tmpl w:val="18A273D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571BD0"/>
    <w:multiLevelType w:val="hybridMultilevel"/>
    <w:tmpl w:val="6EECC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FDD"/>
    <w:rsid w:val="00062889"/>
    <w:rsid w:val="000A415A"/>
    <w:rsid w:val="000B68AB"/>
    <w:rsid w:val="001A2D58"/>
    <w:rsid w:val="002163E6"/>
    <w:rsid w:val="002D0BCF"/>
    <w:rsid w:val="00373D47"/>
    <w:rsid w:val="003D13F6"/>
    <w:rsid w:val="004645DA"/>
    <w:rsid w:val="005D0726"/>
    <w:rsid w:val="005D6753"/>
    <w:rsid w:val="00804FDD"/>
    <w:rsid w:val="0082584F"/>
    <w:rsid w:val="008522F2"/>
    <w:rsid w:val="008E2E10"/>
    <w:rsid w:val="008F149F"/>
    <w:rsid w:val="00984FED"/>
    <w:rsid w:val="00985BAB"/>
    <w:rsid w:val="00B944E4"/>
    <w:rsid w:val="00C15848"/>
    <w:rsid w:val="00CD734A"/>
    <w:rsid w:val="00CF7017"/>
    <w:rsid w:val="00E5067B"/>
    <w:rsid w:val="00F10002"/>
    <w:rsid w:val="00F4139B"/>
    <w:rsid w:val="00FC7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164DC0"/>
  <w15:chartTrackingRefBased/>
  <w15:docId w15:val="{46A6CE92-68DD-CA4E-A3FF-B256F9A67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E1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67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587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Kumari, Priyanka</dc:creator>
  <cp:keywords/>
  <dc:description/>
  <cp:lastModifiedBy>Kumari, Priyanka</cp:lastModifiedBy>
  <cp:revision>8</cp:revision>
  <dcterms:created xsi:type="dcterms:W3CDTF">2022-03-11T01:25:00Z</dcterms:created>
  <dcterms:modified xsi:type="dcterms:W3CDTF">2022-03-14T04:55:00Z</dcterms:modified>
</cp:coreProperties>
</file>