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8C26" w14:textId="6D67466C" w:rsidR="00BC23BE" w:rsidRDefault="00FC098B">
      <w:r>
        <w:t>PRIYANKA GUNIGANTI</w:t>
      </w:r>
      <w:r w:rsidR="00BC23BE">
        <w:t xml:space="preserve"> -</w:t>
      </w:r>
      <w:r>
        <w:t>700747212</w:t>
      </w:r>
    </w:p>
    <w:p w14:paraId="75EDA6EB" w14:textId="4C84C224" w:rsidR="00AF2300" w:rsidRDefault="00CA76FC">
      <w:r>
        <w:rPr>
          <w:noProof/>
        </w:rPr>
        <w:drawing>
          <wp:inline distT="0" distB="0" distL="0" distR="0" wp14:anchorId="4C566D96" wp14:editId="55E2BEC1">
            <wp:extent cx="5943600" cy="36220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14BB" w14:textId="77777777" w:rsidR="00CA76FC" w:rsidRDefault="00CA76FC" w:rsidP="00CA76FC">
      <w:r>
        <w:t xml:space="preserve">I have imported the required libraries and mounted the colab </w:t>
      </w:r>
      <w:proofErr w:type="gramStart"/>
      <w:r>
        <w:t>in order to</w:t>
      </w:r>
      <w:proofErr w:type="gramEnd"/>
      <w:r>
        <w:t xml:space="preserve"> load the dataset.</w:t>
      </w:r>
    </w:p>
    <w:p w14:paraId="36800FFE" w14:textId="77777777" w:rsidR="00CA76FC" w:rsidRDefault="00CA76FC" w:rsidP="00CA76FC">
      <w:r>
        <w:t>As there are many columns, I have selected only 2 columns that are needed.</w:t>
      </w:r>
    </w:p>
    <w:p w14:paraId="443F5D6F" w14:textId="1C354F83" w:rsidR="00CA76FC" w:rsidRDefault="00CA76FC"/>
    <w:p w14:paraId="65DF2640" w14:textId="308964C4" w:rsidR="00CA76FC" w:rsidRDefault="00CA76FC">
      <w:r>
        <w:rPr>
          <w:noProof/>
        </w:rPr>
        <w:lastRenderedPageBreak/>
        <w:drawing>
          <wp:inline distT="0" distB="0" distL="0" distR="0" wp14:anchorId="7B87F24E" wp14:editId="1B6574E4">
            <wp:extent cx="5943600" cy="39401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ECC9" w14:textId="44581606" w:rsidR="00CA76FC" w:rsidRDefault="00CA76FC">
      <w:proofErr w:type="gramStart"/>
      <w:r>
        <w:t>Here ,</w:t>
      </w:r>
      <w:proofErr w:type="gramEnd"/>
      <w:r>
        <w:t xml:space="preserve"> I have created the model and converted the values to categorical values and fit the model to evaluate it and print the metrics.</w:t>
      </w:r>
    </w:p>
    <w:p w14:paraId="054D6437" w14:textId="155CAD98" w:rsidR="00CA76FC" w:rsidRDefault="00CA76FC">
      <w:r>
        <w:rPr>
          <w:noProof/>
        </w:rPr>
        <w:drawing>
          <wp:inline distT="0" distB="0" distL="0" distR="0" wp14:anchorId="75590CEF" wp14:editId="1C0F0AA5">
            <wp:extent cx="5943600" cy="28841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8E1A" w14:textId="02DE59DB" w:rsidR="00CA76FC" w:rsidRDefault="00CA76FC">
      <w:r>
        <w:t xml:space="preserve">QUESTION1 </w:t>
      </w:r>
    </w:p>
    <w:p w14:paraId="0C7BB2FD" w14:textId="692B8AF4" w:rsidR="00CA76FC" w:rsidRDefault="00433FFE">
      <w:r>
        <w:t>I have</w:t>
      </w:r>
      <w:r w:rsidR="00CA76FC">
        <w:t xml:space="preserve"> saved the model and imported the package to load the saved model.</w:t>
      </w:r>
    </w:p>
    <w:p w14:paraId="6DE78FA1" w14:textId="19A00DB1" w:rsidR="00CA76FC" w:rsidRDefault="00CA76FC">
      <w:r>
        <w:rPr>
          <w:noProof/>
        </w:rPr>
        <w:lastRenderedPageBreak/>
        <w:drawing>
          <wp:inline distT="0" distB="0" distL="0" distR="0" wp14:anchorId="06CE3407" wp14:editId="087629EB">
            <wp:extent cx="5943600" cy="32581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FD9C" w14:textId="467EA069" w:rsidR="00CA76FC" w:rsidRDefault="00CA76FC">
      <w:r>
        <w:t>I have predicted the text data and printed the values according to the dataset and applied GridSearchCV.</w:t>
      </w:r>
    </w:p>
    <w:p w14:paraId="1C10CB8A" w14:textId="3BD05EA3" w:rsidR="00CA76FC" w:rsidRDefault="00CA76FC">
      <w:r>
        <w:rPr>
          <w:noProof/>
        </w:rPr>
        <w:drawing>
          <wp:inline distT="0" distB="0" distL="0" distR="0" wp14:anchorId="435560F7" wp14:editId="08FBB042">
            <wp:extent cx="5943600" cy="276225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A46D" w14:textId="729F8DCF" w:rsidR="00CA76FC" w:rsidRDefault="00CA76FC">
      <w:r>
        <w:t>QUESTION2:</w:t>
      </w:r>
    </w:p>
    <w:p w14:paraId="7FE08B0A" w14:textId="0F1267F2" w:rsidR="00CA76FC" w:rsidRDefault="00CA76FC">
      <w:r>
        <w:t xml:space="preserve">I </w:t>
      </w:r>
      <w:r w:rsidR="00991F8C">
        <w:t>have</w:t>
      </w:r>
      <w:r>
        <w:t xml:space="preserve"> applied GridSearchCV </w:t>
      </w:r>
      <w:r w:rsidR="00433FFE">
        <w:t>to</w:t>
      </w:r>
      <w:r>
        <w:t xml:space="preserve"> the dataset.</w:t>
      </w:r>
    </w:p>
    <w:p w14:paraId="6DFE79C5" w14:textId="4B2A4859" w:rsidR="00CA76FC" w:rsidRDefault="00CA76FC">
      <w:r>
        <w:t>For this,</w:t>
      </w:r>
      <w:r w:rsidR="00991F8C">
        <w:t xml:space="preserve"> </w:t>
      </w:r>
      <w:r>
        <w:t>I have used a classifier and fit it with all the parameter values and printed the best among them.</w:t>
      </w:r>
    </w:p>
    <w:p w14:paraId="3FB38F90" w14:textId="07449726" w:rsidR="00B713EC" w:rsidRDefault="00B713EC">
      <w:r>
        <w:t xml:space="preserve">My github link: </w:t>
      </w:r>
      <w:hyperlink r:id="rId9" w:history="1">
        <w:r w:rsidRPr="00B713EC">
          <w:rPr>
            <w:rStyle w:val="Hyperlink"/>
          </w:rPr>
          <w:t>https://github.com/priyanka-minni/NN_AS</w:t>
        </w:r>
        <w:r w:rsidRPr="00B713EC">
          <w:rPr>
            <w:rStyle w:val="Hyperlink"/>
          </w:rPr>
          <w:t>S</w:t>
        </w:r>
        <w:r w:rsidRPr="00B713EC">
          <w:rPr>
            <w:rStyle w:val="Hyperlink"/>
          </w:rPr>
          <w:t>GMNT5</w:t>
        </w:r>
      </w:hyperlink>
    </w:p>
    <w:p w14:paraId="4C9A390C" w14:textId="77777777" w:rsidR="00CA76FC" w:rsidRDefault="00CA76FC"/>
    <w:p w14:paraId="05B43CF6" w14:textId="77777777" w:rsidR="00CA76FC" w:rsidRDefault="00CA76FC"/>
    <w:p w14:paraId="67867293" w14:textId="12C2D828" w:rsidR="00BC23BE" w:rsidRDefault="00BC23BE"/>
    <w:sectPr w:rsidR="00BC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BE"/>
    <w:rsid w:val="00126CE9"/>
    <w:rsid w:val="002E0905"/>
    <w:rsid w:val="00433FFE"/>
    <w:rsid w:val="00487325"/>
    <w:rsid w:val="00715A41"/>
    <w:rsid w:val="00744F0B"/>
    <w:rsid w:val="00991F8C"/>
    <w:rsid w:val="00AF2300"/>
    <w:rsid w:val="00B713EC"/>
    <w:rsid w:val="00BC23BE"/>
    <w:rsid w:val="00CA76FC"/>
    <w:rsid w:val="00F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648F"/>
  <w15:chartTrackingRefBased/>
  <w15:docId w15:val="{D675EF65-B9B4-4B3F-AC6A-2A6B6BAA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priyanka-minni/NN_ASSGM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dass Kairamkonda</dc:creator>
  <cp:keywords/>
  <dc:description/>
  <cp:lastModifiedBy>Kalyan dass Kairamkonda</cp:lastModifiedBy>
  <cp:revision>9</cp:revision>
  <dcterms:created xsi:type="dcterms:W3CDTF">2023-04-14T04:22:00Z</dcterms:created>
  <dcterms:modified xsi:type="dcterms:W3CDTF">2023-08-01T03:30:00Z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a453ca1a-845e-4f3f-9ea1-0cb8f0544b4c</vt:lpwstr>
  </property>
</Properties>
</file>