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F6CC1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F6CC1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F6CC1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F6CC1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F6CC1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F6CC1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F6CC1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49FFC21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F6CC1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F6CC1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9C97A1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F6CC1">
              <w:rPr>
                <w:b/>
              </w:rPr>
              <w:t xml:space="preserve"> 9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F6CC1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5F6CC1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FDD0F75" w14:textId="2E4DFCEA" w:rsidR="005F6CC1" w:rsidRDefault="005F6CC1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</w:t>
            </w:r>
            <w:r w:rsidR="0022139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17</w:t>
            </w:r>
            <w:r w:rsidRPr="005F6CC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– </w:t>
            </w:r>
            <w:r w:rsidR="00221390"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for Data Processing: Data cleaning and preprocessing scripts</w:t>
            </w:r>
          </w:p>
          <w:p w14:paraId="5F88E197" w14:textId="77777777" w:rsidR="00FA5A8A" w:rsidRPr="005F6CC1" w:rsidRDefault="00FA5A8A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B75859" w14:textId="06C4FDB1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this lab is to enable students to understand and apply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AI-assisted coding tools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for automating and enhancing data preprocessing tasks. Students will:</w:t>
            </w:r>
          </w:p>
          <w:p w14:paraId="37780C04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Gain practical experience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cleaning, transforming, and standardizing real-world datasets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with issues such as missing 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values, duplicates, outliers, inconsistent formats, and noisy text.</w:t>
            </w:r>
          </w:p>
          <w:p w14:paraId="1371BAB1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Learn to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leverage AI coding assistants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to generate preprocessing scripts, while critically evaluating and refining the AI-generated code for accuracy, efficiency, and best practices.</w:t>
            </w:r>
          </w:p>
          <w:p w14:paraId="0D13C57C" w14:textId="77777777" w:rsidR="00221390" w:rsidRPr="00221390" w:rsidRDefault="00221390" w:rsidP="00221390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Develop the ability to design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end-to-end preprocessing pipelines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that prepare raw data for downstream machine learning and analytics applications.</w:t>
            </w:r>
          </w:p>
          <w:p w14:paraId="253D1001" w14:textId="04C25BCC" w:rsidR="00FA5A8A" w:rsidRPr="00233C37" w:rsidRDefault="00221390" w:rsidP="00233C37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Build confidence in </w:t>
            </w: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combining human expertise with AI assistance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, ensuring data quality and integrity in diverse domains such as customer feedback, healthcare, and finance.</w:t>
            </w:r>
          </w:p>
          <w:p w14:paraId="3ED9DE40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A3E110">
                <v:rect id="_x0000_i1031" style="width:0;height:1.5pt" o:hralign="center" o:hrstd="t" o:hr="t" fillcolor="#a0a0a0" stroked="f"/>
              </w:pict>
            </w:r>
          </w:p>
          <w:p w14:paraId="422E001A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1: Customer Feedback Dataset</w:t>
            </w:r>
          </w:p>
          <w:p w14:paraId="79C6AB80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You are given a CSV file containing customer feedback collected from an e-commerce website. The dataset includes columns: customer_id, feedback_text, rating, and date. However, the file has many missing values, typos, and inconsistent date formats.</w:t>
            </w:r>
          </w:p>
          <w:p w14:paraId="64BE4F04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E475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an AI-assisted coding tool to generate a script that detects and fills missing rating values with the column’s median and standardizes the date column into YYYY-MM-DD format.</w:t>
            </w:r>
          </w:p>
          <w:p w14:paraId="19F36F35" w14:textId="77777777" w:rsidR="00221390" w:rsidRPr="00221390" w:rsidRDefault="00221390" w:rsidP="00221390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Clean the feedback_text column by removing stopwords, correcting common spelling mistakes, and converting text to lowercase using AI suggestions. Compare the AI-generated preprocessing code with your manually written version.</w:t>
            </w:r>
          </w:p>
          <w:p w14:paraId="08881382" w14:textId="77777777" w:rsidR="00FA5A8A" w:rsidRDefault="00FA5A8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0B6EB1" w14:textId="7CF74F12" w:rsidR="00D4550A" w:rsidRDefault="00D4550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</w:t>
            </w:r>
            <w:r w:rsidR="00233C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1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</w:t>
            </w:r>
            <w:r w:rsidRPr="00D4550A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D4550A">
              <w:rPr>
                <w:rFonts w:ascii="Times New Roman" w:hAnsi="Times New Roman" w:cs="Times New Roman"/>
                <w:sz w:val="24"/>
                <w:szCs w:val="24"/>
              </w:rPr>
              <w:t>enerate a code that detects and fills missing rating values with the column’s median and standardizes the date column into YYYY-MM-DD format. i will add the csv path file in the code</w:t>
            </w:r>
          </w:p>
          <w:p w14:paraId="337DE43B" w14:textId="5EBA8B33" w:rsidR="00D4550A" w:rsidRDefault="00D4550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550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57AFE0B" wp14:editId="4A70AFA8">
                  <wp:extent cx="4492625" cy="4163060"/>
                  <wp:effectExtent l="0" t="0" r="3175" b="8890"/>
                  <wp:docPr id="2011676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6765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6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E7043" w14:textId="77777777" w:rsidR="00D4550A" w:rsidRDefault="00D4550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1C5E72F" w14:textId="2831F081" w:rsidR="00D4550A" w:rsidRDefault="00D4550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550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EE44454" wp14:editId="361E1E96">
                  <wp:extent cx="4492625" cy="2855595"/>
                  <wp:effectExtent l="0" t="0" r="3175" b="1905"/>
                  <wp:docPr id="1231781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7815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D6DBE" w14:textId="77777777" w:rsidR="00D4550A" w:rsidRDefault="00D4550A" w:rsidP="00FA5A8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8C2005C" w14:textId="3699B248" w:rsidR="003E098D" w:rsidRDefault="00D4550A" w:rsidP="003E098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2 : </w:t>
            </w:r>
            <w:r w:rsidR="003E098D" w:rsidRPr="003E098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a clean feed</w:t>
            </w:r>
            <w:r w:rsidR="008F5F1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E098D" w:rsidRPr="003E098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back test which should remove stopwords</w:t>
            </w:r>
            <w:r w:rsidR="00233C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E098D" w:rsidRPr="003E098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and correct spelling mistakes and convert text to lowercase . I will add the csv path file to the code</w:t>
            </w:r>
            <w:r w:rsidR="008F5F1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E098D" w:rsidRPr="003E098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="00233C3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2FB71B2" w14:textId="1B7B41AF" w:rsidR="00B26ACA" w:rsidRDefault="00B26ACA" w:rsidP="003E098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6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293A758" wp14:editId="5587D3D4">
                  <wp:extent cx="4492625" cy="3905250"/>
                  <wp:effectExtent l="0" t="0" r="3175" b="0"/>
                  <wp:docPr id="181865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6508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E9522" w14:textId="77777777" w:rsidR="00B26ACA" w:rsidRDefault="00B26ACA" w:rsidP="003E098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F5A7F9C" w14:textId="3A330B37" w:rsidR="00B26ACA" w:rsidRDefault="00B26ACA" w:rsidP="003E098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6A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34201B0" wp14:editId="2647AC6F">
                  <wp:extent cx="4492625" cy="2381250"/>
                  <wp:effectExtent l="0" t="0" r="3175" b="0"/>
                  <wp:docPr id="1063720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7201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0EA8D" w14:textId="52F0DB59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FDD073">
                <v:rect id="_x0000_i1026" style="width:0;height:1.5pt" o:hralign="center" o:hrstd="t" o:hr="t" fillcolor="#a0a0a0" stroked="f"/>
              </w:pict>
            </w:r>
          </w:p>
          <w:p w14:paraId="6600BA4B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2: Medical Records Dataset</w:t>
            </w:r>
          </w:p>
          <w:p w14:paraId="44F7BE37" w14:textId="77777777" w:rsid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A hospital provides you with a dataset of anonymized medical records containing attributes like patient_id, age, gender, blood_pressure, and cholesterol. Some columns include outliers and inconsistent categorical labels (e.g., Male, M, male).</w:t>
            </w:r>
          </w:p>
          <w:p w14:paraId="7ABA50C0" w14:textId="77777777" w:rsidR="00221390" w:rsidRPr="00221390" w:rsidRDefault="00221390" w:rsidP="0022139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91E31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Write a script (with AI assistance) to detect and handle 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outliers in the blood_pressure column using statistical methods (e.g., IQR or z-score).</w:t>
            </w:r>
          </w:p>
          <w:p w14:paraId="43E3DB2F" w14:textId="77777777" w:rsidR="00221390" w:rsidRPr="00221390" w:rsidRDefault="00221390" w:rsidP="00221390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83250" w14:textId="77777777" w:rsidR="00221390" w:rsidRDefault="00221390" w:rsidP="00221390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Standardize categorical values in the gender column and encode them into numeric form. Let the AI-assisted coding tool propose the preprocessing pipeline, then refine the pipeline manually based on your understanding.</w:t>
            </w:r>
          </w:p>
          <w:p w14:paraId="1E103733" w14:textId="77777777" w:rsidR="00B26ACA" w:rsidRDefault="00B26ACA" w:rsidP="00B26AC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6399CE" w14:textId="06712C2A" w:rsidR="00B26ACA" w:rsidRDefault="00B26ACA" w:rsidP="00B2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Prompt 1 : </w:t>
            </w:r>
            <w:r w:rsidRPr="00B26ACA">
              <w:rPr>
                <w:rFonts w:ascii="Times New Roman" w:hAnsi="Times New Roman" w:cs="Times New Roman"/>
                <w:sz w:val="24"/>
                <w:szCs w:val="24"/>
              </w:rPr>
              <w:t>Generate a code to detect and handle outliers in blood pressure column by using statistical methods . I will add the csv path file to the code .</w:t>
            </w:r>
          </w:p>
          <w:p w14:paraId="4E7D3D66" w14:textId="5AD5528A" w:rsidR="00B26ACA" w:rsidRDefault="00B26ACA" w:rsidP="00B2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AC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4CC6A40" wp14:editId="7114E53A">
                  <wp:extent cx="4492625" cy="3653155"/>
                  <wp:effectExtent l="0" t="0" r="3175" b="4445"/>
                  <wp:docPr id="1479599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999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5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5DF3C" w14:textId="77777777" w:rsidR="00B26ACA" w:rsidRDefault="00B26ACA" w:rsidP="00B2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7CC1B" w14:textId="60B5B69F" w:rsidR="00B26ACA" w:rsidRDefault="00B26ACA" w:rsidP="00B2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6ACA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62BE347" wp14:editId="4CBAFBC0">
                  <wp:extent cx="4492625" cy="1884680"/>
                  <wp:effectExtent l="0" t="0" r="3175" b="1270"/>
                  <wp:docPr id="1741301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3013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985AF" w14:textId="1408DE5D" w:rsidR="00B26ACA" w:rsidRDefault="00B26ACA" w:rsidP="00B2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Prompt 2 :</w:t>
            </w:r>
            <w:r w:rsidR="000935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93506" w:rsidRPr="00093506">
              <w:rPr>
                <w:rFonts w:ascii="Times New Roman" w:hAnsi="Times New Roman" w:cs="Times New Roman"/>
                <w:sz w:val="24"/>
                <w:szCs w:val="24"/>
              </w:rPr>
              <w:t xml:space="preserve">Generate a code to standardize categorical values in gender </w:t>
            </w:r>
            <w:r w:rsidR="00093506" w:rsidRPr="000935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column and encode them into numeric form . Then refine the pipeline manually . i will add the csv path file to the code.</w:t>
            </w:r>
          </w:p>
          <w:p w14:paraId="39EA9AD1" w14:textId="55E390D1" w:rsidR="00B26ACA" w:rsidRDefault="00093506" w:rsidP="00B2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350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6378D9A" wp14:editId="6C400118">
                  <wp:extent cx="4492625" cy="4525645"/>
                  <wp:effectExtent l="0" t="0" r="3175" b="8255"/>
                  <wp:docPr id="1708885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8852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2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256C3" w14:textId="2E007566" w:rsidR="00093506" w:rsidRPr="00221390" w:rsidRDefault="00093506" w:rsidP="00B26AC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9350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2A4A757" wp14:editId="61B493EA">
                  <wp:extent cx="4492625" cy="1739900"/>
                  <wp:effectExtent l="0" t="0" r="3175" b="0"/>
                  <wp:docPr id="1592579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5799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3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EB0E" w14:textId="77777777" w:rsidR="005F6CC1" w:rsidRPr="005F6CC1" w:rsidRDefault="00000000" w:rsidP="005F6CC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23270A4">
                <v:rect id="_x0000_i1027" style="width:0;height:1.5pt" o:hralign="center" o:hrstd="t" o:hr="t" fillcolor="#a0a0a0" stroked="f"/>
              </w:pict>
            </w:r>
          </w:p>
          <w:p w14:paraId="13091BB1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Question 3: Financial Transactions Dataset</w:t>
            </w:r>
          </w:p>
          <w:p w14:paraId="5F78228D" w14:textId="77777777" w:rsidR="00221390" w:rsidRPr="00221390" w:rsidRDefault="00221390" w:rsidP="00221390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>A bank gives you transaction data with columns: transaction_id, amount, currency, timestamp, and merchant. The dataset contains multiple issues: different currency units (USD, INR, EUR), timestamps in various time zones, and duplicated rows.</w:t>
            </w:r>
          </w:p>
          <w:p w14:paraId="1ED25F7B" w14:textId="77777777" w:rsidR="00221390" w:rsidRPr="00221390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Use AI-assisted coding to write a script that removes 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duplicate transactions and converts all amount values into a single currency (e.g., USD) using a provided conversion dictionary.</w:t>
            </w:r>
          </w:p>
          <w:p w14:paraId="52DAA99A" w14:textId="77777777" w:rsidR="00C5587A" w:rsidRDefault="00221390" w:rsidP="00221390">
            <w:pPr>
              <w:pStyle w:val="TableParagraph"/>
              <w:numPr>
                <w:ilvl w:val="0"/>
                <w:numId w:val="3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213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</w:t>
            </w:r>
            <w:r w:rsidRPr="00221390">
              <w:rPr>
                <w:rFonts w:ascii="Times New Roman" w:hAnsi="Times New Roman" w:cs="Times New Roman"/>
                <w:sz w:val="24"/>
                <w:szCs w:val="24"/>
              </w:rPr>
              <w:t xml:space="preserve"> Normalize the timestamp column into UTC format and create a new column transaction_hour for downstream time-series analysis. Compare the AI’s preprocessing code against your own optimized version.</w:t>
            </w:r>
          </w:p>
          <w:p w14:paraId="7F2D8E47" w14:textId="77777777" w:rsidR="00093506" w:rsidRDefault="00093506" w:rsidP="0009350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 1 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93506">
              <w:rPr>
                <w:rFonts w:ascii="Times New Roman" w:hAnsi="Times New Roman" w:cs="Times New Roman"/>
                <w:sz w:val="24"/>
                <w:szCs w:val="24"/>
              </w:rPr>
              <w:t>Generate a code which removes duplicate transactions and converts amount values into single currency . I will add the csv path file to the code.</w:t>
            </w:r>
          </w:p>
          <w:p w14:paraId="6E2F61F8" w14:textId="77777777" w:rsidR="00093506" w:rsidRDefault="00093506" w:rsidP="0009350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50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A0EEB76" wp14:editId="096BE709">
                  <wp:extent cx="4492625" cy="4315460"/>
                  <wp:effectExtent l="0" t="0" r="3175" b="8890"/>
                  <wp:docPr id="895382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38243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EBA39" w14:textId="77777777" w:rsidR="00093506" w:rsidRDefault="00093506" w:rsidP="0009350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596AA4" w14:textId="77777777" w:rsidR="00093506" w:rsidRDefault="00093506" w:rsidP="0009350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350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F7776E3" wp14:editId="3518C42C">
                  <wp:extent cx="4492625" cy="4342130"/>
                  <wp:effectExtent l="0" t="0" r="3175" b="1270"/>
                  <wp:docPr id="60419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1933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4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9BF69" w14:textId="77777777" w:rsidR="00093506" w:rsidRDefault="00093506" w:rsidP="0009350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Prompt 2 : </w:t>
            </w:r>
            <w:r w:rsidR="003C163C" w:rsidRPr="003C163C">
              <w:rPr>
                <w:rFonts w:ascii="Times New Roman" w:hAnsi="Times New Roman" w:cs="Times New Roman"/>
                <w:sz w:val="24"/>
                <w:szCs w:val="24"/>
              </w:rPr>
              <w:t>Generate a code to normalize timestamp column into UTC format and create new column for the transaction hour to downstream time series . I will add the csv path file to the code.</w:t>
            </w:r>
          </w:p>
          <w:p w14:paraId="63A2C9E5" w14:textId="77777777" w:rsidR="003C163C" w:rsidRDefault="003C163C" w:rsidP="0009350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63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534A7B3" wp14:editId="5012346D">
                  <wp:extent cx="4492625" cy="2741295"/>
                  <wp:effectExtent l="0" t="0" r="3175" b="1905"/>
                  <wp:docPr id="1699989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98937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4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364D21AE" w:rsidR="003C163C" w:rsidRPr="00221390" w:rsidRDefault="003C163C" w:rsidP="00093506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16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4811D572" wp14:editId="6F3649F5">
                  <wp:extent cx="4492625" cy="2301875"/>
                  <wp:effectExtent l="0" t="0" r="3175" b="3175"/>
                  <wp:docPr id="856319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3194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5A74418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21390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0"/>
  </w:num>
  <w:num w:numId="7" w16cid:durableId="749424799">
    <w:abstractNumId w:val="34"/>
  </w:num>
  <w:num w:numId="8" w16cid:durableId="286859289">
    <w:abstractNumId w:val="4"/>
  </w:num>
  <w:num w:numId="9" w16cid:durableId="1149981699">
    <w:abstractNumId w:val="9"/>
  </w:num>
  <w:num w:numId="10" w16cid:durableId="1606116376">
    <w:abstractNumId w:val="31"/>
  </w:num>
  <w:num w:numId="11" w16cid:durableId="1339431610">
    <w:abstractNumId w:val="16"/>
  </w:num>
  <w:num w:numId="12" w16cid:durableId="1172447666">
    <w:abstractNumId w:val="5"/>
  </w:num>
  <w:num w:numId="13" w16cid:durableId="695232593">
    <w:abstractNumId w:val="24"/>
  </w:num>
  <w:num w:numId="14" w16cid:durableId="145635437">
    <w:abstractNumId w:val="15"/>
  </w:num>
  <w:num w:numId="15" w16cid:durableId="2137481256">
    <w:abstractNumId w:val="35"/>
  </w:num>
  <w:num w:numId="16" w16cid:durableId="116221063">
    <w:abstractNumId w:val="7"/>
  </w:num>
  <w:num w:numId="17" w16cid:durableId="139931528">
    <w:abstractNumId w:val="25"/>
  </w:num>
  <w:num w:numId="18" w16cid:durableId="1983654210">
    <w:abstractNumId w:val="11"/>
  </w:num>
  <w:num w:numId="19" w16cid:durableId="408776426">
    <w:abstractNumId w:val="1"/>
  </w:num>
  <w:num w:numId="20" w16cid:durableId="1955093552">
    <w:abstractNumId w:val="19"/>
  </w:num>
  <w:num w:numId="21" w16cid:durableId="1424718612">
    <w:abstractNumId w:val="33"/>
  </w:num>
  <w:num w:numId="22" w16cid:durableId="1688874004">
    <w:abstractNumId w:val="2"/>
  </w:num>
  <w:num w:numId="23" w16cid:durableId="1914974408">
    <w:abstractNumId w:val="12"/>
  </w:num>
  <w:num w:numId="24" w16cid:durableId="145247785">
    <w:abstractNumId w:val="13"/>
  </w:num>
  <w:num w:numId="25" w16cid:durableId="2021196548">
    <w:abstractNumId w:val="20"/>
  </w:num>
  <w:num w:numId="26" w16cid:durableId="854881966">
    <w:abstractNumId w:val="27"/>
  </w:num>
  <w:num w:numId="27" w16cid:durableId="437140711">
    <w:abstractNumId w:val="21"/>
  </w:num>
  <w:num w:numId="28" w16cid:durableId="1408570294">
    <w:abstractNumId w:val="10"/>
  </w:num>
  <w:num w:numId="29" w16cid:durableId="669912880">
    <w:abstractNumId w:val="32"/>
  </w:num>
  <w:num w:numId="30" w16cid:durableId="1290286950">
    <w:abstractNumId w:val="23"/>
  </w:num>
  <w:num w:numId="31" w16cid:durableId="1757629728">
    <w:abstractNumId w:val="0"/>
  </w:num>
  <w:num w:numId="32" w16cid:durableId="1649625023">
    <w:abstractNumId w:val="14"/>
  </w:num>
  <w:num w:numId="33" w16cid:durableId="2012636802">
    <w:abstractNumId w:val="26"/>
  </w:num>
  <w:num w:numId="34" w16cid:durableId="1449424759">
    <w:abstractNumId w:val="28"/>
  </w:num>
  <w:num w:numId="35" w16cid:durableId="1706366703">
    <w:abstractNumId w:val="36"/>
  </w:num>
  <w:num w:numId="36" w16cid:durableId="280499718">
    <w:abstractNumId w:val="6"/>
  </w:num>
  <w:num w:numId="37" w16cid:durableId="1641109010">
    <w:abstractNumId w:val="8"/>
  </w:num>
  <w:num w:numId="38" w16cid:durableId="1841501836">
    <w:abstractNumId w:val="29"/>
  </w:num>
  <w:num w:numId="39" w16cid:durableId="8572790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22555"/>
    <w:rsid w:val="0004091D"/>
    <w:rsid w:val="00062FBA"/>
    <w:rsid w:val="0009024E"/>
    <w:rsid w:val="00093506"/>
    <w:rsid w:val="001333A8"/>
    <w:rsid w:val="00140B1E"/>
    <w:rsid w:val="00162C84"/>
    <w:rsid w:val="001813AA"/>
    <w:rsid w:val="001A2C4C"/>
    <w:rsid w:val="001A320F"/>
    <w:rsid w:val="001C4503"/>
    <w:rsid w:val="001E089C"/>
    <w:rsid w:val="00221390"/>
    <w:rsid w:val="00233C37"/>
    <w:rsid w:val="00235B9A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0718"/>
    <w:rsid w:val="00315E39"/>
    <w:rsid w:val="00345FCB"/>
    <w:rsid w:val="003852F1"/>
    <w:rsid w:val="003C163C"/>
    <w:rsid w:val="003E098D"/>
    <w:rsid w:val="003F05EE"/>
    <w:rsid w:val="00453590"/>
    <w:rsid w:val="004B643E"/>
    <w:rsid w:val="004C32A2"/>
    <w:rsid w:val="004E5525"/>
    <w:rsid w:val="00513757"/>
    <w:rsid w:val="00536C29"/>
    <w:rsid w:val="00547898"/>
    <w:rsid w:val="00592A60"/>
    <w:rsid w:val="00594F9B"/>
    <w:rsid w:val="005F6CC1"/>
    <w:rsid w:val="0060499D"/>
    <w:rsid w:val="0061761C"/>
    <w:rsid w:val="006545EB"/>
    <w:rsid w:val="00657B33"/>
    <w:rsid w:val="006C362C"/>
    <w:rsid w:val="006E00DA"/>
    <w:rsid w:val="006E6580"/>
    <w:rsid w:val="007239D1"/>
    <w:rsid w:val="0072778E"/>
    <w:rsid w:val="007613D8"/>
    <w:rsid w:val="007A1FD8"/>
    <w:rsid w:val="007E5B17"/>
    <w:rsid w:val="00833705"/>
    <w:rsid w:val="00836AD1"/>
    <w:rsid w:val="008E1F71"/>
    <w:rsid w:val="008F5F1C"/>
    <w:rsid w:val="009057DD"/>
    <w:rsid w:val="0095381E"/>
    <w:rsid w:val="00975C2E"/>
    <w:rsid w:val="00983766"/>
    <w:rsid w:val="009919F5"/>
    <w:rsid w:val="009A0711"/>
    <w:rsid w:val="009F09F3"/>
    <w:rsid w:val="00A01CE1"/>
    <w:rsid w:val="00A36BC1"/>
    <w:rsid w:val="00A97267"/>
    <w:rsid w:val="00B0153C"/>
    <w:rsid w:val="00B26ACA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550A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A5A8A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Aash210709@outlook.com</cp:lastModifiedBy>
  <cp:revision>6</cp:revision>
  <dcterms:created xsi:type="dcterms:W3CDTF">2025-09-23T04:48:00Z</dcterms:created>
  <dcterms:modified xsi:type="dcterms:W3CDTF">2025-10-24T17:41:00Z</dcterms:modified>
</cp:coreProperties>
</file>