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68FAA07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4D521E8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#1 – Stack Implementation</w:t>
            </w:r>
          </w:p>
          <w:p w14:paraId="626AA6D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generate a Stack class with push, pop, peek, and is_empty methods.</w:t>
            </w:r>
          </w:p>
          <w:p w14:paraId="308F78F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0B20AD65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Stack:</w:t>
            </w:r>
          </w:p>
          <w:p w14:paraId="7FA8B35C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5F5CF0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4214FEAA" w14:textId="77777777" w:rsidR="005430D2" w:rsidRDefault="005430D2" w:rsidP="005430D2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stack implementation with all required methods and docstrings.</w:t>
            </w:r>
          </w:p>
          <w:p w14:paraId="413A74A4" w14:textId="049102A9" w:rsidR="008B38DB" w:rsidRPr="008B38DB" w:rsidRDefault="008B38DB" w:rsidP="008B38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gramStart"/>
            <w:r w:rsidRPr="008B38DB">
              <w:rPr>
                <w:rFonts w:ascii="Times New Roman" w:hAnsi="Times New Roman" w:cs="Times New Roman"/>
                <w:b/>
                <w:bCs/>
                <w:lang w:val="en-IN"/>
              </w:rPr>
              <w:t>PROMPT:WRITE</w:t>
            </w:r>
            <w:proofErr w:type="gramEnd"/>
            <w:r w:rsidRPr="008B38D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A PYTHON CODE TO GENERATE A STACK CLASS FROM USER INPUT WITH PUSH, POP, PEEK, IS_EMPTY METHODS</w:t>
            </w:r>
          </w:p>
          <w:p w14:paraId="773D17B8" w14:textId="03E84B8B" w:rsidR="008B38DB" w:rsidRPr="008B38DB" w:rsidRDefault="008B38DB" w:rsidP="008B38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8B38DB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00A28E63" wp14:editId="4A1FB149">
                  <wp:extent cx="4492625" cy="2360295"/>
                  <wp:effectExtent l="0" t="0" r="0" b="0"/>
                  <wp:docPr id="19121688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6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8048D" w14:textId="2708FB83" w:rsidR="008B38DB" w:rsidRPr="008B38DB" w:rsidRDefault="008B38DB" w:rsidP="008B38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8B38DB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6A66E264" wp14:editId="6B5E9863">
                  <wp:extent cx="4492625" cy="3627120"/>
                  <wp:effectExtent l="0" t="0" r="0" b="0"/>
                  <wp:docPr id="5329074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2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DA05F" w14:textId="22BE3003" w:rsidR="008B38DB" w:rsidRPr="008B38DB" w:rsidRDefault="008B38DB" w:rsidP="008B38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8B38DB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16E2B3E" wp14:editId="0310489C">
                  <wp:extent cx="4492625" cy="3616325"/>
                  <wp:effectExtent l="0" t="0" r="0" b="0"/>
                  <wp:docPr id="15866791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1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C500F" w14:textId="3DCF6439" w:rsidR="008B38DB" w:rsidRPr="008B38DB" w:rsidRDefault="008B38DB" w:rsidP="008B38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8B38DB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3A9FE5B6" wp14:editId="542F835D">
                  <wp:extent cx="4492625" cy="3804285"/>
                  <wp:effectExtent l="0" t="0" r="0" b="0"/>
                  <wp:docPr id="302207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04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AB25A9" w14:textId="77777777" w:rsidR="008B38DB" w:rsidRPr="005430D2" w:rsidRDefault="008B38DB" w:rsidP="008B38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3A7A8A89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0A218E4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#2 – Queue Implementation</w:t>
            </w:r>
          </w:p>
          <w:p w14:paraId="445AF6F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Queue using Python lists.</w:t>
            </w:r>
          </w:p>
          <w:p w14:paraId="70C1CAD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58F2A70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Queue:</w:t>
            </w:r>
          </w:p>
          <w:p w14:paraId="705BFB9A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13D038E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6230C58" w14:textId="77777777" w:rsidR="005430D2" w:rsidRDefault="005430D2" w:rsidP="005430D2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FIFO-based queue class with enqueue, dequeue, peek, and size methods.</w:t>
            </w:r>
          </w:p>
          <w:p w14:paraId="1264F8F2" w14:textId="117ED00C" w:rsidR="002C3189" w:rsidRPr="002C3189" w:rsidRDefault="002C3189" w:rsidP="002C318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gramStart"/>
            <w:r w:rsidRPr="002C3189">
              <w:rPr>
                <w:rFonts w:ascii="Times New Roman" w:hAnsi="Times New Roman" w:cs="Times New Roman"/>
                <w:b/>
                <w:bCs/>
                <w:lang w:val="en-IN"/>
              </w:rPr>
              <w:t>PROMPT:WRITE</w:t>
            </w:r>
            <w:proofErr w:type="gramEnd"/>
            <w:r w:rsidRPr="002C3189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A PYTHON CODE TO IMPLEMENT A QUEUE USING PYTHON LIST FROM THE USER INPUT AND THAT QUEUE IS BASED IN THE FIFO WITH ENQUEUE, DEQUEUE PEEK, AND SIZE METHODS</w:t>
            </w:r>
          </w:p>
          <w:p w14:paraId="10348358" w14:textId="58F30B11" w:rsidR="002C3189" w:rsidRPr="005430D2" w:rsidRDefault="002C3189" w:rsidP="002C318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2C3189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7EFC610A" wp14:editId="3323C2FB">
                  <wp:extent cx="4492625" cy="2909570"/>
                  <wp:effectExtent l="0" t="0" r="3175" b="5080"/>
                  <wp:docPr id="1262464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4642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D686D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438899CD" w14:textId="0E39C836" w:rsidR="002C3189" w:rsidRDefault="002C3189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C3189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59C285F9" wp14:editId="169A90CE">
                  <wp:extent cx="4492625" cy="5160645"/>
                  <wp:effectExtent l="0" t="0" r="3175" b="1905"/>
                  <wp:docPr id="97463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636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6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B2E2B" w14:textId="31B302D2" w:rsidR="002C3189" w:rsidRDefault="002C3189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C3189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3B8007C8" wp14:editId="39B76729">
                  <wp:extent cx="4492625" cy="4467225"/>
                  <wp:effectExtent l="0" t="0" r="3175" b="9525"/>
                  <wp:docPr id="703376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3761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0147C" w14:textId="65080DA2" w:rsidR="002C3189" w:rsidRDefault="002C3189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C3189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00FFE310" wp14:editId="73B67CCE">
                  <wp:extent cx="4492625" cy="6033770"/>
                  <wp:effectExtent l="0" t="0" r="3175" b="5080"/>
                  <wp:docPr id="400664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6648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3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C2359" w14:textId="4BFD7220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#3 – Linked List</w:t>
            </w:r>
          </w:p>
          <w:p w14:paraId="1AA4C9A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generate a Singly Linked List with insert and display methods.</w:t>
            </w:r>
          </w:p>
          <w:p w14:paraId="3ED8C79C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1D6E9180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Node:</w:t>
            </w:r>
          </w:p>
          <w:p w14:paraId="35D0AF9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1EC463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04F4F9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LinkedList:</w:t>
            </w:r>
          </w:p>
          <w:p w14:paraId="7DAD9EAF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8AD945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061FA924" w14:textId="77777777" w:rsidR="005430D2" w:rsidRDefault="005430D2" w:rsidP="005430D2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working linked list implementation with clear method documentation.</w:t>
            </w:r>
          </w:p>
          <w:p w14:paraId="5DD6476C" w14:textId="37766125" w:rsidR="002C3189" w:rsidRPr="002C3189" w:rsidRDefault="002C3189" w:rsidP="002C318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gramStart"/>
            <w:r w:rsidRPr="002C3189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PROMPT:WRITE</w:t>
            </w:r>
            <w:proofErr w:type="gramEnd"/>
            <w:r w:rsidRPr="002C3189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A PYTHON CODE TO GENERATE A SINGLY LINKED LIST FROM USER INPUT WITH INSERT AND DISPLAY METHODS</w:t>
            </w:r>
          </w:p>
          <w:p w14:paraId="26014D29" w14:textId="76AD0EB1" w:rsidR="002C3189" w:rsidRPr="005430D2" w:rsidRDefault="002C3189" w:rsidP="002C318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2C3189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68199622" wp14:editId="38A17DAE">
                  <wp:extent cx="4492625" cy="5059680"/>
                  <wp:effectExtent l="0" t="0" r="3175" b="7620"/>
                  <wp:docPr id="1256787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7876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5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88906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2F7B44AB" w14:textId="6D9DA1E8" w:rsidR="002C3189" w:rsidRDefault="002C3189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C3189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5359400F" wp14:editId="21FB662E">
                  <wp:extent cx="4492625" cy="4078605"/>
                  <wp:effectExtent l="0" t="0" r="3175" b="0"/>
                  <wp:docPr id="1824182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1827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7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E6F2C" w14:textId="512C3B9E" w:rsidR="002C3189" w:rsidRDefault="002C3189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C3189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28F7EC0D" wp14:editId="4A27656C">
                  <wp:extent cx="4492625" cy="4459605"/>
                  <wp:effectExtent l="0" t="0" r="3175" b="0"/>
                  <wp:docPr id="1681692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69254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5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11737" w14:textId="26247372" w:rsidR="002C3189" w:rsidRDefault="002C3189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C3189">
              <w:rPr>
                <w:rFonts w:ascii="Times New Roman" w:hAnsi="Times New Roman" w:cs="Times New Roman"/>
                <w:b/>
                <w:bCs/>
                <w:lang w:val="en-IN"/>
              </w:rPr>
              <w:drawing>
                <wp:inline distT="0" distB="0" distL="0" distR="0" wp14:anchorId="5F6D9475" wp14:editId="09E5479D">
                  <wp:extent cx="4492625" cy="3410585"/>
                  <wp:effectExtent l="0" t="0" r="3175" b="0"/>
                  <wp:docPr id="1438126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1264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1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D4E78" w14:textId="646AAAA3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#4 – Binary Search Tree (BST)</w:t>
            </w:r>
          </w:p>
          <w:p w14:paraId="18D840A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Task: Use AI to create a BST with insert and in-order traversal methods.</w:t>
            </w:r>
          </w:p>
          <w:p w14:paraId="3B348E66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6A47A915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BST:</w:t>
            </w:r>
          </w:p>
          <w:p w14:paraId="5A2E7626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437782BF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5ADFA54A" w14:textId="77777777" w:rsidR="005430D2" w:rsidRDefault="005430D2" w:rsidP="005430D2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BST implementation with recursive insert and traversal methods.</w:t>
            </w:r>
          </w:p>
          <w:p w14:paraId="7F7F8D9E" w14:textId="799D00DF" w:rsidR="009A017F" w:rsidRPr="009A017F" w:rsidRDefault="009A017F" w:rsidP="009A017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gramStart"/>
            <w:r w:rsidRPr="009A017F">
              <w:rPr>
                <w:rFonts w:ascii="Times New Roman" w:hAnsi="Times New Roman" w:cs="Times New Roman"/>
                <w:b/>
                <w:bCs/>
                <w:lang w:val="en-IN"/>
              </w:rPr>
              <w:t>PROMPT:CREATE</w:t>
            </w:r>
            <w:proofErr w:type="gramEnd"/>
            <w:r w:rsidRPr="009A017F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A BINARY SEARCH TREE WITH INSERT AND IN_ORDER METHODS FROM USER INPUT</w:t>
            </w:r>
          </w:p>
          <w:p w14:paraId="5CF052B9" w14:textId="6BD355E3" w:rsidR="009A017F" w:rsidRPr="005430D2" w:rsidRDefault="009A017F" w:rsidP="009A017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9A017F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592E585" wp14:editId="0F7BE321">
                  <wp:extent cx="4492625" cy="4561840"/>
                  <wp:effectExtent l="0" t="0" r="3175" b="0"/>
                  <wp:docPr id="1878506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5069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6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4E1CC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0D18196E" w14:textId="25A3715E" w:rsidR="009A017F" w:rsidRDefault="009A017F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A017F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0A40F220" wp14:editId="78957A55">
                  <wp:extent cx="4492625" cy="4422775"/>
                  <wp:effectExtent l="0" t="0" r="3175" b="0"/>
                  <wp:docPr id="1047559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55916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2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56724" w14:textId="0E2AAD4C" w:rsidR="009A017F" w:rsidRDefault="009A017F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A017F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1646F3E9" wp14:editId="3B07E712">
                  <wp:extent cx="4492625" cy="4776470"/>
                  <wp:effectExtent l="0" t="0" r="3175" b="5080"/>
                  <wp:docPr id="1333438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4388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7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7165F" w14:textId="375D1028" w:rsidR="009A017F" w:rsidRDefault="009A017F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A017F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08419C9C" wp14:editId="5821CA7D">
                  <wp:extent cx="4492625" cy="5636895"/>
                  <wp:effectExtent l="0" t="0" r="3175" b="1905"/>
                  <wp:docPr id="61594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9482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3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727C1" w14:textId="39386492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#5 – Hash Table</w:t>
            </w:r>
          </w:p>
          <w:p w14:paraId="6BECC60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hash table with basic insert, search, and delete methods.</w:t>
            </w:r>
          </w:p>
          <w:p w14:paraId="75757C6A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3732DD2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HashTable:</w:t>
            </w:r>
          </w:p>
          <w:p w14:paraId="355BEC2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27E6D3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67312F99" w14:textId="77777777" w:rsidR="005430D2" w:rsidRDefault="005430D2" w:rsidP="005430D2">
            <w:pPr>
              <w:pStyle w:val="Table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Collision handling using chaining, with well-commented methods.</w:t>
            </w:r>
          </w:p>
          <w:p w14:paraId="46369779" w14:textId="6A4A302F" w:rsidR="00CB38F2" w:rsidRPr="00CB38F2" w:rsidRDefault="00CB38F2" w:rsidP="00CB38F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gramStart"/>
            <w:r w:rsidRPr="00CB38F2">
              <w:rPr>
                <w:rFonts w:ascii="Times New Roman" w:hAnsi="Times New Roman" w:cs="Times New Roman"/>
                <w:b/>
                <w:bCs/>
                <w:lang w:val="en-IN"/>
              </w:rPr>
              <w:t>PROMPT:GENERATE</w:t>
            </w:r>
            <w:proofErr w:type="gramEnd"/>
            <w:r w:rsidRPr="00CB38F2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A PYTHON CODE FOR HASH TABLE WHICH INCLUDES INSERT, SEARCH, AND DELETE METHODS FROM USER INPUT</w:t>
            </w:r>
          </w:p>
          <w:p w14:paraId="1284C97E" w14:textId="4F6B86E0" w:rsidR="00CB38F2" w:rsidRPr="005430D2" w:rsidRDefault="00CB38F2" w:rsidP="00CB38F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CB38F2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6B221923" wp14:editId="162B44C9">
                  <wp:extent cx="4492625" cy="3869690"/>
                  <wp:effectExtent l="0" t="0" r="3175" b="0"/>
                  <wp:docPr id="1312869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86954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6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BDF24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6A964157" w14:textId="59E4A723" w:rsidR="00CB38F2" w:rsidRDefault="00CB38F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B38F2">
              <w:rPr>
                <w:rFonts w:ascii="Times New Roman" w:hAnsi="Times New Roman" w:cs="Times New Roman"/>
                <w:b/>
                <w:bCs/>
                <w:lang w:val="en-IN"/>
              </w:rPr>
              <w:drawing>
                <wp:inline distT="0" distB="0" distL="0" distR="0" wp14:anchorId="33ECE2BA" wp14:editId="21C2BA76">
                  <wp:extent cx="4492625" cy="3831590"/>
                  <wp:effectExtent l="0" t="0" r="3175" b="0"/>
                  <wp:docPr id="1229456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45641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3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051BA" w14:textId="77777777" w:rsidR="00CB38F2" w:rsidRDefault="00CB38F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6DDA008B" w14:textId="007E4691" w:rsidR="00CB38F2" w:rsidRDefault="00CB38F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B38F2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0765D9D5" wp14:editId="696279D9">
                  <wp:extent cx="4492625" cy="4975225"/>
                  <wp:effectExtent l="0" t="0" r="3175" b="0"/>
                  <wp:docPr id="1024520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52093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7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9862F" w14:textId="4DEA8F22" w:rsidR="00CB38F2" w:rsidRDefault="00CB38F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B38F2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3A81E2F2" wp14:editId="23EC1E5B">
                  <wp:extent cx="4492625" cy="6858000"/>
                  <wp:effectExtent l="0" t="0" r="3175" b="0"/>
                  <wp:docPr id="875660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66040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8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C4AC3" w14:textId="01E96B64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#6 – Graph Representation</w:t>
            </w:r>
          </w:p>
          <w:p w14:paraId="45BCD6C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graph using an adjacency list.</w:t>
            </w:r>
          </w:p>
          <w:p w14:paraId="78889C7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2BE8151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Graph:</w:t>
            </w:r>
          </w:p>
          <w:p w14:paraId="017EF240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E20264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268CE34" w14:textId="77777777" w:rsidR="005430D2" w:rsidRDefault="005430D2" w:rsidP="005430D2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Graph with methods to add vertices, add edges, and display </w:t>
            </w: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connections.</w:t>
            </w:r>
          </w:p>
          <w:p w14:paraId="12517BE8" w14:textId="4F50DCF0" w:rsidR="00F15A55" w:rsidRPr="00F15A55" w:rsidRDefault="00F15A55" w:rsidP="00F15A55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gramStart"/>
            <w:r w:rsidRPr="00F15A55">
              <w:rPr>
                <w:rFonts w:ascii="Times New Roman" w:hAnsi="Times New Roman" w:cs="Times New Roman"/>
                <w:b/>
                <w:bCs/>
                <w:lang w:val="en-IN"/>
              </w:rPr>
              <w:t>PROMPT:WRITE</w:t>
            </w:r>
            <w:proofErr w:type="gramEnd"/>
            <w:r w:rsidRPr="00F15A55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A PYTHON CODE TO IMPLEMENT A GRAPH USING </w:t>
            </w:r>
            <w:proofErr w:type="gramStart"/>
            <w:r w:rsidRPr="00F15A55">
              <w:rPr>
                <w:rFonts w:ascii="Times New Roman" w:hAnsi="Times New Roman" w:cs="Times New Roman"/>
                <w:b/>
                <w:bCs/>
                <w:lang w:val="en-IN"/>
              </w:rPr>
              <w:t>A</w:t>
            </w:r>
            <w:proofErr w:type="gramEnd"/>
            <w:r w:rsidRPr="00F15A55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ADJACENCY LIST AND GRAPH WITH METHODS TO ADD VERTICES, EDGES, AND DISPLAY</w:t>
            </w:r>
          </w:p>
          <w:p w14:paraId="6560E32A" w14:textId="239A8940" w:rsidR="00F15A55" w:rsidRPr="005430D2" w:rsidRDefault="00F15A55" w:rsidP="00F15A5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 w:rsidRPr="00F15A55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7A9016D7" wp14:editId="04C937F6">
                  <wp:extent cx="4492625" cy="3623945"/>
                  <wp:effectExtent l="0" t="0" r="3175" b="0"/>
                  <wp:docPr id="1314861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86191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2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B7BA0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2EE97D5E" w14:textId="33CA7267" w:rsidR="00F15A55" w:rsidRDefault="00F15A55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15A55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7893B49A" wp14:editId="55847A52">
                  <wp:extent cx="4492625" cy="4609465"/>
                  <wp:effectExtent l="0" t="0" r="3175" b="635"/>
                  <wp:docPr id="581082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08277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0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EEF8A" w14:textId="632BB904" w:rsidR="00F15A55" w:rsidRDefault="00F15A55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15A55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1F65B99A" wp14:editId="1C8E190C">
                  <wp:extent cx="3924848" cy="6315956"/>
                  <wp:effectExtent l="0" t="0" r="0" b="0"/>
                  <wp:docPr id="1122540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54013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6315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2A80E" w14:textId="565577BA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#7 – Priority Queue</w:t>
            </w:r>
          </w:p>
          <w:p w14:paraId="3775EF8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priority queue using Python’s heapq module.</w:t>
            </w:r>
          </w:p>
          <w:p w14:paraId="42733B6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9BBAA9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PriorityQueue:</w:t>
            </w:r>
          </w:p>
          <w:p w14:paraId="0F8BAB6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C3BA51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173994A3" w14:textId="77777777" w:rsidR="005430D2" w:rsidRDefault="005430D2" w:rsidP="005430D2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Implementation with enqueue (priority), dequeue (highest priority), and display methods.</w:t>
            </w:r>
          </w:p>
          <w:p w14:paraId="6DFCFF48" w14:textId="231A62D3" w:rsidR="00F15A55" w:rsidRDefault="00F15A55" w:rsidP="00F15A55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lang w:val="en-IN"/>
              </w:rPr>
              <w:t>PROMPT:</w:t>
            </w:r>
            <w:r w:rsidR="004558B7">
              <w:rPr>
                <w:rFonts w:ascii="Times New Roman" w:hAnsi="Times New Roman" w:cs="Times New Roman"/>
                <w:lang w:val="en-IN"/>
              </w:rPr>
              <w:t>GENERATE</w:t>
            </w:r>
            <w:proofErr w:type="gramEnd"/>
            <w:r w:rsidR="004558B7">
              <w:rPr>
                <w:rFonts w:ascii="Times New Roman" w:hAnsi="Times New Roman" w:cs="Times New Roman"/>
                <w:lang w:val="en-IN"/>
              </w:rPr>
              <w:t xml:space="preserve"> A PYTHON CODE TO IMPLEMENT A PRIORITY QUEUE USING PYTHONS HEAPQ MODULE AND </w:t>
            </w:r>
            <w:r w:rsidR="004558B7">
              <w:rPr>
                <w:rFonts w:ascii="Times New Roman" w:hAnsi="Times New Roman" w:cs="Times New Roman"/>
                <w:lang w:val="en-IN"/>
              </w:rPr>
              <w:lastRenderedPageBreak/>
              <w:t>METHODS LIKE ENQUEUE, DEQUEUE, AND DISPLAY METHODS</w:t>
            </w:r>
          </w:p>
          <w:p w14:paraId="58621F95" w14:textId="2D6BA36C" w:rsidR="00F15A55" w:rsidRPr="005430D2" w:rsidRDefault="00F15A55" w:rsidP="00F15A55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F15A55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569386F" wp14:editId="00A6B7C5">
                  <wp:extent cx="4492625" cy="3778885"/>
                  <wp:effectExtent l="0" t="0" r="3175" b="0"/>
                  <wp:docPr id="2026504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50433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80211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2C5604C5">
                <v:rect id="_x0000_i1032" style="width:0;height:1.5pt" o:hralign="center" o:hrstd="t" o:hr="t" fillcolor="#a0a0a0" stroked="f"/>
              </w:pict>
            </w:r>
          </w:p>
          <w:p w14:paraId="5E8B5F4A" w14:textId="527D78C1" w:rsidR="00F15A55" w:rsidRDefault="00F15A55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15A55">
              <w:rPr>
                <w:rFonts w:ascii="Times New Roman" w:hAnsi="Times New Roman" w:cs="Times New Roman"/>
                <w:b/>
                <w:bCs/>
                <w:lang w:val="en-IN"/>
              </w:rPr>
              <w:drawing>
                <wp:inline distT="0" distB="0" distL="0" distR="0" wp14:anchorId="328E62C0" wp14:editId="1B6F230A">
                  <wp:extent cx="4492625" cy="3551555"/>
                  <wp:effectExtent l="0" t="0" r="3175" b="0"/>
                  <wp:docPr id="1058577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57734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BBE58" w14:textId="42510748" w:rsidR="00F15A55" w:rsidRDefault="00F15A55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15A55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39914014" wp14:editId="145420D3">
                  <wp:extent cx="4492625" cy="3647440"/>
                  <wp:effectExtent l="0" t="0" r="3175" b="0"/>
                  <wp:docPr id="1276906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9067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4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ECCD1" w14:textId="205F6398" w:rsidR="00F15A55" w:rsidRDefault="00F15A55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15A55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067C6FE6" wp14:editId="6EDD8E70">
                  <wp:extent cx="4492625" cy="5202555"/>
                  <wp:effectExtent l="0" t="0" r="3175" b="0"/>
                  <wp:docPr id="1760009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00906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0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3F947" w14:textId="7A7C0528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#8 – Deque</w:t>
            </w:r>
          </w:p>
          <w:p w14:paraId="2FBEEDF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double-ended queue using collections.deque.</w:t>
            </w:r>
          </w:p>
          <w:p w14:paraId="4ABCCA8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47B302D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DequeDS:</w:t>
            </w:r>
          </w:p>
          <w:p w14:paraId="39811C3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9236A1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4EA958C8" w14:textId="77777777" w:rsidR="005430D2" w:rsidRDefault="005430D2" w:rsidP="005430D2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Insert and remove from both ends with docstrings.</w:t>
            </w:r>
          </w:p>
          <w:p w14:paraId="5D5C85A1" w14:textId="391389DD" w:rsidR="00B211B4" w:rsidRPr="00B211B4" w:rsidRDefault="00B211B4" w:rsidP="00B211B4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gramStart"/>
            <w:r w:rsidRPr="00B211B4">
              <w:rPr>
                <w:rFonts w:ascii="Times New Roman" w:hAnsi="Times New Roman" w:cs="Times New Roman"/>
                <w:b/>
                <w:bCs/>
                <w:lang w:val="en-IN"/>
              </w:rPr>
              <w:t>PROMPT:WRITE</w:t>
            </w:r>
            <w:proofErr w:type="gramEnd"/>
            <w:r w:rsidRPr="00B211B4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A PYTHON CODE FOR TO IMPLEMENT A DOUBLE ENDED QUEUE USING COLLECTIONS DEQUEUE WITH INSERT AND REMOVE FROM BOTH ENDS WITH DOCSTRINGS</w:t>
            </w:r>
          </w:p>
          <w:p w14:paraId="3AA9EEA5" w14:textId="7D593CB2" w:rsidR="004558B7" w:rsidRPr="005430D2" w:rsidRDefault="004558B7" w:rsidP="004558B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4558B7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637A7A5D" wp14:editId="6CB52BCE">
                  <wp:extent cx="4492625" cy="3743960"/>
                  <wp:effectExtent l="0" t="0" r="3175" b="8890"/>
                  <wp:docPr id="1752396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39641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4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FD07D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7B01BF9F">
                <v:rect id="_x0000_i1033" style="width:0;height:1.5pt" o:hralign="center" o:hrstd="t" o:hr="t" fillcolor="#a0a0a0" stroked="f"/>
              </w:pict>
            </w:r>
          </w:p>
          <w:p w14:paraId="2D35B609" w14:textId="61CD269F" w:rsidR="004558B7" w:rsidRDefault="004558B7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58B7">
              <w:rPr>
                <w:rFonts w:ascii="Times New Roman" w:hAnsi="Times New Roman" w:cs="Times New Roman"/>
                <w:b/>
                <w:bCs/>
                <w:lang w:val="en-IN"/>
              </w:rPr>
              <w:drawing>
                <wp:inline distT="0" distB="0" distL="0" distR="0" wp14:anchorId="164F80A0" wp14:editId="03062BF5">
                  <wp:extent cx="4492625" cy="3909695"/>
                  <wp:effectExtent l="0" t="0" r="3175" b="0"/>
                  <wp:docPr id="1977435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43531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0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1F332" w14:textId="77777777" w:rsidR="004558B7" w:rsidRDefault="004558B7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7698759A" w14:textId="114A93CD" w:rsidR="004558B7" w:rsidRDefault="004558B7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58B7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7514D186" wp14:editId="3AB6E868">
                  <wp:extent cx="4492625" cy="3857625"/>
                  <wp:effectExtent l="0" t="0" r="3175" b="9525"/>
                  <wp:docPr id="717120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12099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5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51E5D" w14:textId="5052685A" w:rsidR="004558B7" w:rsidRDefault="004558B7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58B7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047A26C8" wp14:editId="5D2E7137">
                  <wp:extent cx="4492625" cy="4459605"/>
                  <wp:effectExtent l="0" t="0" r="3175" b="0"/>
                  <wp:docPr id="645560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56098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5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05294" w14:textId="4F493361" w:rsidR="004558B7" w:rsidRDefault="004558B7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558B7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4644F983" wp14:editId="5F24F84B">
                  <wp:extent cx="4492625" cy="4465955"/>
                  <wp:effectExtent l="0" t="0" r="3175" b="0"/>
                  <wp:docPr id="1664148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14877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6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9F7C4" w14:textId="779830AF" w:rsidR="004558B7" w:rsidRDefault="00B211B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B211B4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2490A55C" wp14:editId="5C247098">
                  <wp:extent cx="4492625" cy="4406900"/>
                  <wp:effectExtent l="0" t="0" r="3175" b="0"/>
                  <wp:docPr id="1693721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72154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0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28887" w14:textId="76C60D03" w:rsidR="00B211B4" w:rsidRDefault="00B211B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B211B4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26EE2759" wp14:editId="19685388">
                  <wp:extent cx="4492625" cy="6108700"/>
                  <wp:effectExtent l="0" t="0" r="3175" b="6350"/>
                  <wp:docPr id="711059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05907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0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96D93" w14:textId="50F19E59" w:rsidR="00B211B4" w:rsidRDefault="00B211B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B211B4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6054A036" wp14:editId="29931654">
                  <wp:extent cx="4492625" cy="5574030"/>
                  <wp:effectExtent l="0" t="0" r="3175" b="7620"/>
                  <wp:docPr id="1964462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46216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7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E3176" w14:textId="525945D9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#9 – AI-Generated Data Structure Comparisons</w:t>
            </w:r>
          </w:p>
          <w:p w14:paraId="23AC64D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generate a comparison table of different data structures (stack, queue, linked list, etc.) including time complexities.</w:t>
            </w:r>
          </w:p>
          <w:p w14:paraId="27A5784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120506E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# No code, prompt AI for a data structure comparison table</w:t>
            </w:r>
          </w:p>
          <w:p w14:paraId="65E6991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5A8C0B01" w14:textId="77777777" w:rsidR="005430D2" w:rsidRDefault="005430D2" w:rsidP="005430D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markdown table with structure names, operations, and complexities.</w:t>
            </w:r>
          </w:p>
          <w:p w14:paraId="2114E2BC" w14:textId="77777777" w:rsidR="004C580A" w:rsidRDefault="004C580A" w:rsidP="004C580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gramStart"/>
            <w:r w:rsidRPr="004C580A">
              <w:rPr>
                <w:rFonts w:ascii="Times New Roman" w:hAnsi="Times New Roman" w:cs="Times New Roman"/>
                <w:b/>
                <w:bCs/>
                <w:lang w:val="en-IN"/>
              </w:rPr>
              <w:t>PROMPT:GENERATE</w:t>
            </w:r>
            <w:proofErr w:type="gramEnd"/>
            <w:r w:rsidRPr="004C580A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A PYTHON CODE FOR EXAMPLE TAKING ONE, COMPARE WITH DIFFERENT DATA </w:t>
            </w:r>
          </w:p>
          <w:p w14:paraId="2542FB5B" w14:textId="18E4EAEA" w:rsidR="004C580A" w:rsidRPr="004C580A" w:rsidRDefault="004C580A" w:rsidP="004C580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C580A">
              <w:rPr>
                <w:rFonts w:ascii="Times New Roman" w:hAnsi="Times New Roman" w:cs="Times New Roman"/>
                <w:b/>
                <w:bCs/>
                <w:lang w:val="en-IN"/>
              </w:rPr>
              <w:t xml:space="preserve">STRUCTURES LIKE STACK, </w:t>
            </w:r>
            <w:proofErr w:type="gramStart"/>
            <w:r w:rsidRPr="004C580A">
              <w:rPr>
                <w:rFonts w:ascii="Times New Roman" w:hAnsi="Times New Roman" w:cs="Times New Roman"/>
                <w:b/>
                <w:bCs/>
                <w:lang w:val="en-IN"/>
              </w:rPr>
              <w:t>QUEUE,LINKED</w:t>
            </w:r>
            <w:proofErr w:type="gramEnd"/>
            <w:r w:rsidRPr="004C580A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LIST ETC</w:t>
            </w:r>
          </w:p>
          <w:p w14:paraId="3D673075" w14:textId="60E26F0C" w:rsidR="00B211B4" w:rsidRPr="005430D2" w:rsidRDefault="004C580A" w:rsidP="00B211B4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4C580A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69CB1C43" wp14:editId="30082EAD">
                  <wp:extent cx="4492625" cy="3750310"/>
                  <wp:effectExtent l="0" t="0" r="3175" b="2540"/>
                  <wp:docPr id="830410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1089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F04AC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D213099">
                <v:rect id="_x0000_i1034" style="width:0;height:1.5pt" o:hralign="center" o:hrstd="t" o:hr="t" fillcolor="#a0a0a0" stroked="f"/>
              </w:pict>
            </w:r>
          </w:p>
          <w:p w14:paraId="4A5F907E" w14:textId="4113BC21" w:rsidR="004C580A" w:rsidRDefault="004C580A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C580A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drawing>
                <wp:inline distT="0" distB="0" distL="0" distR="0" wp14:anchorId="2D2513F8" wp14:editId="027BE850">
                  <wp:extent cx="4492625" cy="4811395"/>
                  <wp:effectExtent l="0" t="0" r="3175" b="8255"/>
                  <wp:docPr id="1493559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55942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1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FA070" w14:textId="44F371BF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</w:t>
            </w:r>
            <w:r w:rsidR="00B637C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10 </w:t>
            </w:r>
            <w:r w:rsidR="00B637CB" w:rsidRPr="005430D2">
              <w:rPr>
                <w:rFonts w:ascii="Times New Roman" w:hAnsi="Times New Roman" w:cs="Times New Roman"/>
                <w:b/>
                <w:bCs/>
                <w:lang w:val="en-IN"/>
              </w:rPr>
              <w:t>Real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-Time Application Challenge – Choose the Right Data Structure</w:t>
            </w:r>
          </w:p>
          <w:p w14:paraId="6ADAA9B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Scenario: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br/>
            </w:r>
            <w:r w:rsidRPr="005430D2">
              <w:rPr>
                <w:rFonts w:ascii="Times New Roman" w:hAnsi="Times New Roman" w:cs="Times New Roman"/>
                <w:lang w:val="en-IN"/>
              </w:rPr>
              <w:t>Your college wants to develop a Campus Resource Management System that handles:</w:t>
            </w:r>
          </w:p>
          <w:p w14:paraId="61AE1185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Student Attendance Tracking – Daily log of students entering/exiting the campus.</w:t>
            </w:r>
          </w:p>
          <w:p w14:paraId="6DE30A22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Event Registration System – Manage participants in events with quick search and removal.</w:t>
            </w:r>
          </w:p>
          <w:p w14:paraId="3A08ACFE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Library Book Borrowing – Keep track of available books and their due dates.</w:t>
            </w:r>
          </w:p>
          <w:p w14:paraId="79E162D0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Bus Scheduling System – Maintain bus routes and stop connections.</w:t>
            </w:r>
          </w:p>
          <w:p w14:paraId="5698BDE5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Cafeteria Order Queue – Serve students in the order they arrive.</w:t>
            </w:r>
          </w:p>
          <w:p w14:paraId="3CB9EF9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Student Task:</w:t>
            </w:r>
          </w:p>
          <w:p w14:paraId="4429D8FC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For each feature, select the most appropriate data structure from the list below:</w:t>
            </w:r>
          </w:p>
          <w:p w14:paraId="147626EC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Stack</w:t>
            </w:r>
          </w:p>
          <w:p w14:paraId="13BFEA61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Queue</w:t>
            </w:r>
          </w:p>
          <w:p w14:paraId="448F3905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Priority Queue</w:t>
            </w:r>
          </w:p>
          <w:p w14:paraId="458B4DFB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Linked List</w:t>
            </w:r>
          </w:p>
          <w:p w14:paraId="0C3B75DF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Binary Search Tree (BST)</w:t>
            </w:r>
          </w:p>
          <w:p w14:paraId="60259DC3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</w:t>
            </w:r>
          </w:p>
          <w:p w14:paraId="1E22330F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Hash Table</w:t>
            </w:r>
          </w:p>
          <w:p w14:paraId="210D8B89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Deque</w:t>
            </w:r>
          </w:p>
          <w:p w14:paraId="1FAECC61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Justify your choice in 2–3 sentences per feature.</w:t>
            </w:r>
          </w:p>
          <w:p w14:paraId="0FE37544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 one selected feature as a working Python program with AI-assisted code generation.</w:t>
            </w:r>
          </w:p>
          <w:p w14:paraId="241664E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0A28E7E7" w14:textId="77777777" w:rsidR="005430D2" w:rsidRPr="005430D2" w:rsidRDefault="005430D2" w:rsidP="005430D2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table mapping feature → chosen data structure → justification.</w:t>
            </w:r>
          </w:p>
          <w:p w14:paraId="5E554C6D" w14:textId="77777777" w:rsidR="005430D2" w:rsidRPr="005430D2" w:rsidRDefault="005430D2" w:rsidP="005430D2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Python program implementing the chosen feature with comments and docstrings.</w:t>
            </w:r>
          </w:p>
          <w:p w14:paraId="101027A2" w14:textId="77777777" w:rsidR="005430D2" w:rsidRPr="005430D2" w:rsidRDefault="005430D2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9ED1864" w14:textId="0B397558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Segoe UI Emoji" w:hAnsi="Segoe UI Emoji" w:cs="Segoe UI Emoji"/>
                <w:lang w:val="en-IN"/>
              </w:rPr>
              <w:t>✅</w:t>
            </w:r>
            <w:r w:rsidRPr="005430D2">
              <w:rPr>
                <w:rFonts w:ascii="Times New Roman" w:hAnsi="Times New Roman" w:cs="Times New Roman"/>
                <w:lang w:val="en-IN"/>
              </w:rPr>
              <w:t xml:space="preserve"> Deliverables (For All Tasks)</w:t>
            </w:r>
          </w:p>
          <w:p w14:paraId="77CDABC3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AI-generated prompts for code and test case generation.</w:t>
            </w:r>
          </w:p>
          <w:p w14:paraId="28434636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At least 3 assert test cases for each task.</w:t>
            </w:r>
          </w:p>
          <w:p w14:paraId="37E94E86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AI-generated initial code and execution screenshots.</w:t>
            </w:r>
          </w:p>
          <w:p w14:paraId="0C763A68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Analysis of whether code passes all tests.</w:t>
            </w:r>
          </w:p>
          <w:p w14:paraId="2EAB6573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Improved final version with inline comments and explanation.</w:t>
            </w:r>
          </w:p>
          <w:p w14:paraId="005FB310" w14:textId="77777777" w:rsid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Compiled report (Word/PDF) with prompts, test cases, assertions, code, and output.</w:t>
            </w:r>
          </w:p>
          <w:p w14:paraId="78A5FCC2" w14:textId="34E3F532" w:rsidR="00497247" w:rsidRPr="00497247" w:rsidRDefault="00497247" w:rsidP="00497247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497247">
              <w:rPr>
                <w:rFonts w:ascii="Times New Roman" w:hAnsi="Times New Roman" w:cs="Times New Roman"/>
                <w:b/>
                <w:bCs/>
                <w:lang w:val="en-IN"/>
              </w:rPr>
              <w:t>PROMPT:</w:t>
            </w:r>
            <w:r w:rsidRPr="00497247">
              <w:rPr>
                <w:rFonts w:ascii="Arial" w:hAnsi="Arial" w:cs="Arial"/>
                <w:b/>
                <w:bCs/>
                <w:color w:val="1F1F1F"/>
                <w:sz w:val="21"/>
                <w:szCs w:val="21"/>
                <w:shd w:val="clear" w:color="auto" w:fill="F8FAFD"/>
              </w:rPr>
              <w:t xml:space="preserve"> </w:t>
            </w:r>
            <w:r w:rsidRPr="00497247">
              <w:rPr>
                <w:rFonts w:ascii="Times New Roman" w:hAnsi="Times New Roman" w:cs="Times New Roman"/>
                <w:b/>
                <w:bCs/>
              </w:rPr>
              <w:t xml:space="preserve">my college wants to develop a campus resource management system that handles the student </w:t>
            </w:r>
            <w:proofErr w:type="spellStart"/>
            <w:r w:rsidRPr="00497247">
              <w:rPr>
                <w:rFonts w:ascii="Times New Roman" w:hAnsi="Times New Roman" w:cs="Times New Roman"/>
                <w:b/>
                <w:bCs/>
              </w:rPr>
              <w:t>attendence</w:t>
            </w:r>
            <w:proofErr w:type="spellEnd"/>
            <w:r w:rsidRPr="00497247">
              <w:rPr>
                <w:rFonts w:ascii="Times New Roman" w:hAnsi="Times New Roman" w:cs="Times New Roman"/>
                <w:b/>
                <w:bCs/>
              </w:rPr>
              <w:t xml:space="preserve"> tracking, event registration system, library book borrowing, bus scheduling system, cafeteria order queue, here for each feature select the data </w:t>
            </w:r>
            <w:proofErr w:type="spellStart"/>
            <w:r w:rsidRPr="00497247">
              <w:rPr>
                <w:rFonts w:ascii="Times New Roman" w:hAnsi="Times New Roman" w:cs="Times New Roman"/>
                <w:b/>
                <w:bCs/>
              </w:rPr>
              <w:t>struture</w:t>
            </w:r>
            <w:proofErr w:type="spellEnd"/>
            <w:r w:rsidRPr="00497247">
              <w:rPr>
                <w:rFonts w:ascii="Times New Roman" w:hAnsi="Times New Roman" w:cs="Times New Roman"/>
                <w:b/>
                <w:bCs/>
              </w:rPr>
              <w:t xml:space="preserve"> like stack, queue, priority queue, </w:t>
            </w:r>
            <w:proofErr w:type="spellStart"/>
            <w:r w:rsidRPr="00497247">
              <w:rPr>
                <w:rFonts w:ascii="Times New Roman" w:hAnsi="Times New Roman" w:cs="Times New Roman"/>
                <w:b/>
                <w:bCs/>
              </w:rPr>
              <w:t>linkd</w:t>
            </w:r>
            <w:proofErr w:type="spellEnd"/>
            <w:r w:rsidRPr="00497247">
              <w:rPr>
                <w:rFonts w:ascii="Times New Roman" w:hAnsi="Times New Roman" w:cs="Times New Roman"/>
                <w:b/>
                <w:bCs/>
              </w:rPr>
              <w:t xml:space="preserve"> list, binary search tree, graph, </w:t>
            </w:r>
            <w:proofErr w:type="spellStart"/>
            <w:r w:rsidRPr="00497247">
              <w:rPr>
                <w:rFonts w:ascii="Times New Roman" w:hAnsi="Times New Roman" w:cs="Times New Roman"/>
                <w:b/>
                <w:bCs/>
              </w:rPr>
              <w:t>hashtable</w:t>
            </w:r>
            <w:proofErr w:type="spellEnd"/>
            <w:r w:rsidRPr="00497247">
              <w:rPr>
                <w:rFonts w:ascii="Times New Roman" w:hAnsi="Times New Roman" w:cs="Times New Roman"/>
                <w:b/>
                <w:bCs/>
              </w:rPr>
              <w:t>, deque now generate a python code which includes all this from user input</w:t>
            </w:r>
          </w:p>
          <w:p w14:paraId="0DE3E104" w14:textId="4F28025C" w:rsidR="004C580A" w:rsidRPr="005430D2" w:rsidRDefault="00497247" w:rsidP="004C580A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497247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4CEF68F3" wp14:editId="179A10D7">
                  <wp:extent cx="4492625" cy="3668395"/>
                  <wp:effectExtent l="0" t="0" r="3175" b="8255"/>
                  <wp:docPr id="1684674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67435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E0519" w14:textId="77777777" w:rsidR="00497247" w:rsidRDefault="0049724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2652ED2" w14:textId="2AE97BA9" w:rsidR="006C362C" w:rsidRPr="005430D2" w:rsidRDefault="0049724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497247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EF8C055" wp14:editId="17F7579F">
                  <wp:extent cx="4492625" cy="3782695"/>
                  <wp:effectExtent l="0" t="0" r="3175" b="8255"/>
                  <wp:docPr id="704423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42355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8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97247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3DE012C5" wp14:editId="583CE3DC">
                  <wp:extent cx="4492625" cy="3669665"/>
                  <wp:effectExtent l="0" t="0" r="3175" b="6985"/>
                  <wp:docPr id="1048288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28819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97247">
              <w:rPr>
                <w:noProof/>
              </w:rPr>
              <w:drawing>
                <wp:inline distT="0" distB="0" distL="0" distR="0" wp14:anchorId="30EA59D7" wp14:editId="29856705">
                  <wp:extent cx="4492625" cy="3649345"/>
                  <wp:effectExtent l="0" t="0" r="3175" b="8255"/>
                  <wp:docPr id="319086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08682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4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97247">
              <w:rPr>
                <w:noProof/>
              </w:rPr>
              <w:lastRenderedPageBreak/>
              <w:drawing>
                <wp:inline distT="0" distB="0" distL="0" distR="0" wp14:anchorId="0F65A156" wp14:editId="48EB2314">
                  <wp:extent cx="4492625" cy="3806190"/>
                  <wp:effectExtent l="0" t="0" r="3175" b="3810"/>
                  <wp:docPr id="1346913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91344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0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97247">
              <w:rPr>
                <w:noProof/>
              </w:rPr>
              <w:drawing>
                <wp:inline distT="0" distB="0" distL="0" distR="0" wp14:anchorId="62322DA0" wp14:editId="3A0D40AC">
                  <wp:extent cx="4492625" cy="3723640"/>
                  <wp:effectExtent l="0" t="0" r="3175" b="0"/>
                  <wp:docPr id="1067381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38101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2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97247">
              <w:rPr>
                <w:noProof/>
              </w:rPr>
              <w:lastRenderedPageBreak/>
              <w:drawing>
                <wp:inline distT="0" distB="0" distL="0" distR="0" wp14:anchorId="2047827E" wp14:editId="7265EEA4">
                  <wp:extent cx="4492625" cy="3757930"/>
                  <wp:effectExtent l="0" t="0" r="3175" b="0"/>
                  <wp:docPr id="78794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9499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5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97247">
              <w:rPr>
                <w:noProof/>
              </w:rPr>
              <w:drawing>
                <wp:inline distT="0" distB="0" distL="0" distR="0" wp14:anchorId="76A5EBC0" wp14:editId="56521B10">
                  <wp:extent cx="4492625" cy="3847465"/>
                  <wp:effectExtent l="0" t="0" r="3175" b="635"/>
                  <wp:docPr id="783726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72605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4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97247">
              <w:rPr>
                <w:noProof/>
              </w:rPr>
              <w:lastRenderedPageBreak/>
              <w:drawing>
                <wp:inline distT="0" distB="0" distL="0" distR="0" wp14:anchorId="1E6571BF" wp14:editId="34C96808">
                  <wp:extent cx="4492625" cy="3787140"/>
                  <wp:effectExtent l="0" t="0" r="3175" b="3810"/>
                  <wp:docPr id="727683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683103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8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97247">
              <w:rPr>
                <w:noProof/>
              </w:rPr>
              <w:drawing>
                <wp:inline distT="0" distB="0" distL="0" distR="0" wp14:anchorId="3CB904BF" wp14:editId="20F7F997">
                  <wp:extent cx="4492625" cy="3607435"/>
                  <wp:effectExtent l="0" t="0" r="3175" b="0"/>
                  <wp:docPr id="1114069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069615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0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97247">
              <w:rPr>
                <w:noProof/>
              </w:rPr>
              <w:lastRenderedPageBreak/>
              <w:drawing>
                <wp:inline distT="0" distB="0" distL="0" distR="0" wp14:anchorId="5F4A2101" wp14:editId="39E11089">
                  <wp:extent cx="4492625" cy="3846195"/>
                  <wp:effectExtent l="0" t="0" r="3175" b="1905"/>
                  <wp:docPr id="581222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222572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4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97247">
              <w:rPr>
                <w:noProof/>
              </w:rPr>
              <w:drawing>
                <wp:inline distT="0" distB="0" distL="0" distR="0" wp14:anchorId="7A2BACEF" wp14:editId="7896459B">
                  <wp:extent cx="4492625" cy="3641090"/>
                  <wp:effectExtent l="0" t="0" r="3175" b="0"/>
                  <wp:docPr id="1535144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14417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4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97247">
              <w:rPr>
                <w:noProof/>
              </w:rPr>
              <w:lastRenderedPageBreak/>
              <w:drawing>
                <wp:inline distT="0" distB="0" distL="0" distR="0" wp14:anchorId="5944FE59" wp14:editId="46DE8708">
                  <wp:extent cx="4492625" cy="3812540"/>
                  <wp:effectExtent l="0" t="0" r="3175" b="0"/>
                  <wp:docPr id="1748113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11331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97247">
              <w:rPr>
                <w:noProof/>
              </w:rPr>
              <w:lastRenderedPageBreak/>
              <w:drawing>
                <wp:inline distT="0" distB="0" distL="0" distR="0" wp14:anchorId="292D8CEE" wp14:editId="53844480">
                  <wp:extent cx="4492625" cy="4236085"/>
                  <wp:effectExtent l="0" t="0" r="3175" b="0"/>
                  <wp:docPr id="1070416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41624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97247">
              <w:rPr>
                <w:noProof/>
              </w:rPr>
              <w:drawing>
                <wp:inline distT="0" distB="0" distL="0" distR="0" wp14:anchorId="3A6FBB83" wp14:editId="6B796375">
                  <wp:extent cx="4492625" cy="3678555"/>
                  <wp:effectExtent l="0" t="0" r="3175" b="0"/>
                  <wp:docPr id="1645719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719105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7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7247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0DC5A488" wp14:editId="7245B0AC">
                  <wp:extent cx="4492625" cy="3860165"/>
                  <wp:effectExtent l="0" t="0" r="3175" b="6985"/>
                  <wp:docPr id="508850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85048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6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362C"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01E38FF2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3"/>
  </w:num>
  <w:num w:numId="2" w16cid:durableId="268777193">
    <w:abstractNumId w:val="14"/>
  </w:num>
  <w:num w:numId="3" w16cid:durableId="2119906187">
    <w:abstractNumId w:val="33"/>
  </w:num>
  <w:num w:numId="4" w16cid:durableId="1567379293">
    <w:abstractNumId w:val="1"/>
  </w:num>
  <w:num w:numId="5" w16cid:durableId="1295867037">
    <w:abstractNumId w:val="32"/>
  </w:num>
  <w:num w:numId="6" w16cid:durableId="1009794576">
    <w:abstractNumId w:val="26"/>
  </w:num>
  <w:num w:numId="7" w16cid:durableId="749424799">
    <w:abstractNumId w:val="30"/>
  </w:num>
  <w:num w:numId="8" w16cid:durableId="286859289">
    <w:abstractNumId w:val="2"/>
  </w:num>
  <w:num w:numId="9" w16cid:durableId="1149981699">
    <w:abstractNumId w:val="7"/>
  </w:num>
  <w:num w:numId="10" w16cid:durableId="1606116376">
    <w:abstractNumId w:val="27"/>
  </w:num>
  <w:num w:numId="11" w16cid:durableId="1339431610">
    <w:abstractNumId w:val="11"/>
  </w:num>
  <w:num w:numId="12" w16cid:durableId="1172447666">
    <w:abstractNumId w:val="3"/>
  </w:num>
  <w:num w:numId="13" w16cid:durableId="695232593">
    <w:abstractNumId w:val="23"/>
  </w:num>
  <w:num w:numId="14" w16cid:durableId="145635437">
    <w:abstractNumId w:val="10"/>
  </w:num>
  <w:num w:numId="15" w16cid:durableId="2137481256">
    <w:abstractNumId w:val="31"/>
  </w:num>
  <w:num w:numId="16" w16cid:durableId="116221063">
    <w:abstractNumId w:val="5"/>
  </w:num>
  <w:num w:numId="17" w16cid:durableId="139931528">
    <w:abstractNumId w:val="24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6"/>
  </w:num>
  <w:num w:numId="21" w16cid:durableId="1310669926">
    <w:abstractNumId w:val="19"/>
  </w:num>
  <w:num w:numId="22" w16cid:durableId="61760478">
    <w:abstractNumId w:val="15"/>
  </w:num>
  <w:num w:numId="23" w16cid:durableId="703479934">
    <w:abstractNumId w:val="29"/>
  </w:num>
  <w:num w:numId="24" w16cid:durableId="3358965">
    <w:abstractNumId w:val="20"/>
  </w:num>
  <w:num w:numId="25" w16cid:durableId="698242879">
    <w:abstractNumId w:val="6"/>
  </w:num>
  <w:num w:numId="26" w16cid:durableId="1156728013">
    <w:abstractNumId w:val="22"/>
  </w:num>
  <w:num w:numId="27" w16cid:durableId="602955364">
    <w:abstractNumId w:val="8"/>
  </w:num>
  <w:num w:numId="28" w16cid:durableId="2007588031">
    <w:abstractNumId w:val="25"/>
  </w:num>
  <w:num w:numId="29" w16cid:durableId="1625236731">
    <w:abstractNumId w:val="18"/>
  </w:num>
  <w:num w:numId="30" w16cid:durableId="1520467486">
    <w:abstractNumId w:val="21"/>
  </w:num>
  <w:num w:numId="31" w16cid:durableId="403795346">
    <w:abstractNumId w:val="4"/>
  </w:num>
  <w:num w:numId="32" w16cid:durableId="557518052">
    <w:abstractNumId w:val="17"/>
  </w:num>
  <w:num w:numId="33" w16cid:durableId="1358584203">
    <w:abstractNumId w:val="12"/>
  </w:num>
  <w:num w:numId="34" w16cid:durableId="54633515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3189"/>
    <w:rsid w:val="002C5070"/>
    <w:rsid w:val="002D5499"/>
    <w:rsid w:val="00315E39"/>
    <w:rsid w:val="00316BBE"/>
    <w:rsid w:val="00345FCB"/>
    <w:rsid w:val="003852F1"/>
    <w:rsid w:val="003F05EE"/>
    <w:rsid w:val="0040215C"/>
    <w:rsid w:val="00453590"/>
    <w:rsid w:val="004558B7"/>
    <w:rsid w:val="00497247"/>
    <w:rsid w:val="004C580A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B38DB"/>
    <w:rsid w:val="008E1F71"/>
    <w:rsid w:val="009057DD"/>
    <w:rsid w:val="0095381E"/>
    <w:rsid w:val="00975C2E"/>
    <w:rsid w:val="00983766"/>
    <w:rsid w:val="009919F5"/>
    <w:rsid w:val="009A017F"/>
    <w:rsid w:val="009F09F3"/>
    <w:rsid w:val="00A01CE1"/>
    <w:rsid w:val="00A36BC1"/>
    <w:rsid w:val="00A97267"/>
    <w:rsid w:val="00B0153C"/>
    <w:rsid w:val="00B211B4"/>
    <w:rsid w:val="00B637CB"/>
    <w:rsid w:val="00BF19C9"/>
    <w:rsid w:val="00C06B61"/>
    <w:rsid w:val="00C24CCE"/>
    <w:rsid w:val="00C424FC"/>
    <w:rsid w:val="00C52DA5"/>
    <w:rsid w:val="00C5587A"/>
    <w:rsid w:val="00C877BE"/>
    <w:rsid w:val="00CB38F2"/>
    <w:rsid w:val="00CC12F6"/>
    <w:rsid w:val="00CC5D2D"/>
    <w:rsid w:val="00CD3101"/>
    <w:rsid w:val="00CD7124"/>
    <w:rsid w:val="00D440D7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15A55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43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Priyanka Nekkanti</cp:lastModifiedBy>
  <cp:revision>2</cp:revision>
  <dcterms:created xsi:type="dcterms:W3CDTF">2025-09-16T13:26:00Z</dcterms:created>
  <dcterms:modified xsi:type="dcterms:W3CDTF">2025-09-16T13:26:00Z</dcterms:modified>
</cp:coreProperties>
</file>