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A967" w14:textId="045AE90B" w:rsidR="00634505" w:rsidRDefault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t>LAB-11 ASSIGNMENT</w:t>
      </w:r>
    </w:p>
    <w:p w14:paraId="128B8EB4" w14:textId="5759EB0D" w:rsidR="00AB41E3" w:rsidRDefault="00AB41E3">
      <w:pPr>
        <w:rPr>
          <w:b/>
          <w:bCs/>
          <w:sz w:val="44"/>
          <w:szCs w:val="44"/>
        </w:rPr>
      </w:pPr>
      <w:r w:rsidRPr="00AB41E3">
        <w:rPr>
          <w:b/>
          <w:bCs/>
          <w:sz w:val="44"/>
          <w:szCs w:val="44"/>
        </w:rPr>
        <w:t>CNN Visualization: Feature Maps and Saliency Maps</w:t>
      </w:r>
    </w:p>
    <w:p w14:paraId="25732A33" w14:textId="462E608F" w:rsidR="00AB41E3" w:rsidRDefault="00AB41E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CODE:</w:t>
      </w:r>
    </w:p>
    <w:p w14:paraId="0369CDF5" w14:textId="17E129B9" w:rsidR="00AB41E3" w:rsidRDefault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drawing>
          <wp:inline distT="0" distB="0" distL="0" distR="0" wp14:anchorId="340A514F" wp14:editId="28D8C97C">
            <wp:extent cx="5731510" cy="3734435"/>
            <wp:effectExtent l="0" t="0" r="2540" b="0"/>
            <wp:docPr id="62088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84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8126" w14:textId="5FCD32C2" w:rsidR="00AB41E3" w:rsidRDefault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5E2124C6" wp14:editId="388CBA23">
            <wp:extent cx="5189670" cy="5159187"/>
            <wp:effectExtent l="0" t="0" r="0" b="3810"/>
            <wp:docPr id="14298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4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6A51" w14:textId="4CA01A3F" w:rsidR="00AB41E3" w:rsidRDefault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351BB1F0" wp14:editId="02860FDF">
            <wp:extent cx="4740051" cy="5342083"/>
            <wp:effectExtent l="0" t="0" r="3810" b="0"/>
            <wp:docPr id="128833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3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E09" w14:textId="4E13A2B8" w:rsidR="00AB41E3" w:rsidRDefault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62565704" wp14:editId="25551D0E">
            <wp:extent cx="4229467" cy="5357324"/>
            <wp:effectExtent l="0" t="0" r="0" b="0"/>
            <wp:docPr id="37905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9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A138" w14:textId="283796F7" w:rsidR="00AB41E3" w:rsidRDefault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77A7459D" wp14:editId="6726879A">
            <wp:extent cx="4244708" cy="5380186"/>
            <wp:effectExtent l="0" t="0" r="3810" b="0"/>
            <wp:docPr id="37136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29E9" w14:textId="45DC0507" w:rsidR="00AB41E3" w:rsidRDefault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24B9A9E6" wp14:editId="01B7938E">
            <wp:extent cx="5349704" cy="5220152"/>
            <wp:effectExtent l="0" t="0" r="3810" b="0"/>
            <wp:docPr id="153044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46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FC06" w14:textId="1D7ADF8A" w:rsidR="00AB41E3" w:rsidRDefault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0DDE6476" wp14:editId="27C0C69B">
            <wp:extent cx="4656223" cy="5273497"/>
            <wp:effectExtent l="0" t="0" r="0" b="3810"/>
            <wp:docPr id="163193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39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723F" w14:textId="052DC682" w:rsidR="00AB41E3" w:rsidRDefault="00AB41E3" w:rsidP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482510B7" wp14:editId="50FF0BC1">
            <wp:extent cx="4671465" cy="5273497"/>
            <wp:effectExtent l="0" t="0" r="0" b="3810"/>
            <wp:docPr id="105499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90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4AAC" w14:textId="6D21AC7E" w:rsidR="00AB41E3" w:rsidRDefault="00AB41E3" w:rsidP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3FE349AC" wp14:editId="0D8E148B">
            <wp:extent cx="4480948" cy="5349704"/>
            <wp:effectExtent l="0" t="0" r="0" b="3810"/>
            <wp:docPr id="94618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86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7A88" w14:textId="531EC469" w:rsidR="00AB41E3" w:rsidRDefault="00AB41E3" w:rsidP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5E61CA95" wp14:editId="68A5992F">
            <wp:extent cx="3711262" cy="5509737"/>
            <wp:effectExtent l="0" t="0" r="3810" b="0"/>
            <wp:docPr id="4722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1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F24" w14:textId="6760CC0A" w:rsidR="00AB41E3" w:rsidRDefault="00AB41E3" w:rsidP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078093AC" wp14:editId="6AADE082">
            <wp:extent cx="3429297" cy="5471634"/>
            <wp:effectExtent l="0" t="0" r="0" b="0"/>
            <wp:docPr id="20752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6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50AF" w14:textId="3CBAA85F" w:rsidR="00AB41E3" w:rsidRDefault="00AB41E3" w:rsidP="00AB41E3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Output:</w:t>
      </w:r>
    </w:p>
    <w:p w14:paraId="4D49DA30" w14:textId="4B5FA561" w:rsidR="00AB41E3" w:rsidRDefault="00AB41E3" w:rsidP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2F58464B" wp14:editId="688D6CBB">
            <wp:extent cx="4519052" cy="5044877"/>
            <wp:effectExtent l="0" t="0" r="0" b="3810"/>
            <wp:docPr id="164510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01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DAAF" w14:textId="37E678A6" w:rsidR="00AB41E3" w:rsidRDefault="00AB41E3" w:rsidP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1FAF49AE" wp14:editId="22AA55BB">
            <wp:extent cx="4267570" cy="5113463"/>
            <wp:effectExtent l="0" t="0" r="0" b="0"/>
            <wp:docPr id="8958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06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5768" w14:textId="390B13A9" w:rsidR="00AB41E3" w:rsidRDefault="00AB41E3" w:rsidP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78FE1A4D" wp14:editId="4743E8FE">
            <wp:extent cx="5235394" cy="4473328"/>
            <wp:effectExtent l="0" t="0" r="3810" b="3810"/>
            <wp:docPr id="92765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54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C111" w14:textId="2A7B24D8" w:rsidR="00AB41E3" w:rsidRDefault="00AB41E3" w:rsidP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drawing>
          <wp:inline distT="0" distB="0" distL="0" distR="0" wp14:anchorId="514142DE" wp14:editId="5536AFEE">
            <wp:extent cx="5731510" cy="3677285"/>
            <wp:effectExtent l="0" t="0" r="2540" b="0"/>
            <wp:docPr id="78057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9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B494" w14:textId="52B334E1" w:rsidR="00AB41E3" w:rsidRPr="00AB41E3" w:rsidRDefault="00AB41E3" w:rsidP="00AB41E3">
      <w:pPr>
        <w:rPr>
          <w:b/>
          <w:bCs/>
          <w:sz w:val="44"/>
          <w:szCs w:val="44"/>
          <w:lang w:val="en-US"/>
        </w:rPr>
      </w:pPr>
      <w:r w:rsidRPr="00AB41E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40008084" wp14:editId="6E4F2D8E">
            <wp:extent cx="5730737" cy="4198984"/>
            <wp:effectExtent l="0" t="0" r="3810" b="0"/>
            <wp:docPr id="93442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0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1E3" w:rsidRPr="00AB4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E3"/>
    <w:rsid w:val="00634505"/>
    <w:rsid w:val="00AB41E3"/>
    <w:rsid w:val="00D7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318C"/>
  <w15:chartTrackingRefBased/>
  <w15:docId w15:val="{D6367169-8A4E-4F45-86AC-536CC9D0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Nekkanti</dc:creator>
  <cp:keywords/>
  <dc:description/>
  <cp:lastModifiedBy>Priyanka Nekkanti</cp:lastModifiedBy>
  <cp:revision>1</cp:revision>
  <dcterms:created xsi:type="dcterms:W3CDTF">2026-09-17T10:48:00Z</dcterms:created>
  <dcterms:modified xsi:type="dcterms:W3CDTF">2026-09-17T10:55:00Z</dcterms:modified>
</cp:coreProperties>
</file>