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4E38" w14:textId="0A5FC0D9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DB5157">
        <w:rPr>
          <w:b/>
          <w:bCs/>
        </w:rPr>
        <w:t xml:space="preserve"> </w:t>
      </w:r>
      <w:r w:rsidRPr="00DB5157">
        <w:rPr>
          <w:rFonts w:ascii="Times New Roman" w:hAnsi="Times New Roman" w:cs="Times New Roman"/>
          <w:b/>
          <w:bCs/>
          <w:sz w:val="36"/>
          <w:szCs w:val="36"/>
        </w:rPr>
        <w:t>Write a Python program to print a triangle pattern (give any), emphasizing the transition from C to Python syntax</w:t>
      </w:r>
    </w:p>
    <w:p w14:paraId="3ED5F8C0" w14:textId="52A3813A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n = 5</w:t>
      </w:r>
    </w:p>
    <w:p w14:paraId="31B4C59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1, n + 1):</w:t>
      </w:r>
    </w:p>
    <w:p w14:paraId="7F0D7557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for j in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 xml:space="preserve">1,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+ 1):</w:t>
      </w:r>
    </w:p>
    <w:p w14:paraId="425B86FD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"*", end=" ")</w:t>
      </w:r>
    </w:p>
    <w:p w14:paraId="32382741" w14:textId="1676050C" w:rsidR="00DB5157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64AB571B" w14:textId="49598568" w:rsidR="00C60220" w:rsidRDefault="00DB5157" w:rsidP="00C60220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DB5157">
        <w:rPr>
          <w:b/>
          <w:bCs/>
        </w:rPr>
        <w:t xml:space="preserve"> </w:t>
      </w:r>
      <w:r w:rsidRPr="00DB5157">
        <w:rPr>
          <w:rFonts w:ascii="Times New Roman" w:hAnsi="Times New Roman" w:cs="Times New Roman"/>
          <w:b/>
          <w:bCs/>
          <w:sz w:val="36"/>
          <w:szCs w:val="36"/>
        </w:rPr>
        <w:t>Develop a Python program that takes a numerical input and identifies whether it is even or odd, utilizing conditional statements and loops.</w:t>
      </w:r>
    </w:p>
    <w:p w14:paraId="1F44BE52" w14:textId="689985B5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# Function to check if the number is even or odd</w:t>
      </w:r>
    </w:p>
    <w:p w14:paraId="2B460DE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check_even_odd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(number):</w:t>
      </w:r>
    </w:p>
    <w:p w14:paraId="39904703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if number % 2 == 0:</w:t>
      </w:r>
    </w:p>
    <w:p w14:paraId="6F010DB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"even"</w:t>
      </w:r>
    </w:p>
    <w:p w14:paraId="1678E8B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7C89C769" w14:textId="48AC6A63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"odd"</w:t>
      </w:r>
    </w:p>
    <w:p w14:paraId="4CB4039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# Main function to take input and check the number</w:t>
      </w:r>
    </w:p>
    <w:p w14:paraId="30FAF98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):</w:t>
      </w:r>
    </w:p>
    <w:p w14:paraId="2744381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while True:</w:t>
      </w:r>
    </w:p>
    <w:p w14:paraId="7F28A816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55C55D1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input("Enter a number (or type '0' to exit): "))</w:t>
      </w:r>
    </w:p>
    <w:p w14:paraId="0F91E49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== 0:</w:t>
      </w:r>
    </w:p>
    <w:p w14:paraId="6AFB8AD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"Exiting the program. Goodbye!")</w:t>
      </w:r>
    </w:p>
    <w:p w14:paraId="4F0B0C7D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    break</w:t>
      </w:r>
    </w:p>
    <w:p w14:paraId="75EAE6E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result =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check_even_odd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4FA947C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60220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number {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} is {result}.")</w:t>
      </w:r>
    </w:p>
    <w:p w14:paraId="2C332337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:</w:t>
      </w:r>
    </w:p>
    <w:p w14:paraId="40DAB5DE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"Invalid input. Please enter a valid number.")</w:t>
      </w:r>
    </w:p>
    <w:p w14:paraId="217FEB07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3683C2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257B662E" w14:textId="10D9022F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29C7472F" w14:textId="77777777" w:rsidR="00C60220" w:rsidRDefault="00C60220" w:rsidP="00C60220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15450B5F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7429521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6D187B26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340F80B8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B27E022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DA9CE2C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3B06F6DF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E68BF88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C3CBC45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6EBB2DF6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161DDDB9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4F87211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8FF66E4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030BE93B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AC9B03A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6FFE7A07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53D41AE" w14:textId="77777777" w:rsidR="00DB5157" w:rsidRPr="00DB5157" w:rsidRDefault="00DB5157" w:rsidP="00DB51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5157"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Pr="00DB5157">
        <w:rPr>
          <w:b/>
          <w:bCs/>
        </w:rPr>
        <w:t xml:space="preserve"> </w:t>
      </w:r>
      <w:r w:rsidRPr="00DB5157">
        <w:rPr>
          <w:rFonts w:ascii="Times New Roman" w:hAnsi="Times New Roman" w:cs="Times New Roman"/>
          <w:b/>
          <w:bCs/>
          <w:sz w:val="36"/>
          <w:szCs w:val="36"/>
        </w:rPr>
        <w:t>Create a Python program to check whether the given input is a digit, lowercase character, uppercase character, or a special character using an 'if else-if' ladder.</w:t>
      </w:r>
    </w:p>
    <w:p w14:paraId="68197FBD" w14:textId="109C43C6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check_character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(char):</w:t>
      </w:r>
    </w:p>
    <w:p w14:paraId="354655F2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proofErr w:type="gramStart"/>
      <w:r w:rsidRPr="00C60220">
        <w:rPr>
          <w:rFonts w:ascii="Times New Roman" w:hAnsi="Times New Roman" w:cs="Times New Roman"/>
          <w:sz w:val="36"/>
          <w:szCs w:val="36"/>
        </w:rPr>
        <w:t>char.isdigit</w:t>
      </w:r>
      <w:proofErr w:type="spellEnd"/>
      <w:proofErr w:type="gramEnd"/>
      <w:r w:rsidRPr="00C60220">
        <w:rPr>
          <w:rFonts w:ascii="Times New Roman" w:hAnsi="Times New Roman" w:cs="Times New Roman"/>
          <w:sz w:val="36"/>
          <w:szCs w:val="36"/>
        </w:rPr>
        <w:t>():</w:t>
      </w:r>
    </w:p>
    <w:p w14:paraId="665BE80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"Digit"</w:t>
      </w:r>
    </w:p>
    <w:p w14:paraId="6EE20AF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60220">
        <w:rPr>
          <w:rFonts w:ascii="Times New Roman" w:hAnsi="Times New Roman" w:cs="Times New Roman"/>
          <w:sz w:val="36"/>
          <w:szCs w:val="36"/>
        </w:rPr>
        <w:t>char.islower</w:t>
      </w:r>
      <w:proofErr w:type="spellEnd"/>
      <w:proofErr w:type="gramEnd"/>
      <w:r w:rsidRPr="00C60220">
        <w:rPr>
          <w:rFonts w:ascii="Times New Roman" w:hAnsi="Times New Roman" w:cs="Times New Roman"/>
          <w:sz w:val="36"/>
          <w:szCs w:val="36"/>
        </w:rPr>
        <w:t>():</w:t>
      </w:r>
    </w:p>
    <w:p w14:paraId="70CBBA8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"Lowercase character"</w:t>
      </w:r>
    </w:p>
    <w:p w14:paraId="52C0101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60220">
        <w:rPr>
          <w:rFonts w:ascii="Times New Roman" w:hAnsi="Times New Roman" w:cs="Times New Roman"/>
          <w:sz w:val="36"/>
          <w:szCs w:val="36"/>
        </w:rPr>
        <w:t>char.isupper</w:t>
      </w:r>
      <w:proofErr w:type="spellEnd"/>
      <w:proofErr w:type="gramEnd"/>
      <w:r w:rsidRPr="00C60220">
        <w:rPr>
          <w:rFonts w:ascii="Times New Roman" w:hAnsi="Times New Roman" w:cs="Times New Roman"/>
          <w:sz w:val="36"/>
          <w:szCs w:val="36"/>
        </w:rPr>
        <w:t>():</w:t>
      </w:r>
    </w:p>
    <w:p w14:paraId="2D35C847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"Uppercase character"</w:t>
      </w:r>
    </w:p>
    <w:p w14:paraId="03510CAF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57605496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return "Special character"</w:t>
      </w:r>
    </w:p>
    <w:p w14:paraId="1E6B4B40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# Main function to take input and check the character</w:t>
      </w:r>
    </w:p>
    <w:p w14:paraId="15328861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):</w:t>
      </w:r>
    </w:p>
    <w:p w14:paraId="4EA6B892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char =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"Enter a character: ")</w:t>
      </w:r>
    </w:p>
    <w:p w14:paraId="6D038FE1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(char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) !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= 1:</w:t>
      </w:r>
    </w:p>
    <w:p w14:paraId="3CB3989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"Please enter a single character.")</w:t>
      </w:r>
    </w:p>
    <w:p w14:paraId="50F1710E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598B19A0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result =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check_character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(char)</w:t>
      </w:r>
    </w:p>
    <w:p w14:paraId="4862EC6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60220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character '{char}' is a {result}.")</w:t>
      </w:r>
    </w:p>
    <w:p w14:paraId="1614577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56BD8C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0BF5402A" w14:textId="356829C1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29A2EE3A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F58B0E1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2A1D694" w14:textId="1396AB9B" w:rsidR="00DB5157" w:rsidRPr="00DB5157" w:rsidRDefault="00DB5157" w:rsidP="00C602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5157">
        <w:rPr>
          <w:rFonts w:ascii="Times New Roman" w:hAnsi="Times New Roman" w:cs="Times New Roman"/>
          <w:b/>
          <w:bCs/>
          <w:sz w:val="36"/>
          <w:szCs w:val="36"/>
        </w:rPr>
        <w:lastRenderedPageBreak/>
        <w:t>4.Write a Python program to take a numerical input from the user and generate its multiplication table using loops.</w:t>
      </w:r>
    </w:p>
    <w:p w14:paraId="275705C4" w14:textId="2FC13883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generate_multiplication_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table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=10):</w:t>
      </w:r>
    </w:p>
    <w:p w14:paraId="50850A7E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 xml:space="preserve">1,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+ 1):</w:t>
      </w:r>
    </w:p>
    <w:p w14:paraId="1AF058E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print(f"{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} x {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} = {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}")</w:t>
      </w:r>
    </w:p>
    <w:p w14:paraId="118F09DC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3779E70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# Main function to take input and generate the multiplication table</w:t>
      </w:r>
    </w:p>
    <w:p w14:paraId="5AA0FAE4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):</w:t>
      </w:r>
    </w:p>
    <w:p w14:paraId="6CC5E6A0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try:</w:t>
      </w:r>
    </w:p>
    <w:p w14:paraId="7F2D743E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input("Enter a number: "))</w:t>
      </w:r>
    </w:p>
    <w:p w14:paraId="0DD172ED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input("Enter the number of multiples to display: "))</w:t>
      </w:r>
    </w:p>
    <w:p w14:paraId="3732A013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generate_multiplication_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table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60220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2C33D8A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except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:</w:t>
      </w:r>
    </w:p>
    <w:p w14:paraId="5C0BAA7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"Invalid input. Please enter valid numbers.")</w:t>
      </w:r>
    </w:p>
    <w:p w14:paraId="4697F76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EFB8954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5B8A77E9" w14:textId="22D043F8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783A4900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3F2B8805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8E0D604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A544CCE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14E5D6C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450A08C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6288A907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D378867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528D9C1C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275D1A5A" w14:textId="3D423392" w:rsidR="00DB5157" w:rsidRPr="00DB5157" w:rsidRDefault="00DB5157" w:rsidP="00C602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5157">
        <w:rPr>
          <w:rFonts w:ascii="Times New Roman" w:hAnsi="Times New Roman" w:cs="Times New Roman"/>
          <w:b/>
          <w:bCs/>
          <w:sz w:val="36"/>
          <w:szCs w:val="36"/>
        </w:rPr>
        <w:t>5. Develop a Python program to print the Fibonacci sequence using a while loop.</w:t>
      </w:r>
    </w:p>
    <w:p w14:paraId="18681F6C" w14:textId="6DE5E3B2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fibonacci_sequence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(limit):</w:t>
      </w:r>
    </w:p>
    <w:p w14:paraId="6D8A2A5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a, b = 0, 1</w:t>
      </w:r>
    </w:p>
    <w:p w14:paraId="6887C0C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while a &lt;= limit:</w:t>
      </w:r>
    </w:p>
    <w:p w14:paraId="3AFB2BFE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a, end=" ")</w:t>
      </w:r>
    </w:p>
    <w:p w14:paraId="50D394BA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a, b = b, a + b</w:t>
      </w:r>
    </w:p>
    <w:p w14:paraId="5FFD7B2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1A6ABAB3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0B89209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# Main function to take input and print the Fibonacci sequence</w:t>
      </w:r>
    </w:p>
    <w:p w14:paraId="26B45092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):</w:t>
      </w:r>
    </w:p>
    <w:p w14:paraId="6E83B359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try:</w:t>
      </w:r>
    </w:p>
    <w:p w14:paraId="4D845405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limit =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input("Enter the limit for the Fibonacci sequence: "))</w:t>
      </w:r>
    </w:p>
    <w:p w14:paraId="689812DD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fibonacci_sequence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(limit)</w:t>
      </w:r>
    </w:p>
    <w:p w14:paraId="2D189A54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except </w:t>
      </w:r>
      <w:proofErr w:type="spellStart"/>
      <w:r w:rsidRPr="00C60220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C60220">
        <w:rPr>
          <w:rFonts w:ascii="Times New Roman" w:hAnsi="Times New Roman" w:cs="Times New Roman"/>
          <w:sz w:val="36"/>
          <w:szCs w:val="36"/>
        </w:rPr>
        <w:t>:</w:t>
      </w:r>
    </w:p>
    <w:p w14:paraId="23E54D87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"Invalid input. Please enter a valid number.")</w:t>
      </w:r>
    </w:p>
    <w:p w14:paraId="2EDBF2AF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46F9F7B8" w14:textId="77777777" w:rsidR="00C60220" w:rsidRP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393F9E50" w14:textId="7EA12701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  <w:r w:rsidRPr="00C6022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022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60220">
        <w:rPr>
          <w:rFonts w:ascii="Times New Roman" w:hAnsi="Times New Roman" w:cs="Times New Roman"/>
          <w:sz w:val="36"/>
          <w:szCs w:val="36"/>
        </w:rPr>
        <w:t>)</w:t>
      </w:r>
    </w:p>
    <w:p w14:paraId="712A6939" w14:textId="77777777" w:rsidR="00C60220" w:rsidRDefault="00C60220" w:rsidP="00C60220">
      <w:pPr>
        <w:rPr>
          <w:rFonts w:ascii="Times New Roman" w:hAnsi="Times New Roman" w:cs="Times New Roman"/>
          <w:sz w:val="36"/>
          <w:szCs w:val="36"/>
        </w:rPr>
      </w:pPr>
    </w:p>
    <w:p w14:paraId="7F3316A7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1DFD482C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112B5D53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13106CED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51A226DB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6AB24CE1" w14:textId="77777777" w:rsidR="00DB5157" w:rsidRDefault="00DB5157" w:rsidP="00C60220">
      <w:pPr>
        <w:rPr>
          <w:rFonts w:ascii="Times New Roman" w:hAnsi="Times New Roman" w:cs="Times New Roman"/>
          <w:sz w:val="36"/>
          <w:szCs w:val="36"/>
        </w:rPr>
      </w:pPr>
    </w:p>
    <w:p w14:paraId="04452F0F" w14:textId="2CA26ABF" w:rsidR="00DB5157" w:rsidRPr="00DB5157" w:rsidRDefault="00DB5157" w:rsidP="00C602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DB5157">
        <w:rPr>
          <w:rFonts w:ascii="Times New Roman" w:hAnsi="Times New Roman" w:cs="Times New Roman"/>
          <w:b/>
          <w:bCs/>
          <w:sz w:val="32"/>
          <w:szCs w:val="32"/>
        </w:rPr>
        <w:t>Design a Python program to compute the factorial of a given integer N.</w:t>
      </w:r>
    </w:p>
    <w:p w14:paraId="73DEC9DB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>def factorial(N):</w:t>
      </w:r>
    </w:p>
    <w:p w14:paraId="44F2DE07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if N &lt; 0:</w:t>
      </w:r>
    </w:p>
    <w:p w14:paraId="343C9BF8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return "Factorial is not defined for negative numbers."</w:t>
      </w:r>
    </w:p>
    <w:p w14:paraId="14384260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B5157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DB5157">
        <w:rPr>
          <w:rFonts w:ascii="Times New Roman" w:hAnsi="Times New Roman" w:cs="Times New Roman"/>
          <w:sz w:val="36"/>
          <w:szCs w:val="36"/>
        </w:rPr>
        <w:t xml:space="preserve"> N == 0 or N == 1:</w:t>
      </w:r>
    </w:p>
    <w:p w14:paraId="4D572914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return 1</w:t>
      </w:r>
    </w:p>
    <w:p w14:paraId="23CFB3B1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722D5574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result = 1</w:t>
      </w:r>
    </w:p>
    <w:p w14:paraId="50344045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for </w:t>
      </w:r>
      <w:proofErr w:type="spellStart"/>
      <w:r w:rsidRPr="00DB515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B5157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DB5157">
        <w:rPr>
          <w:rFonts w:ascii="Times New Roman" w:hAnsi="Times New Roman" w:cs="Times New Roman"/>
          <w:sz w:val="36"/>
          <w:szCs w:val="36"/>
        </w:rPr>
        <w:t>2, N + 1):</w:t>
      </w:r>
    </w:p>
    <w:p w14:paraId="7F927E17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    result *= </w:t>
      </w:r>
      <w:proofErr w:type="spellStart"/>
      <w:r w:rsidRPr="00DB5157"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31FC2F31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return result</w:t>
      </w:r>
    </w:p>
    <w:p w14:paraId="32AB47F0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</w:p>
    <w:p w14:paraId="6FF3938F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># Main function to take input and compute the factorial</w:t>
      </w:r>
    </w:p>
    <w:p w14:paraId="6E70B8D3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B5157">
        <w:rPr>
          <w:rFonts w:ascii="Times New Roman" w:hAnsi="Times New Roman" w:cs="Times New Roman"/>
          <w:sz w:val="36"/>
          <w:szCs w:val="36"/>
        </w:rPr>
        <w:t>):</w:t>
      </w:r>
    </w:p>
    <w:p w14:paraId="756F7BCC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try:</w:t>
      </w:r>
    </w:p>
    <w:p w14:paraId="50ED38C5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N =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DB5157">
        <w:rPr>
          <w:rFonts w:ascii="Times New Roman" w:hAnsi="Times New Roman" w:cs="Times New Roman"/>
          <w:sz w:val="36"/>
          <w:szCs w:val="36"/>
        </w:rPr>
        <w:t>input("Enter a non-negative integer: "))</w:t>
      </w:r>
    </w:p>
    <w:p w14:paraId="37A7BA8E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DB5157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DB5157">
        <w:rPr>
          <w:rFonts w:ascii="Times New Roman" w:hAnsi="Times New Roman" w:cs="Times New Roman"/>
          <w:sz w:val="36"/>
          <w:szCs w:val="36"/>
        </w:rPr>
        <w:t xml:space="preserve"> factorial of {N} is {factorial(N)}.")</w:t>
      </w:r>
    </w:p>
    <w:p w14:paraId="38AC9D06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except </w:t>
      </w:r>
      <w:proofErr w:type="spellStart"/>
      <w:r w:rsidRPr="00DB5157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DB5157">
        <w:rPr>
          <w:rFonts w:ascii="Times New Roman" w:hAnsi="Times New Roman" w:cs="Times New Roman"/>
          <w:sz w:val="36"/>
          <w:szCs w:val="36"/>
        </w:rPr>
        <w:t>:</w:t>
      </w:r>
    </w:p>
    <w:p w14:paraId="5110B4F0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B5157">
        <w:rPr>
          <w:rFonts w:ascii="Times New Roman" w:hAnsi="Times New Roman" w:cs="Times New Roman"/>
          <w:sz w:val="36"/>
          <w:szCs w:val="36"/>
        </w:rPr>
        <w:t>"Invalid input. Please enter a non-negative integer.")</w:t>
      </w:r>
    </w:p>
    <w:p w14:paraId="08FA3927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</w:p>
    <w:p w14:paraId="026F381B" w14:textId="77777777" w:rsidR="00DB5157" w:rsidRPr="00DB5157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24560061" w14:textId="7FC81A5A" w:rsidR="00DB5157" w:rsidRPr="0057720A" w:rsidRDefault="00DB5157" w:rsidP="00DB5157">
      <w:pPr>
        <w:rPr>
          <w:rFonts w:ascii="Times New Roman" w:hAnsi="Times New Roman" w:cs="Times New Roman"/>
          <w:sz w:val="36"/>
          <w:szCs w:val="36"/>
        </w:rPr>
      </w:pPr>
      <w:r w:rsidRPr="00DB515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B5157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B5157">
        <w:rPr>
          <w:rFonts w:ascii="Times New Roman" w:hAnsi="Times New Roman" w:cs="Times New Roman"/>
          <w:sz w:val="36"/>
          <w:szCs w:val="36"/>
        </w:rPr>
        <w:t>)</w:t>
      </w:r>
    </w:p>
    <w:sectPr w:rsidR="00DB5157" w:rsidRPr="0057720A" w:rsidSect="00296B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DE"/>
    <w:rsid w:val="00296BDE"/>
    <w:rsid w:val="00464253"/>
    <w:rsid w:val="0057720A"/>
    <w:rsid w:val="005F632F"/>
    <w:rsid w:val="0062513D"/>
    <w:rsid w:val="00981774"/>
    <w:rsid w:val="00A87254"/>
    <w:rsid w:val="00C60220"/>
    <w:rsid w:val="00DA54E8"/>
    <w:rsid w:val="00DB5157"/>
    <w:rsid w:val="00EB7065"/>
    <w:rsid w:val="00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47F"/>
  <w15:chartTrackingRefBased/>
  <w15:docId w15:val="{1A21D51D-E059-49A7-B138-5A957380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Kulkarni</dc:creator>
  <cp:keywords/>
  <dc:description/>
  <cp:lastModifiedBy>Arun Kulkarni</cp:lastModifiedBy>
  <cp:revision>2</cp:revision>
  <dcterms:created xsi:type="dcterms:W3CDTF">2025-02-10T16:21:00Z</dcterms:created>
  <dcterms:modified xsi:type="dcterms:W3CDTF">2025-02-10T16:21:00Z</dcterms:modified>
</cp:coreProperties>
</file>