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A167" w14:textId="1FDED8F5" w:rsidR="00D202B8" w:rsidRDefault="00E22F56">
      <w:r>
        <w:t xml:space="preserve">This app accepts </w:t>
      </w:r>
      <w:r w:rsidR="00F6079F">
        <w:t xml:space="preserve">a folder with zip files as input. </w:t>
      </w:r>
    </w:p>
    <w:p w14:paraId="4335F97C" w14:textId="0466C8B4" w:rsidR="00F6079F" w:rsidRDefault="00BD0B65">
      <w:r>
        <w:t>Input Screen</w:t>
      </w:r>
    </w:p>
    <w:p w14:paraId="762E62F3" w14:textId="6563B07D" w:rsidR="00BD0B65" w:rsidRDefault="00BD0B65">
      <w:r>
        <w:rPr>
          <w:noProof/>
        </w:rPr>
        <w:drawing>
          <wp:inline distT="0" distB="0" distL="0" distR="0" wp14:anchorId="3C768540" wp14:editId="74B3D7F2">
            <wp:extent cx="5731510" cy="210375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A14B" w14:textId="77777777" w:rsidR="0004197F" w:rsidRDefault="00F6079F">
      <w:r>
        <w:t xml:space="preserve">The </w:t>
      </w:r>
      <w:r w:rsidR="001079D4">
        <w:t xml:space="preserve">input folder should contain atleast 1 </w:t>
      </w:r>
      <w:r>
        <w:t xml:space="preserve">zip files </w:t>
      </w:r>
      <w:r w:rsidR="0004197F">
        <w:t>else the below error would be thrown</w:t>
      </w:r>
    </w:p>
    <w:p w14:paraId="02C7E18E" w14:textId="77777777" w:rsidR="0004197F" w:rsidRDefault="0004197F"/>
    <w:p w14:paraId="6035B365" w14:textId="77777777" w:rsidR="0004197F" w:rsidRDefault="0004197F">
      <w:r>
        <w:rPr>
          <w:noProof/>
        </w:rPr>
        <w:drawing>
          <wp:inline distT="0" distB="0" distL="0" distR="0" wp14:anchorId="4F195CD8" wp14:editId="1B0B9852">
            <wp:extent cx="3752850" cy="17716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A127" w14:textId="673167E3" w:rsidR="0004197F" w:rsidRDefault="0004197F"/>
    <w:p w14:paraId="6D6B5B95" w14:textId="14B67D8E" w:rsidR="004955EF" w:rsidRDefault="004955EF">
      <w:r>
        <w:t>File level validation</w:t>
      </w:r>
    </w:p>
    <w:p w14:paraId="53998033" w14:textId="092CF5CA" w:rsidR="00217DCC" w:rsidRDefault="0004197F" w:rsidP="00217D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>
        <w:t>Each zip file should contain</w:t>
      </w:r>
      <w:r w:rsidR="00217DCC">
        <w:t xml:space="preserve"> 2csvs  ending with </w:t>
      </w:r>
      <w:r w:rsidR="00217DCC" w:rsidRPr="00217DCC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"customer.csv"</w:t>
      </w:r>
      <w:r w:rsidR="00217DCC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and </w:t>
      </w:r>
      <w:r w:rsidR="00217DCC" w:rsidRPr="00217DCC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"structure.csv"</w:t>
      </w:r>
    </w:p>
    <w:p w14:paraId="1CDE0866" w14:textId="0CF4E582" w:rsidR="00217DCC" w:rsidRDefault="00217DCC" w:rsidP="00217D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2A156566" w14:textId="14642C5A" w:rsidR="00217DCC" w:rsidRDefault="00217DCC" w:rsidP="00217D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Customer.csv </w:t>
      </w:r>
      <w:r w:rsidR="004955E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should have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the following headers</w:t>
      </w:r>
    </w:p>
    <w:p w14:paraId="08A65BE9" w14:textId="62062FC4" w:rsidR="00217DCC" w:rsidRDefault="00657A79" w:rsidP="00217D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657A79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"Given Name", "Family Name", "Age", "Gender", "Customer ID"</w:t>
      </w:r>
    </w:p>
    <w:p w14:paraId="22635F73" w14:textId="41D3B376" w:rsidR="004955EF" w:rsidRDefault="004955EF" w:rsidP="00217D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The below column validations are performed</w:t>
      </w:r>
    </w:p>
    <w:p w14:paraId="73027E38" w14:textId="6B7CF4EB" w:rsidR="00657A79" w:rsidRPr="004955EF" w:rsidRDefault="001D2382" w:rsidP="004955E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4955E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Age should be between 0 and 120</w:t>
      </w:r>
    </w:p>
    <w:p w14:paraId="33CCD3A2" w14:textId="1AD429BD" w:rsidR="001D2382" w:rsidRPr="004955EF" w:rsidRDefault="001D2382" w:rsidP="004955E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4955E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Gender should be one of [Male,Female,Other]</w:t>
      </w:r>
    </w:p>
    <w:p w14:paraId="5851FC38" w14:textId="26FD8704" w:rsidR="001D2382" w:rsidRPr="004955EF" w:rsidRDefault="004955EF" w:rsidP="004955E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4955EF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Customer id should be of the format – CUST001(ie 4 Alphabets and 3 nos]</w:t>
      </w:r>
    </w:p>
    <w:p w14:paraId="4255CA3A" w14:textId="77777777" w:rsidR="00657A79" w:rsidRPr="00217DCC" w:rsidRDefault="00657A79" w:rsidP="00217D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028E2AE3" w14:textId="286E0BE2" w:rsidR="00F6079F" w:rsidRDefault="00657A79">
      <w:pPr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</w:pPr>
      <w:r w:rsidRPr="00217DCC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structure.csv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has the following headers</w:t>
      </w:r>
    </w:p>
    <w:p w14:paraId="20CAA915" w14:textId="227C438B" w:rsidR="00657A79" w:rsidRDefault="00117C1A">
      <w:r w:rsidRPr="00117C1A">
        <w:t>"Sl No", "Date", "Structure"</w:t>
      </w:r>
    </w:p>
    <w:p w14:paraId="1438003E" w14:textId="39AC2515" w:rsidR="00117C1A" w:rsidRDefault="00117C1A">
      <w:r>
        <w:lastRenderedPageBreak/>
        <w:t>Field Level validations(Column level validations)</w:t>
      </w:r>
    </w:p>
    <w:p w14:paraId="560362A6" w14:textId="5AA823A5" w:rsidR="008913C6" w:rsidRDefault="008913C6" w:rsidP="004955EF">
      <w:pPr>
        <w:pStyle w:val="ListParagraph"/>
        <w:numPr>
          <w:ilvl w:val="0"/>
          <w:numId w:val="2"/>
        </w:numPr>
      </w:pPr>
      <w:r>
        <w:t>Sl No</w:t>
      </w:r>
      <w:r>
        <w:t>- Should be an integer and should not be blank</w:t>
      </w:r>
    </w:p>
    <w:p w14:paraId="5AEC5258" w14:textId="6B3A5C23" w:rsidR="008913C6" w:rsidRDefault="008913C6" w:rsidP="004955EF">
      <w:pPr>
        <w:pStyle w:val="ListParagraph"/>
        <w:numPr>
          <w:ilvl w:val="0"/>
          <w:numId w:val="2"/>
        </w:numPr>
      </w:pPr>
      <w:r>
        <w:t>D</w:t>
      </w:r>
      <w:r>
        <w:t>ate"</w:t>
      </w:r>
      <w:r>
        <w:t xml:space="preserve"> – should have the following format [%</w:t>
      </w:r>
      <w:r>
        <w:t>d/%m/%Y")]),</w:t>
      </w:r>
    </w:p>
    <w:p w14:paraId="371FE438" w14:textId="6E96E816" w:rsidR="008913C6" w:rsidRDefault="008913C6" w:rsidP="004955EF">
      <w:pPr>
        <w:pStyle w:val="ListParagraph"/>
        <w:numPr>
          <w:ilvl w:val="0"/>
          <w:numId w:val="2"/>
        </w:numPr>
      </w:pPr>
      <w:r>
        <w:t>Structure</w:t>
      </w:r>
      <w:r>
        <w:t xml:space="preserve"> : should be  one of these [</w:t>
      </w:r>
      <w:r>
        <w:t>"Pit", "Pole", "Strand"]</w:t>
      </w:r>
    </w:p>
    <w:p w14:paraId="1596F577" w14:textId="1BD65C2A" w:rsidR="00117C1A" w:rsidRDefault="008913C6" w:rsidP="008913C6">
      <w:r>
        <w:t xml:space="preserve">    </w:t>
      </w:r>
    </w:p>
    <w:p w14:paraId="099A6CAF" w14:textId="04483C9C" w:rsidR="004955EF" w:rsidRDefault="004955EF" w:rsidP="008913C6"/>
    <w:p w14:paraId="6249E7A4" w14:textId="4848568B" w:rsidR="004955EF" w:rsidRDefault="004955EF" w:rsidP="008913C6"/>
    <w:p w14:paraId="1A2CF5C7" w14:textId="6B5B5F38" w:rsidR="004955EF" w:rsidRDefault="004955EF" w:rsidP="008913C6">
      <w:r>
        <w:t>Once the files are validated the success page wo</w:t>
      </w:r>
      <w:r w:rsidR="0098718C">
        <w:t>uld appear as below</w:t>
      </w:r>
    </w:p>
    <w:p w14:paraId="2B60D2F1" w14:textId="18E20A6D" w:rsidR="0098718C" w:rsidRDefault="00383797" w:rsidP="008913C6">
      <w:r>
        <w:rPr>
          <w:noProof/>
        </w:rPr>
        <w:drawing>
          <wp:inline distT="0" distB="0" distL="0" distR="0" wp14:anchorId="0239255E" wp14:editId="64B0C81E">
            <wp:extent cx="5731510" cy="2069465"/>
            <wp:effectExtent l="0" t="0" r="254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B0EB" w14:textId="711C7325" w:rsidR="009563E2" w:rsidRDefault="009563E2" w:rsidP="008913C6"/>
    <w:p w14:paraId="6B7A3B6A" w14:textId="4A5A664B" w:rsidR="008B709C" w:rsidRDefault="008B709C" w:rsidP="008913C6">
      <w:r>
        <w:t>The output has both html and csv</w:t>
      </w:r>
    </w:p>
    <w:p w14:paraId="1F2F2944" w14:textId="71393DFE" w:rsidR="009563E2" w:rsidRDefault="009563E2" w:rsidP="008913C6">
      <w:r>
        <w:t>The output html will look like below</w:t>
      </w:r>
    </w:p>
    <w:p w14:paraId="3C0C33A2" w14:textId="1CEC280F" w:rsidR="009563E2" w:rsidRDefault="009563E2" w:rsidP="008913C6">
      <w:r>
        <w:rPr>
          <w:noProof/>
        </w:rPr>
        <w:drawing>
          <wp:inline distT="0" distB="0" distL="0" distR="0" wp14:anchorId="2AC98172" wp14:editId="6C10365C">
            <wp:extent cx="5731510" cy="3122930"/>
            <wp:effectExtent l="0" t="0" r="254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3518" w14:textId="3F20B236" w:rsidR="0004197F" w:rsidRDefault="0004197F"/>
    <w:p w14:paraId="646188F2" w14:textId="77777777" w:rsidR="0004197F" w:rsidRDefault="0004197F"/>
    <w:sectPr w:rsidR="0004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6A99"/>
    <w:multiLevelType w:val="hybridMultilevel"/>
    <w:tmpl w:val="8F843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649"/>
    <w:multiLevelType w:val="hybridMultilevel"/>
    <w:tmpl w:val="8C1EB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44"/>
    <w:rsid w:val="0004197F"/>
    <w:rsid w:val="001079D4"/>
    <w:rsid w:val="00117C1A"/>
    <w:rsid w:val="001D2382"/>
    <w:rsid w:val="00217DCC"/>
    <w:rsid w:val="0036658F"/>
    <w:rsid w:val="00383797"/>
    <w:rsid w:val="004955EF"/>
    <w:rsid w:val="005D3133"/>
    <w:rsid w:val="00657A79"/>
    <w:rsid w:val="00704457"/>
    <w:rsid w:val="00762D44"/>
    <w:rsid w:val="008913C6"/>
    <w:rsid w:val="008B709C"/>
    <w:rsid w:val="009563E2"/>
    <w:rsid w:val="0098718C"/>
    <w:rsid w:val="00A11D1C"/>
    <w:rsid w:val="00BD0B65"/>
    <w:rsid w:val="00D202B8"/>
    <w:rsid w:val="00E22F56"/>
    <w:rsid w:val="00F6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07A"/>
  <w15:chartTrackingRefBased/>
  <w15:docId w15:val="{4ED1FAD6-B626-47E0-8F93-EDB714DE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Pradeep</dc:creator>
  <cp:keywords/>
  <dc:description/>
  <cp:lastModifiedBy>Priyanka Pradeep</cp:lastModifiedBy>
  <cp:revision>4</cp:revision>
  <dcterms:created xsi:type="dcterms:W3CDTF">2021-11-05T06:27:00Z</dcterms:created>
  <dcterms:modified xsi:type="dcterms:W3CDTF">2021-11-05T06:28:00Z</dcterms:modified>
</cp:coreProperties>
</file>