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A0619" w14:textId="05DDC44A" w:rsidR="00251831" w:rsidRDefault="0025183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2420030</w:t>
      </w:r>
      <w:r w:rsidR="008534D0">
        <w:rPr>
          <w:rFonts w:ascii="Times New Roman" w:hAnsi="Times New Roman" w:cs="Times New Roman"/>
          <w:b/>
          <w:bCs/>
          <w:lang w:val="en-US"/>
        </w:rPr>
        <w:t>132</w:t>
      </w:r>
      <w:bookmarkStart w:id="0" w:name="_GoBack"/>
      <w:bookmarkEnd w:id="0"/>
    </w:p>
    <w:p w14:paraId="522AAE0C" w14:textId="2347851A" w:rsidR="005B2667" w:rsidRPr="0046003B" w:rsidRDefault="009D195B">
      <w:pPr>
        <w:rPr>
          <w:rFonts w:ascii="Times New Roman" w:hAnsi="Times New Roman" w:cs="Times New Roman"/>
          <w:b/>
          <w:bCs/>
          <w:lang w:val="en-US"/>
        </w:rPr>
      </w:pPr>
      <w:r w:rsidRPr="0046003B"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7AA02E92" w14:textId="77777777" w:rsidR="00713C23" w:rsidRDefault="00713C23" w:rsidP="006B0BD1">
      <w:pPr>
        <w:jc w:val="both"/>
        <w:rPr>
          <w:rFonts w:ascii="Times New Roman" w:hAnsi="Times New Roman" w:cs="Times New Roman"/>
        </w:rPr>
      </w:pPr>
      <w:r w:rsidRPr="00713C23">
        <w:rPr>
          <w:rFonts w:ascii="Times New Roman" w:hAnsi="Times New Roman" w:cs="Times New Roman"/>
          <w:b/>
          <w:bCs/>
        </w:rPr>
        <w:t>Real World Case Study:</w:t>
      </w:r>
      <w:r w:rsidRPr="00713C23">
        <w:rPr>
          <w:rFonts w:ascii="Times New Roman" w:hAnsi="Times New Roman" w:cs="Times New Roman"/>
        </w:rPr>
        <w:t xml:space="preserve"> Flipkart – E-Commerce Platform</w:t>
      </w:r>
    </w:p>
    <w:p w14:paraId="12446366" w14:textId="424F6345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3820F0AF" w14:textId="77777777" w:rsidR="00713C23" w:rsidRPr="00713C23" w:rsidRDefault="00713C23" w:rsidP="00713C23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13C23">
        <w:rPr>
          <w:rFonts w:ascii="Times New Roman" w:hAnsi="Times New Roman" w:cs="Times New Roman"/>
          <w:b/>
          <w:bCs/>
          <w:lang w:val="en-US"/>
        </w:rPr>
        <w:t>Customer</w:t>
      </w:r>
    </w:p>
    <w:p w14:paraId="62BE3A6C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User Registration and Login </w:t>
      </w:r>
    </w:p>
    <w:p w14:paraId="36D41AB3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Searching </w:t>
      </w:r>
    </w:p>
    <w:p w14:paraId="02111A3A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View Product Details </w:t>
      </w:r>
    </w:p>
    <w:p w14:paraId="6527C456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Add Products to Cart </w:t>
      </w:r>
    </w:p>
    <w:p w14:paraId="41A409F6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Wishlist </w:t>
      </w:r>
    </w:p>
    <w:p w14:paraId="4D1EF05E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Place Orders </w:t>
      </w:r>
    </w:p>
    <w:p w14:paraId="36F8235C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Online Payment </w:t>
      </w:r>
    </w:p>
    <w:p w14:paraId="687158C3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Track Orders </w:t>
      </w:r>
    </w:p>
    <w:p w14:paraId="5F671099" w14:textId="77777777" w:rsidR="00713C23" w:rsidRPr="00713C23" w:rsidRDefault="00713C23" w:rsidP="00713C23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>Reviews</w:t>
      </w:r>
    </w:p>
    <w:p w14:paraId="430FA868" w14:textId="77777777" w:rsidR="00713C23" w:rsidRPr="00713C23" w:rsidRDefault="00713C23" w:rsidP="00713C23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13C23">
        <w:rPr>
          <w:rFonts w:ascii="Times New Roman" w:hAnsi="Times New Roman" w:cs="Times New Roman"/>
          <w:b/>
          <w:bCs/>
          <w:lang w:val="en-US"/>
        </w:rPr>
        <w:t>Admin</w:t>
      </w:r>
    </w:p>
    <w:p w14:paraId="4ABC7C0A" w14:textId="77777777" w:rsidR="00713C23" w:rsidRPr="00713C23" w:rsidRDefault="00713C23" w:rsidP="00713C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Manage Products </w:t>
      </w:r>
    </w:p>
    <w:p w14:paraId="3BEF78CE" w14:textId="77777777" w:rsidR="00713C23" w:rsidRPr="00713C23" w:rsidRDefault="00713C23" w:rsidP="00713C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Manage Categories </w:t>
      </w:r>
    </w:p>
    <w:p w14:paraId="6CFA4343" w14:textId="77777777" w:rsidR="00713C23" w:rsidRPr="00713C23" w:rsidRDefault="00713C23" w:rsidP="00713C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Update Inventory </w:t>
      </w:r>
    </w:p>
    <w:p w14:paraId="57F345AB" w14:textId="77777777" w:rsidR="00713C23" w:rsidRPr="00713C23" w:rsidRDefault="00713C23" w:rsidP="00713C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Process Orders </w:t>
      </w:r>
    </w:p>
    <w:p w14:paraId="2AC4935B" w14:textId="77777777" w:rsidR="00713C23" w:rsidRPr="00713C23" w:rsidRDefault="00713C23" w:rsidP="00713C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 xml:space="preserve">Manage Customers </w:t>
      </w:r>
    </w:p>
    <w:p w14:paraId="5255C28E" w14:textId="77777777" w:rsidR="00713C23" w:rsidRPr="00713C23" w:rsidRDefault="00713C23" w:rsidP="00713C23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13C23">
        <w:rPr>
          <w:rFonts w:ascii="Times New Roman" w:hAnsi="Times New Roman" w:cs="Times New Roman"/>
          <w:lang w:val="en-US"/>
        </w:rPr>
        <w:t>Generate Sales Reports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919"/>
        <w:gridCol w:w="88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1BEA8627" w:rsidR="006B0BD1" w:rsidRPr="006B0BD1" w:rsidRDefault="00713C23" w:rsidP="006B0BD1">
            <w:pPr>
              <w:jc w:val="both"/>
              <w:rPr>
                <w:rFonts w:ascii="Times New Roman" w:hAnsi="Times New Roman" w:cs="Times New Roman"/>
              </w:rPr>
            </w:pPr>
            <w:r w:rsidRPr="00713C23">
              <w:rPr>
                <w:rFonts w:ascii="Times New Roman" w:hAnsi="Times New Roman" w:cs="Times New Roman"/>
              </w:rPr>
              <w:t xml:space="preserve">As a customer, I want to register in order to utilize the </w:t>
            </w:r>
            <w:proofErr w:type="gramStart"/>
            <w:r w:rsidRPr="00713C23">
              <w:rPr>
                <w:rFonts w:ascii="Times New Roman" w:hAnsi="Times New Roman" w:cs="Times New Roman"/>
              </w:rPr>
              <w:t>platform.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3FD1B0" w14:textId="788BBD19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015D15F1" w:rsidR="006B0BD1" w:rsidRPr="006B0BD1" w:rsidRDefault="00713C23" w:rsidP="006B0BD1">
            <w:pPr>
              <w:jc w:val="both"/>
              <w:rPr>
                <w:rFonts w:ascii="Times New Roman" w:hAnsi="Times New Roman" w:cs="Times New Roman"/>
              </w:rPr>
            </w:pPr>
            <w:r w:rsidRPr="00713C23">
              <w:rPr>
                <w:rFonts w:ascii="Times New Roman" w:hAnsi="Times New Roman" w:cs="Times New Roman"/>
              </w:rPr>
              <w:t>As a customer, I want to log in to my account.</w:t>
            </w:r>
          </w:p>
        </w:tc>
        <w:tc>
          <w:tcPr>
            <w:tcW w:w="0" w:type="auto"/>
            <w:vAlign w:val="center"/>
            <w:hideMark/>
          </w:tcPr>
          <w:p w14:paraId="08EBF969" w14:textId="23E251F5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3C23" w:rsidRPr="00713C23" w14:paraId="5D0F01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AB503" w14:textId="77777777" w:rsidR="00713C23" w:rsidRPr="00713C23" w:rsidRDefault="00713C23" w:rsidP="00713C23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23B34ADD" w14:textId="77777777" w:rsidR="00713C23" w:rsidRPr="00713C23" w:rsidRDefault="00713C23" w:rsidP="00713C23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06"/>
            </w:tblGrid>
            <w:tr w:rsidR="00713C23" w:rsidRPr="00713C23" w14:paraId="636FCF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4BB51C" w14:textId="77777777" w:rsidR="00713C23" w:rsidRPr="00713C23" w:rsidRDefault="00713C23" w:rsidP="00713C23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713C23">
                    <w:rPr>
                      <w:rFonts w:ascii="Times New Roman" w:hAnsi="Times New Roman" w:cs="Times New Roman"/>
                      <w:lang w:val="en-US"/>
                    </w:rPr>
                    <w:t>As a customer, I want to search the products to buy them.</w:t>
                  </w:r>
                </w:p>
              </w:tc>
            </w:tr>
          </w:tbl>
          <w:p w14:paraId="581B092A" w14:textId="25693609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3C23" w:rsidRPr="00713C23" w14:paraId="17CCE1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397F13" w14:textId="77777777" w:rsidR="00713C23" w:rsidRPr="00713C23" w:rsidRDefault="00713C23" w:rsidP="00713C23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29F9B749" w14:textId="77777777" w:rsidR="00713C23" w:rsidRPr="00713C23" w:rsidRDefault="00713C23" w:rsidP="00713C23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59"/>
            </w:tblGrid>
            <w:tr w:rsidR="00713C23" w:rsidRPr="00713C23" w14:paraId="50B67C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92968" w14:textId="77777777" w:rsidR="00713C23" w:rsidRPr="00713C23" w:rsidRDefault="00713C23" w:rsidP="00713C23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713C23">
                    <w:rPr>
                      <w:rFonts w:ascii="Times New Roman" w:hAnsi="Times New Roman" w:cs="Times New Roman"/>
                      <w:lang w:val="en-US"/>
                    </w:rPr>
                    <w:lastRenderedPageBreak/>
                    <w:t>As a customer, I want to add my products to cart in order to check out.</w:t>
                  </w:r>
                </w:p>
              </w:tc>
            </w:tr>
          </w:tbl>
          <w:p w14:paraId="4D5042A9" w14:textId="4303289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831" w:rsidRPr="00251831" w14:paraId="0FBF4A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1E9ECE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389A38DD" w14:textId="77777777" w:rsidR="00251831" w:rsidRPr="00251831" w:rsidRDefault="00251831" w:rsidP="00251831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0"/>
            </w:tblGrid>
            <w:tr w:rsidR="00251831" w:rsidRPr="00251831" w14:paraId="62DA43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8455BF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t xml:space="preserve">As a customer, I want to add products to </w:t>
                  </w:r>
                  <w:proofErr w:type="spellStart"/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t>wishlist</w:t>
                  </w:r>
                  <w:proofErr w:type="spellEnd"/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t xml:space="preserve"> for future purposes.</w:t>
                  </w:r>
                </w:p>
              </w:tc>
            </w:tr>
          </w:tbl>
          <w:p w14:paraId="0FD979B1" w14:textId="04D4E33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51E3DC4" w14:textId="3C6EF0CE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E5D3C2C" w:rsidR="006B0BD1" w:rsidRPr="006B0BD1" w:rsidRDefault="00251831" w:rsidP="006B0BD1">
            <w:pPr>
              <w:jc w:val="both"/>
              <w:rPr>
                <w:rFonts w:ascii="Times New Roman" w:hAnsi="Times New Roman" w:cs="Times New Roman"/>
              </w:rPr>
            </w:pPr>
            <w:r w:rsidRPr="00251831">
              <w:rPr>
                <w:rFonts w:ascii="Times New Roman" w:hAnsi="Times New Roman" w:cs="Times New Roman"/>
              </w:rPr>
              <w:t xml:space="preserve">As a customer, I want to make payment for my order </w:t>
            </w:r>
            <w:proofErr w:type="spellStart"/>
            <w:r w:rsidRPr="00251831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25183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831" w:rsidRPr="00251831" w14:paraId="4E9A9B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0BAC9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1C408F67" w14:textId="77777777" w:rsidR="00251831" w:rsidRPr="00251831" w:rsidRDefault="00251831" w:rsidP="00251831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3"/>
            </w:tblGrid>
            <w:tr w:rsidR="00251831" w:rsidRPr="00251831" w14:paraId="2DFE1E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CA2BC5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t>As a customer, I want to access my profile for details.</w:t>
                  </w:r>
                </w:p>
              </w:tc>
            </w:tr>
          </w:tbl>
          <w:p w14:paraId="1C98855A" w14:textId="1EEBF2DD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831" w:rsidRPr="00251831" w14:paraId="56A193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ACCF82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0FA2B232" w14:textId="77777777" w:rsidR="00251831" w:rsidRPr="00251831" w:rsidRDefault="00251831" w:rsidP="00251831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46"/>
            </w:tblGrid>
            <w:tr w:rsidR="00251831" w:rsidRPr="00251831" w14:paraId="20F4CA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9ACE9A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t>As a customer, I want to track my order.</w:t>
                  </w:r>
                </w:p>
              </w:tc>
            </w:tr>
          </w:tbl>
          <w:p w14:paraId="14DB7292" w14:textId="6EE47D6E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1C6FB38" w14:textId="2451DBE5" w:rsidR="006B0BD1" w:rsidRPr="006B0BD1" w:rsidRDefault="00251831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2A9423E4" w:rsidR="006B0BD1" w:rsidRPr="006B0BD1" w:rsidRDefault="00251831" w:rsidP="006B0BD1">
            <w:pPr>
              <w:jc w:val="both"/>
              <w:rPr>
                <w:rFonts w:ascii="Times New Roman" w:hAnsi="Times New Roman" w:cs="Times New Roman"/>
              </w:rPr>
            </w:pPr>
            <w:r w:rsidRPr="00251831">
              <w:rPr>
                <w:rFonts w:ascii="Times New Roman" w:hAnsi="Times New Roman" w:cs="Times New Roman"/>
              </w:rPr>
              <w:t>As a customer, I want to give reviews.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208C4491" w:rsidR="006B0BD1" w:rsidRPr="006B0BD1" w:rsidRDefault="00251831" w:rsidP="006B0BD1">
            <w:pPr>
              <w:jc w:val="both"/>
              <w:rPr>
                <w:rFonts w:ascii="Times New Roman" w:hAnsi="Times New Roman" w:cs="Times New Roman"/>
              </w:rPr>
            </w:pPr>
            <w:r w:rsidRPr="00251831">
              <w:rPr>
                <w:rFonts w:ascii="Times New Roman" w:hAnsi="Times New Roman" w:cs="Times New Roman"/>
              </w:rPr>
              <w:t>As an admin, I want to manage products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831" w:rsidRPr="00251831" w14:paraId="0FAE48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4EBCD0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2C2DFCD6" w14:textId="77777777" w:rsidR="00251831" w:rsidRPr="00251831" w:rsidRDefault="00251831" w:rsidP="00251831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69"/>
            </w:tblGrid>
            <w:tr w:rsidR="00251831" w:rsidRPr="00251831" w14:paraId="481693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95A35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t>As an admin, I want to generate maximum reports.</w:t>
                  </w:r>
                </w:p>
              </w:tc>
            </w:tr>
          </w:tbl>
          <w:p w14:paraId="78457D3B" w14:textId="390678A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37E3A50A" w14:textId="77777777" w:rsidR="00251831" w:rsidRPr="00251831" w:rsidRDefault="00251831" w:rsidP="00251831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Reason for Selection</w:t>
      </w:r>
    </w:p>
    <w:p w14:paraId="333F2FB9" w14:textId="77777777" w:rsidR="00251831" w:rsidRPr="00251831" w:rsidRDefault="00251831" w:rsidP="00251831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Customer requirements change frequently. </w:t>
      </w:r>
    </w:p>
    <w:p w14:paraId="1A16A3CD" w14:textId="77777777" w:rsidR="00251831" w:rsidRPr="00251831" w:rsidRDefault="00251831" w:rsidP="00251831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Features can be delivered incrementally. </w:t>
      </w:r>
    </w:p>
    <w:p w14:paraId="7196AFE9" w14:textId="77777777" w:rsidR="00251831" w:rsidRPr="00251831" w:rsidRDefault="00251831" w:rsidP="00251831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Continuous customer feedback improves quality. </w:t>
      </w:r>
    </w:p>
    <w:p w14:paraId="3CE75F94" w14:textId="77777777" w:rsidR="00251831" w:rsidRPr="00251831" w:rsidRDefault="00251831" w:rsidP="00251831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Easy to fix bugs during each sprint. </w:t>
      </w:r>
    </w:p>
    <w:p w14:paraId="134A73D4" w14:textId="77777777" w:rsidR="00251831" w:rsidRPr="00251831" w:rsidRDefault="00251831" w:rsidP="00251831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Faster development and deployment. </w:t>
      </w:r>
    </w:p>
    <w:p w14:paraId="2A4A554C" w14:textId="77777777" w:rsidR="00251831" w:rsidRPr="00251831" w:rsidRDefault="00251831" w:rsidP="00251831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>Suitable for large web-based applications like Flipkart.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3395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831" w:rsidRPr="00251831" w14:paraId="4293B6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E6634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37DD7A5D" w14:textId="77777777" w:rsidR="00251831" w:rsidRPr="00251831" w:rsidRDefault="00251831" w:rsidP="00251831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0"/>
            </w:tblGrid>
            <w:tr w:rsidR="00251831" w:rsidRPr="00251831" w14:paraId="53845C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AC1A93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t>Product Adding &amp; Searching</w:t>
                  </w:r>
                </w:p>
              </w:tc>
            </w:tr>
          </w:tbl>
          <w:p w14:paraId="01E56294" w14:textId="458CE808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636BEC78" w:rsidR="003020E3" w:rsidRPr="003020E3" w:rsidRDefault="00251831" w:rsidP="003020E3">
            <w:pPr>
              <w:jc w:val="both"/>
              <w:rPr>
                <w:rFonts w:ascii="Times New Roman" w:hAnsi="Times New Roman" w:cs="Times New Roman"/>
              </w:rPr>
            </w:pPr>
            <w:r w:rsidRPr="00251831">
              <w:rPr>
                <w:rFonts w:ascii="Times New Roman" w:hAnsi="Times New Roman" w:cs="Times New Roman"/>
              </w:rPr>
              <w:t>Shopping Cart &amp; Order Placement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831" w:rsidRPr="00251831" w14:paraId="2C4B0F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A7303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</w:tbl>
          <w:p w14:paraId="56A1AAA2" w14:textId="77777777" w:rsidR="00251831" w:rsidRPr="00251831" w:rsidRDefault="00251831" w:rsidP="00251831">
            <w:pPr>
              <w:jc w:val="both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7"/>
            </w:tblGrid>
            <w:tr w:rsidR="00251831" w:rsidRPr="00251831" w14:paraId="311663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BEB16" w14:textId="77777777" w:rsidR="00251831" w:rsidRPr="00251831" w:rsidRDefault="00251831" w:rsidP="00251831">
                  <w:pPr>
                    <w:jc w:val="both"/>
                    <w:rPr>
                      <w:rFonts w:ascii="Times New Roman" w:hAnsi="Times New Roman" w:cs="Times New Roman"/>
                      <w:lang w:val="en-US"/>
                    </w:rPr>
                  </w:pPr>
                  <w:r w:rsidRPr="00251831">
                    <w:rPr>
                      <w:rFonts w:ascii="Times New Roman" w:hAnsi="Times New Roman" w:cs="Times New Roman"/>
                      <w:lang w:val="en-US"/>
                    </w:rPr>
                    <w:lastRenderedPageBreak/>
                    <w:t>Profile &amp; Reviews</w:t>
                  </w:r>
                </w:p>
              </w:tc>
            </w:tr>
          </w:tbl>
          <w:p w14:paraId="556EAFB7" w14:textId="265592B8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589BD369" w14:textId="77777777" w:rsidR="00251831" w:rsidRPr="00251831" w:rsidRDefault="00251831" w:rsidP="0025183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6. Implementation Strategy</w:t>
      </w:r>
    </w:p>
    <w:p w14:paraId="6D0A3C88" w14:textId="77777777" w:rsidR="00251831" w:rsidRPr="00251831" w:rsidRDefault="00251831" w:rsidP="0025183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Phase 1 – Requirement Analysis</w:t>
      </w:r>
    </w:p>
    <w:p w14:paraId="3CC121FF" w14:textId="77777777" w:rsidR="00251831" w:rsidRPr="00251831" w:rsidRDefault="00251831" w:rsidP="00251831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Gather customer requirements. </w:t>
      </w:r>
    </w:p>
    <w:p w14:paraId="5841FF63" w14:textId="77777777" w:rsidR="00251831" w:rsidRPr="00251831" w:rsidRDefault="00251831" w:rsidP="00251831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Identify functional and non-functional requirements. </w:t>
      </w:r>
    </w:p>
    <w:p w14:paraId="76EF6B4D" w14:textId="77777777" w:rsidR="00251831" w:rsidRPr="00251831" w:rsidRDefault="00251831" w:rsidP="0025183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Phase 2 – System Design</w:t>
      </w:r>
    </w:p>
    <w:p w14:paraId="59F47038" w14:textId="77777777" w:rsidR="00251831" w:rsidRPr="00251831" w:rsidRDefault="00251831" w:rsidP="00251831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Design database schema. </w:t>
      </w:r>
    </w:p>
    <w:p w14:paraId="1181E8F1" w14:textId="77777777" w:rsidR="00251831" w:rsidRPr="00251831" w:rsidRDefault="00251831" w:rsidP="00251831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Prepare UML diagrams. </w:t>
      </w:r>
    </w:p>
    <w:p w14:paraId="3FD21BCD" w14:textId="77777777" w:rsidR="00251831" w:rsidRPr="00251831" w:rsidRDefault="00251831" w:rsidP="00251831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Design system architecture. </w:t>
      </w:r>
    </w:p>
    <w:p w14:paraId="7A814E6D" w14:textId="77777777" w:rsidR="00251831" w:rsidRPr="00251831" w:rsidRDefault="00251831" w:rsidP="0025183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Phase 3 – Development</w:t>
      </w:r>
    </w:p>
    <w:p w14:paraId="4DAAAC53" w14:textId="77777777" w:rsidR="00251831" w:rsidRPr="00251831" w:rsidRDefault="00251831" w:rsidP="00251831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User Authentication </w:t>
      </w:r>
    </w:p>
    <w:p w14:paraId="27A1C864" w14:textId="77777777" w:rsidR="00251831" w:rsidRPr="00251831" w:rsidRDefault="00251831" w:rsidP="00251831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Product Catalog </w:t>
      </w:r>
    </w:p>
    <w:p w14:paraId="04916ED0" w14:textId="77777777" w:rsidR="00251831" w:rsidRPr="00251831" w:rsidRDefault="00251831" w:rsidP="00251831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Payment Gateway </w:t>
      </w:r>
    </w:p>
    <w:p w14:paraId="5A54C3CE" w14:textId="77777777" w:rsidR="00251831" w:rsidRPr="00251831" w:rsidRDefault="00251831" w:rsidP="00251831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Order Management </w:t>
      </w:r>
    </w:p>
    <w:p w14:paraId="00E8900E" w14:textId="77777777" w:rsidR="00251831" w:rsidRPr="00251831" w:rsidRDefault="00251831" w:rsidP="0025183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Phase 4 – Testing</w:t>
      </w:r>
    </w:p>
    <w:p w14:paraId="74EB10DF" w14:textId="77777777" w:rsidR="00251831" w:rsidRPr="00251831" w:rsidRDefault="00251831" w:rsidP="00251831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Unit Testing </w:t>
      </w:r>
    </w:p>
    <w:p w14:paraId="78F32628" w14:textId="77777777" w:rsidR="00251831" w:rsidRPr="00251831" w:rsidRDefault="00251831" w:rsidP="00251831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Integration Testing </w:t>
      </w:r>
    </w:p>
    <w:p w14:paraId="230BCE89" w14:textId="77777777" w:rsidR="00251831" w:rsidRPr="00251831" w:rsidRDefault="00251831" w:rsidP="00251831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System Testing </w:t>
      </w:r>
    </w:p>
    <w:p w14:paraId="16FF16F1" w14:textId="77777777" w:rsidR="00251831" w:rsidRPr="00251831" w:rsidRDefault="00251831" w:rsidP="0025183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Phase 5 – Deployment</w:t>
      </w:r>
    </w:p>
    <w:p w14:paraId="531FE5BB" w14:textId="77777777" w:rsidR="00251831" w:rsidRPr="00251831" w:rsidRDefault="00251831" w:rsidP="00251831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>MySQL Database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4222"/>
      </w:tblGrid>
      <w:tr w:rsidR="0040347F" w:rsidRPr="0040347F" w14:paraId="2A5C5ADA" w14:textId="77777777" w:rsidTr="002518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lastRenderedPageBreak/>
              <w:t>Evaluation Parameter</w:t>
            </w:r>
          </w:p>
        </w:tc>
        <w:tc>
          <w:tcPr>
            <w:tcW w:w="4177" w:type="dxa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 w:rsidTr="00251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4177" w:type="dxa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 w:rsidTr="00251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4177" w:type="dxa"/>
            <w:vAlign w:val="center"/>
            <w:hideMark/>
          </w:tcPr>
          <w:p w14:paraId="3F53CA1E" w14:textId="44AA0B91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Load testing </w:t>
            </w:r>
          </w:p>
        </w:tc>
      </w:tr>
      <w:tr w:rsidR="0040347F" w:rsidRPr="0040347F" w14:paraId="6B78570A" w14:textId="77777777" w:rsidTr="00251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4177" w:type="dxa"/>
            <w:vAlign w:val="center"/>
            <w:hideMark/>
          </w:tcPr>
          <w:p w14:paraId="36AB7A1C" w14:textId="26ED3D8C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Authentication </w:t>
            </w:r>
          </w:p>
        </w:tc>
      </w:tr>
      <w:tr w:rsidR="0040347F" w:rsidRPr="0040347F" w14:paraId="66BC26AC" w14:textId="77777777" w:rsidTr="00251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4177" w:type="dxa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27E97C17" w14:textId="77777777" w:rsidTr="00251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4177" w:type="dxa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5AF9CC1B" w14:textId="77777777" w:rsidR="00251831" w:rsidRPr="00251831" w:rsidRDefault="00251831" w:rsidP="0025183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51831">
        <w:rPr>
          <w:rFonts w:ascii="Times New Roman" w:hAnsi="Times New Roman" w:cs="Times New Roman"/>
          <w:b/>
          <w:bCs/>
          <w:lang w:val="en-US"/>
        </w:rPr>
        <w:t>8. Expected Outcomes</w:t>
      </w:r>
    </w:p>
    <w:p w14:paraId="3C18204B" w14:textId="77777777" w:rsidR="00251831" w:rsidRPr="00251831" w:rsidRDefault="00251831" w:rsidP="00251831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Centralized E-Commerce Platform. </w:t>
      </w:r>
    </w:p>
    <w:p w14:paraId="049BBA16" w14:textId="77777777" w:rsidR="00251831" w:rsidRPr="00251831" w:rsidRDefault="00251831" w:rsidP="00251831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Improved Monitoring. </w:t>
      </w:r>
    </w:p>
    <w:p w14:paraId="653E937D" w14:textId="77777777" w:rsidR="00251831" w:rsidRPr="00251831" w:rsidRDefault="00251831" w:rsidP="00251831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 xml:space="preserve">Easier Access and Better User Interface. </w:t>
      </w:r>
    </w:p>
    <w:p w14:paraId="2CAD16C6" w14:textId="77777777" w:rsidR="00251831" w:rsidRPr="00251831" w:rsidRDefault="00251831" w:rsidP="00251831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51831">
        <w:rPr>
          <w:rFonts w:ascii="Times New Roman" w:hAnsi="Times New Roman" w:cs="Times New Roman"/>
          <w:lang w:val="en-US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22134"/>
    <w:multiLevelType w:val="multilevel"/>
    <w:tmpl w:val="25F6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E571F"/>
    <w:multiLevelType w:val="multilevel"/>
    <w:tmpl w:val="27B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A4912"/>
    <w:multiLevelType w:val="multilevel"/>
    <w:tmpl w:val="0880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64CD1"/>
    <w:multiLevelType w:val="multilevel"/>
    <w:tmpl w:val="4C6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E32E8"/>
    <w:multiLevelType w:val="multilevel"/>
    <w:tmpl w:val="612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6157F"/>
    <w:multiLevelType w:val="multilevel"/>
    <w:tmpl w:val="99E6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1240D"/>
    <w:multiLevelType w:val="multilevel"/>
    <w:tmpl w:val="7A08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43791"/>
    <w:multiLevelType w:val="multilevel"/>
    <w:tmpl w:val="CC94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016AC"/>
    <w:multiLevelType w:val="multilevel"/>
    <w:tmpl w:val="F3A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4"/>
  </w:num>
  <w:num w:numId="3">
    <w:abstractNumId w:val="7"/>
  </w:num>
  <w:num w:numId="4">
    <w:abstractNumId w:val="26"/>
  </w:num>
  <w:num w:numId="5">
    <w:abstractNumId w:val="8"/>
  </w:num>
  <w:num w:numId="6">
    <w:abstractNumId w:val="11"/>
  </w:num>
  <w:num w:numId="7">
    <w:abstractNumId w:val="10"/>
  </w:num>
  <w:num w:numId="8">
    <w:abstractNumId w:val="3"/>
  </w:num>
  <w:num w:numId="9">
    <w:abstractNumId w:val="4"/>
  </w:num>
  <w:num w:numId="10">
    <w:abstractNumId w:val="22"/>
  </w:num>
  <w:num w:numId="11">
    <w:abstractNumId w:val="16"/>
  </w:num>
  <w:num w:numId="12">
    <w:abstractNumId w:val="18"/>
  </w:num>
  <w:num w:numId="13">
    <w:abstractNumId w:val="15"/>
  </w:num>
  <w:num w:numId="14">
    <w:abstractNumId w:val="9"/>
  </w:num>
  <w:num w:numId="15">
    <w:abstractNumId w:val="19"/>
  </w:num>
  <w:num w:numId="16">
    <w:abstractNumId w:val="6"/>
  </w:num>
  <w:num w:numId="17">
    <w:abstractNumId w:val="21"/>
  </w:num>
  <w:num w:numId="18">
    <w:abstractNumId w:val="25"/>
  </w:num>
  <w:num w:numId="19">
    <w:abstractNumId w:val="5"/>
  </w:num>
  <w:num w:numId="20">
    <w:abstractNumId w:val="23"/>
  </w:num>
  <w:num w:numId="21">
    <w:abstractNumId w:val="0"/>
  </w:num>
  <w:num w:numId="22">
    <w:abstractNumId w:val="14"/>
  </w:num>
  <w:num w:numId="23">
    <w:abstractNumId w:val="12"/>
  </w:num>
  <w:num w:numId="24">
    <w:abstractNumId w:val="17"/>
  </w:num>
  <w:num w:numId="25">
    <w:abstractNumId w:val="20"/>
  </w:num>
  <w:num w:numId="26">
    <w:abstractNumId w:val="2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51831"/>
    <w:rsid w:val="0027763A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713C23"/>
    <w:rsid w:val="008534D0"/>
    <w:rsid w:val="00854EB9"/>
    <w:rsid w:val="00910B9E"/>
    <w:rsid w:val="009D195B"/>
    <w:rsid w:val="009D7FC0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india</cp:lastModifiedBy>
  <cp:revision>2</cp:revision>
  <dcterms:created xsi:type="dcterms:W3CDTF">2026-08-24T06:19:00Z</dcterms:created>
  <dcterms:modified xsi:type="dcterms:W3CDTF">2026-08-24T06:19:00Z</dcterms:modified>
</cp:coreProperties>
</file>