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Exercise Questions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all the documents in the collection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Atlas atlas-pn61nz-shard-0 [primary] restaurants&gt; db.addresses.aggregate([])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cuisine for all the documents in the collection restaurant.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db.addresses.find({},{"restaurant_id" : 1,"name":1,"borough":1,"cuisine" :1})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cuisine, but exclude the field _id for all the documents in the collection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db.addresses.find({},{"restaurant_id" : 1,"name":1,"borough":1,"cuisine" :1,"_id":0})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fields restaurant_id, name, borough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zip code, but exclude the field _id for all the documents in the collection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restaurant.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db.addresses.find({},{"restaurant_id" : 1,"name":1,"borough":1,"address.zipcode" :1,"_id":0})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first 5 restaurant which is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borough Bronx.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db.addresses.find({"borough": "Bronx"})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all the restaurant which is in the borough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Bronx.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db.addresses.find({"borough": "Bronx"}).limit(5)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display the next 5 restaurants after skipping first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which are in the borough Bronx.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db.addresses.find({"borough": "Bronx"}).skip(5).limit(5)      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8.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who achieved a score 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than 90.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Atlas atlas-pn61nz-shard-0 [primary] restaurants&gt; db.addresses.find({grades : { $elemMatch:{"score":{$gt : 90}}}})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that achieved a score, 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than 80 but less than 100.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>Atlas atlas-pn61nz-shard-0 [primary] restaurants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&gt; db.addresses.find({grades : { $elemMatch:{"score":{$gt : 80 , $lt :100}}}});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restaurants which locate in latitude value less than -95.754168.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db.addresses.find({"address.coord" : {$lt : -95.754168}})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11. Write a MongoDB query to find the restaurants that do not prepare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'American' and their grade score more than 70 and latitude less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than -65.754168.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 {$and: [ {"cuisine" : {$ne :"American "}}, {"grades.score" : {$gt : 70}}, {"address.coord" : {$lt : -65.754168}} ] }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12. Write a MongoDB query to find the restaurants which do not prepare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'American' and achieved a score more than 70 and located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longitude less than -65.754168.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 { "cuisine" : {$ne : "American "}, "grades.score" :{$gt: 70}, "address.coord" : {$lt : -65.754168} }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13. Write a MongoDB query to find the restaurants which do not prepare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cuisine of 'American ' and achieved a grade point 'A' not belongs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borough Brooklyn. The document must be displayed according to the cuisine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in descending 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 { "cuisine" : {$ne : "American "},"grades.grade" :"A"  "borough": {$ne : "Brooklyn"}} ).sort({"cuisine":-1});    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contain 'Wil' as first three letters for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db.addresses.find({name: /ces$/},{"restaurant_id" : 1,"name":1,"borough":1,"cuisine" :1})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contain 'ces' as last three letters for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db.addresses.find({name: /ces$/},{"restaurant_id" : 1,"name":1,"borough":1,"cuisine" :1})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Write a MongoDB query to find the restaurant Id, name, borough and cuisine for those restaurants which contain 'Reg' as three letters somewhere in its name.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db.addresses.find({"name": /.*Reg.*/},{"restaurant_id" : 1,"name":1,"borough":1,"cuisine" :1})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17. Write a MongoDB query to find the restaurants which belong to the borough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Bronx and prepared either American or Chinese dish.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 "borough": "Bronx" , $or : [{ "cuisine" : "American " },{ "cuisine" : "Chinese" }] }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18.Write a MongoDB query to find the restaurant Id, name, borough and cuisine for those restaurants which belong to the borough Staten Island or Queens or Bronxor Brooklyn.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 "borough": { $in: ["Staten Island", "Queens", "Bronx", "Brooklyn"] } }, { "restaurant_id": 1, "name": 1, "borough": 1, "cuisine": 1 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19. Write a MongoDB query to find the restaurant Id, name, borough and cuisine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are not belonging to the borough Staten Island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Queens or Bronxor Brooklyn.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 "borough": { $in: ["Staten Island", "Queens", "Bronx", "Brooklyn"] } }, { "restaurant_id": 1, "name": 1, "borough": 1, "cuisine": 1 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20. Write a MongoDB query to find the restaurant Id, name, borough and cuisine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achieved a score which is not more than 10.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db.addressess.find({"grades.score" : { $not: {$gt : 10}}},{"restaurant_id" : 1,"name":1,"borough":1,"cuisine" :1})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21. Write a MongoDB query to find the restaurant Id, name, borough and cuisine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prepared dish except 'American' and 'Chinees'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restaurant's name begins with letter 'Wil'.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db.addresses.find({$or: [{name: /^Wil/},  {"$and": [{"cuisine" : {$ne :"American "}}, {"cuisine" : {$ne :"Chinees"}}]}]},{"restaurant_id" : 1,"name":1,"borough":1,"cuisine" :1})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22. Write a MongoDB query to find the restaurant Id, name, and grades for those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restaurants which achieved a grade of "A" and scored 11 on an ISODate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"2014-08-11T00:00:00Z" among many of survey dates..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 {"grades.date": ISODate("2014-08-11T00:00:00Z"), "grades.grade":"A" , "grades.score" : 11}, {"restaurant_id" : 1,"name":1,"grades":1})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23. Write a MongoDB query to find the restaurant Id, name and grades for those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restaurants where the 2nd element of grades array contains a grade of "A"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and score 9 on an ISODate "2014-08-11T00:00:00Z"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 { "grades.1.date": ISODate("2014-08-11T00:00:00Z"),  "grades.1.grade":"A" , "grades.1.score" : 9},{"restaurant_id" : 1,"name":1,"grades":1})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24. Write a MongoDB query to find the restaurant Id, name, address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geographical location for those restaurants where 2nd element of coord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contains a value which is more than 42 and upto 52..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 { "grades.1.date": ISODate("2014-08-11T00:00:00Z"),  "grades.1.grade":"A" , "grades.1.score" : 9},{"restaurant_id" : 1,"name":1,"grades":1})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25. Write a MongoDB query to arrange the name of the restaurants in ascending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order along with all the columns.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db.addresses.find().sort({"name":1})   </w:t>
      </w: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26. Write a MongoDB query to arrange the name of the restaurants in descending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along with all the columns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db.addresses.find().sort({"cuisine":1,"borough" : -1,})</w:t>
      </w:r>
      <w:r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27. Write a MongoDB query to arranged the name of the cuisine in ascending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order and for that same cuisine borough should be in descending 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db.addresses.find().sort(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  {"cuisine":1,"borough" : -1,}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28. Write a MongoDB query to know whether all the addresses contains the street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or not.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>db.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  <w:lang w:val="en-US"/>
        </w:rPr>
        <w:t>addresses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.find(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"address.street"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7F59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F6364"/>
          <w:spacing w:val="0"/>
          <w:sz w:val="24"/>
          <w:szCs w:val="24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$exists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7F59"/>
          <w:spacing w:val="0"/>
          <w:sz w:val="24"/>
          <w:szCs w:val="24"/>
        </w:rPr>
        <w:t>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F6364"/>
          <w:spacing w:val="0"/>
          <w:sz w:val="24"/>
          <w:szCs w:val="24"/>
        </w:rPr>
        <w:t>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29. Write a MongoDB query which will select all documents in the restaurants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collection where the coord field value is Double.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{"grades.score"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{$mod : [7,0]}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                     </w:t>
      </w: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{"restaurant_id" : 1,"name":1,"grades":1}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30. Write a MongoDB query which will select the restaurant Id, name and grades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for those restaurants which returns 0 as a remainder after dividing the score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by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{ name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{ $regex : "mon.*", $options: "i"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"name":1,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"borough":1,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"address.coord":1,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"cuisine" 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31. Write a MongoDB query to find the restaurant name, borough, longitude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attitude and cuisine for those restaurants which contains 'mon' as three letters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somewhere in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>db.addresses.find(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{ name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{ $regex : "mon.*", $options: "i"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"name":1,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"borough":1,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"address.coord":1,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 "cuisine" 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/>
          <w:b/>
          <w:bCs/>
          <w:color w:val="24292E"/>
          <w:kern w:val="0"/>
          <w:sz w:val="24"/>
          <w:szCs w:val="24"/>
          <w:lang w:val="en-US" w:eastAsia="zh-CN"/>
        </w:rPr>
        <w:t xml:space="preserve">                  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32. Write a MongoDB query to find the restaurant name, borough, longitude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latitude and cuisine for those restaurants which contain 'Mad' as first three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letters of its name.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/>
          <w:color w:val="24292E"/>
          <w:kern w:val="0"/>
          <w:sz w:val="24"/>
          <w:szCs w:val="24"/>
          <w:lang w:val="en-US" w:eastAsia="zh-CN"/>
        </w:rPr>
        <w:t xml:space="preserve">Atlas atlas-pn61nz-shard-0 [primary] restaurants&gt;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db.addresses.find(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{ name :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{ $regex : /^Mad/i, } 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},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 "name":1,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 "borough":1,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 "address.coord":1,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 "cuisine" :1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     }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      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6EC02"/>
    <w:multiLevelType w:val="singleLevel"/>
    <w:tmpl w:val="59C6EC02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5CBEB7A4"/>
    <w:multiLevelType w:val="singleLevel"/>
    <w:tmpl w:val="5CBEB7A4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630F"/>
    <w:rsid w:val="16241AF5"/>
    <w:rsid w:val="390D630F"/>
    <w:rsid w:val="68F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2021-10-29T10:59:00Z</dcterms:created>
  <dc:creator>Dell</dc:creator>
  <cp:lastModifiedBy>Priyanka Borase</cp:lastModifiedBy>
  <dcterms:modified xsi:type="dcterms:W3CDTF">2021-10-29T13:11:02Z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858C182897DA47BF9177833B3B73A920</vt:lpwstr>
  </property>
</Properties>
</file>