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40A3" w14:textId="41A3A75A" w:rsidR="003764A4" w:rsidRPr="00BA6F3C" w:rsidRDefault="003B0488" w:rsidP="00BA6F3C">
      <w:pPr>
        <w:jc w:val="center"/>
        <w:rPr>
          <w:b/>
          <w:bCs/>
        </w:rPr>
      </w:pPr>
      <w:r w:rsidRPr="00BA6F3C">
        <w:rPr>
          <w:b/>
          <w:bCs/>
        </w:rPr>
        <w:t>Docker</w:t>
      </w:r>
    </w:p>
    <w:p w14:paraId="68D27803" w14:textId="77777777" w:rsidR="003B0488" w:rsidRPr="003B0488" w:rsidRDefault="003B0488" w:rsidP="003B0488">
      <w:pPr>
        <w:rPr>
          <w:b/>
          <w:bCs/>
        </w:rPr>
      </w:pPr>
      <w:r w:rsidRPr="003B0488">
        <w:rPr>
          <w:b/>
          <w:bCs/>
        </w:rPr>
        <w:t>What is Docker</w:t>
      </w:r>
    </w:p>
    <w:p w14:paraId="5317213B" w14:textId="11C3874F" w:rsidR="003B0488" w:rsidRDefault="003B0488">
      <w:r w:rsidRPr="003B0488">
        <w:t>Docker is an open-source containerization platform by which you can pack your application and all its dependencies into a standardized unit called a container.</w:t>
      </w:r>
    </w:p>
    <w:p w14:paraId="1E842731" w14:textId="77777777" w:rsidR="003B0488" w:rsidRDefault="003B0488"/>
    <w:p w14:paraId="0B615BE5" w14:textId="77777777" w:rsidR="003B0488" w:rsidRPr="003B0488" w:rsidRDefault="003B0488" w:rsidP="003B0488">
      <w:pPr>
        <w:rPr>
          <w:b/>
          <w:bCs/>
        </w:rPr>
      </w:pPr>
      <w:r w:rsidRPr="003B0488">
        <w:rPr>
          <w:b/>
          <w:bCs/>
        </w:rPr>
        <w:t>Why Docker is popular</w:t>
      </w:r>
    </w:p>
    <w:p w14:paraId="0F4C1CE5" w14:textId="3C6374C3" w:rsidR="003B0488" w:rsidRDefault="003B0488">
      <w:pPr>
        <w:rPr>
          <w:b/>
          <w:bCs/>
        </w:rPr>
      </w:pPr>
      <w:r w:rsidRPr="003B0488">
        <w:rPr>
          <w:b/>
          <w:bCs/>
        </w:rPr>
        <w:t>Portability</w:t>
      </w:r>
    </w:p>
    <w:p w14:paraId="006F4A8A" w14:textId="4FA38582" w:rsidR="003B0488" w:rsidRDefault="003B0488">
      <w:pPr>
        <w:rPr>
          <w:b/>
          <w:bCs/>
        </w:rPr>
      </w:pPr>
      <w:r w:rsidRPr="003B0488">
        <w:rPr>
          <w:b/>
          <w:bCs/>
        </w:rPr>
        <w:t>Reproducibility</w:t>
      </w:r>
    </w:p>
    <w:p w14:paraId="61D7B505" w14:textId="1311BBEB" w:rsidR="003B0488" w:rsidRDefault="003B0488">
      <w:pPr>
        <w:rPr>
          <w:b/>
          <w:bCs/>
        </w:rPr>
      </w:pPr>
      <w:r w:rsidRPr="003B0488">
        <w:rPr>
          <w:b/>
          <w:bCs/>
        </w:rPr>
        <w:t>Efficiency</w:t>
      </w:r>
    </w:p>
    <w:p w14:paraId="0B8E0998" w14:textId="1FCF2E3B" w:rsidR="003B0488" w:rsidRDefault="003B0488">
      <w:pPr>
        <w:rPr>
          <w:b/>
          <w:bCs/>
        </w:rPr>
      </w:pPr>
      <w:r w:rsidRPr="003B0488">
        <w:rPr>
          <w:b/>
          <w:bCs/>
        </w:rPr>
        <w:t>Scalability</w:t>
      </w:r>
    </w:p>
    <w:p w14:paraId="264C8016" w14:textId="77777777" w:rsidR="003B0488" w:rsidRDefault="003B0488">
      <w:pPr>
        <w:rPr>
          <w:b/>
          <w:bCs/>
        </w:rPr>
      </w:pPr>
    </w:p>
    <w:p w14:paraId="6470EF8D" w14:textId="77777777" w:rsidR="003B0488" w:rsidRPr="003B0488" w:rsidRDefault="003B0488" w:rsidP="003B0488">
      <w:pPr>
        <w:rPr>
          <w:b/>
          <w:bCs/>
        </w:rPr>
      </w:pPr>
      <w:r w:rsidRPr="003B0488">
        <w:rPr>
          <w:b/>
          <w:bCs/>
        </w:rPr>
        <w:t>Key Components of Docker</w:t>
      </w:r>
    </w:p>
    <w:p w14:paraId="5C86EE32" w14:textId="4E081797" w:rsidR="003B0488" w:rsidRDefault="003B0488">
      <w:pPr>
        <w:rPr>
          <w:b/>
          <w:bCs/>
        </w:rPr>
      </w:pPr>
      <w:r w:rsidRPr="003B0488">
        <w:rPr>
          <w:b/>
          <w:bCs/>
        </w:rPr>
        <w:t>Docker Engine</w:t>
      </w:r>
    </w:p>
    <w:p w14:paraId="7382C850" w14:textId="78B71488" w:rsidR="003B0488" w:rsidRPr="00A44E32" w:rsidRDefault="003B0488">
      <w:pPr>
        <w:rPr>
          <w:b/>
          <w:bCs/>
        </w:rPr>
      </w:pPr>
      <w:r w:rsidRPr="00A44E32">
        <w:rPr>
          <w:b/>
          <w:bCs/>
        </w:rPr>
        <w:t>Docker Image</w:t>
      </w:r>
    </w:p>
    <w:p w14:paraId="730C45A1" w14:textId="4001933B" w:rsidR="003B0488" w:rsidRDefault="003B0488">
      <w:pPr>
        <w:rPr>
          <w:b/>
          <w:bCs/>
        </w:rPr>
      </w:pPr>
      <w:r w:rsidRPr="003B0488">
        <w:rPr>
          <w:b/>
          <w:bCs/>
        </w:rPr>
        <w:t>Docker Hub</w:t>
      </w:r>
    </w:p>
    <w:p w14:paraId="76CF4D25" w14:textId="5E831409" w:rsidR="003B0488" w:rsidRDefault="003B0488">
      <w:pPr>
        <w:rPr>
          <w:b/>
          <w:bCs/>
        </w:rPr>
      </w:pPr>
      <w:r w:rsidRPr="003B0488">
        <w:rPr>
          <w:b/>
          <w:bCs/>
        </w:rPr>
        <w:t>Dockerfile</w:t>
      </w:r>
    </w:p>
    <w:p w14:paraId="08761E9E" w14:textId="5C945539" w:rsidR="003B0488" w:rsidRDefault="003B0488">
      <w:pPr>
        <w:rPr>
          <w:b/>
          <w:bCs/>
        </w:rPr>
      </w:pPr>
      <w:r w:rsidRPr="003B0488">
        <w:rPr>
          <w:b/>
          <w:bCs/>
        </w:rPr>
        <w:t>Docker Registry</w:t>
      </w:r>
    </w:p>
    <w:p w14:paraId="260C2A3B" w14:textId="77777777" w:rsidR="003B0488" w:rsidRDefault="003B0488">
      <w:pPr>
        <w:rPr>
          <w:b/>
          <w:bCs/>
        </w:rPr>
      </w:pPr>
    </w:p>
    <w:p w14:paraId="12233E1E" w14:textId="77777777" w:rsidR="003B0488" w:rsidRPr="003B0488" w:rsidRDefault="003B0488" w:rsidP="003B0488">
      <w:pPr>
        <w:rPr>
          <w:b/>
          <w:bCs/>
        </w:rPr>
      </w:pPr>
      <w:r w:rsidRPr="003B0488">
        <w:rPr>
          <w:b/>
          <w:bCs/>
        </w:rPr>
        <w:t>What is a Dockerfile</w:t>
      </w:r>
    </w:p>
    <w:p w14:paraId="5886105A" w14:textId="247F61F3" w:rsidR="003B0488" w:rsidRDefault="003B0488">
      <w:r w:rsidRPr="003B0488">
        <w:t>The Dockerfile uses DSL (Domain Specific Language) and contains instructions for generating a Docker image.</w:t>
      </w:r>
    </w:p>
    <w:p w14:paraId="5AEC0D62" w14:textId="6B83B35F" w:rsidR="003B0488" w:rsidRDefault="003B0488">
      <w:r w:rsidRPr="003B0488">
        <w:drawing>
          <wp:inline distT="0" distB="0" distL="0" distR="0" wp14:anchorId="368532A2" wp14:editId="3D654A20">
            <wp:extent cx="5731510" cy="2052955"/>
            <wp:effectExtent l="0" t="0" r="2540" b="4445"/>
            <wp:docPr id="143315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59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BB8E" w14:textId="77777777" w:rsidR="003B0488" w:rsidRDefault="003B0488" w:rsidP="003B0488">
      <w:pPr>
        <w:rPr>
          <w:b/>
          <w:bCs/>
        </w:rPr>
      </w:pPr>
    </w:p>
    <w:p w14:paraId="647E548D" w14:textId="77777777" w:rsidR="003B0488" w:rsidRDefault="003B0488" w:rsidP="003B0488">
      <w:pPr>
        <w:rPr>
          <w:b/>
          <w:bCs/>
        </w:rPr>
      </w:pPr>
    </w:p>
    <w:p w14:paraId="5D1349FC" w14:textId="77777777" w:rsidR="003B0488" w:rsidRDefault="003B0488" w:rsidP="003B0488">
      <w:pPr>
        <w:rPr>
          <w:b/>
          <w:bCs/>
        </w:rPr>
      </w:pPr>
    </w:p>
    <w:p w14:paraId="0A5B2898" w14:textId="5D7E9B29" w:rsidR="003B0488" w:rsidRDefault="003B0488" w:rsidP="003B0488">
      <w:pPr>
        <w:rPr>
          <w:b/>
          <w:bCs/>
        </w:rPr>
      </w:pPr>
      <w:r w:rsidRPr="003B0488">
        <w:rPr>
          <w:b/>
          <w:bCs/>
        </w:rPr>
        <w:lastRenderedPageBreak/>
        <w:t>What is Docker Architecture and How Docker Works</w:t>
      </w:r>
    </w:p>
    <w:p w14:paraId="0F49D606" w14:textId="77777777" w:rsidR="003B0488" w:rsidRDefault="003B0488" w:rsidP="003B0488">
      <w:pPr>
        <w:rPr>
          <w:b/>
          <w:bCs/>
        </w:rPr>
      </w:pPr>
    </w:p>
    <w:p w14:paraId="2517E35C" w14:textId="33182545" w:rsidR="003B0488" w:rsidRPr="003B0488" w:rsidRDefault="003B0488" w:rsidP="003B0488">
      <w:pPr>
        <w:rPr>
          <w:b/>
          <w:bCs/>
        </w:rPr>
      </w:pPr>
      <w:r w:rsidRPr="003B0488">
        <w:rPr>
          <w:b/>
          <w:bCs/>
        </w:rPr>
        <w:drawing>
          <wp:inline distT="0" distB="0" distL="0" distR="0" wp14:anchorId="405A9AEE" wp14:editId="7964C898">
            <wp:extent cx="5731510" cy="2207895"/>
            <wp:effectExtent l="0" t="0" r="2540" b="1905"/>
            <wp:docPr id="73527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72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21B" w14:textId="77777777" w:rsidR="003B0488" w:rsidRDefault="003B0488"/>
    <w:sectPr w:rsidR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D8"/>
    <w:rsid w:val="00016195"/>
    <w:rsid w:val="002C274A"/>
    <w:rsid w:val="003764A4"/>
    <w:rsid w:val="003B0488"/>
    <w:rsid w:val="005203B1"/>
    <w:rsid w:val="00A44E32"/>
    <w:rsid w:val="00A62E86"/>
    <w:rsid w:val="00B64098"/>
    <w:rsid w:val="00BA6F3C"/>
    <w:rsid w:val="00C803D8"/>
    <w:rsid w:val="00CC72BF"/>
    <w:rsid w:val="00C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BB51"/>
  <w15:chartTrackingRefBased/>
  <w15:docId w15:val="{9A6CB0A5-A475-47C3-844F-F56B8EB6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2024-12-27T03:16:00Z</dcterms:created>
  <dcterms:modified xsi:type="dcterms:W3CDTF">2024-12-27T03:16:00Z</dcterms:modified>
</cp:coreProperties>
</file>