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AWS Real-Time Streaming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Data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 Beginner Project Guide for Analysts Transitioning to Data Engineering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Services: Kinesis  |  Lambda  |  S3  |  Glue  |  Athena  |  QuickSight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Region: us-east-1   |   Duration: ~3 hours   |   Cost: ~$2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Pipeline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"/>
        <w:gridCol w:w="1300"/>
        <w:gridCol w:w="200"/>
        <w:gridCol w:w="1300"/>
        <w:gridCol w:w="200"/>
        <w:gridCol w:w="1300"/>
        <w:gridCol w:w="200"/>
        <w:gridCol w:w="1300"/>
        <w:gridCol w:w="200"/>
        <w:gridCol w:w="1460"/>
      </w:tblGrid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Producer
(laptop)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 -&gt; 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6"/>
                <w:szCs w:val="16"/>
              </w:rPr>
              <w:t xml:space="preserve">Kinesis
Stream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 -&gt; 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6"/>
                <w:szCs w:val="16"/>
              </w:rPr>
              <w:t xml:space="preserve">Lambda
Function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 -&gt; 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S3
Data Lake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 -&gt; 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6"/>
                <w:szCs w:val="16"/>
              </w:rPr>
              <w:t xml:space="preserve">Glue
Crawler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 -&gt; 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Athena
Query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1: Architecture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Each stage of the pipeline is explained below with what it does, an analyst-friendly analogy, and why it matters for data engineering.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Data Sources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AWS Service: N/A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 involved: IoT Sensors, Mobile Apps, Web Clickstreams, APIs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Analogy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event producers that continuously emit data. Could be user clicks, device readings, transactions — anything that generates a stream of records.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Think of this as your raw data exports in Excel/CSV — but happening every second, not once a day.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 analytics you pulled data manually. In streaming, the data pushes itself to your pipeline automatically.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Amazon Kinesis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AWS Service: Kinesis Data Streams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 involved: Kinesis Data Streams, Kinesis Firehose, Shards &amp; Partitions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Analogy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Kinesis is AWS's managed message streaming service. Kinesis Data Streams gives you fine control; Firehose auto-delivers to S3/Redshift with zero code.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Like a conveyor belt at a warehouse — data flows in one end and gets routed to multiple destinations simultaneously.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 decouples producers from consumers — your source doesn't need to know who's reading the data. This is the #1 concept shift from batch ETL.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Stream Processing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AWS Service: AWS Lambda + Kinesis Data Analytics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 involved: AWS Lambda, Kinesis Data Analytics (Flink), Apache Flink SQL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Analogy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Transforms, filters, aggregates, and enriches data in real-time. Lambda for lightweight row-by-row logic. Flink for windowed aggregations.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Like VLOOKUP + pivot tables but running automatically on each new row as it arrives — not after you download the whole file.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Instead of running a SQL query at 9am, the query runs permanently and updates as data arrives. Results are always fresh.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Storage Layer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AWS Service: S3 + DynamoDB + Redshift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 involved: Amazon S3 (Data Lake), Amazon DynamoDB, Amazon Redshift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Analogy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multi-tier storage strategy: S3 for raw/archived data, DynamoDB for low-latency operational lookups, Redshift for analytical queries at scale.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S3 = your filing cabinet (raw files). DynamoDB = your lookup table (fast key-value). Redshift = your analytical database (like a bigger, faster SQL Server).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 already know SQL and databases. The difference here is the data arrives continuously and is partitioned by time — e.g. s3://bucket/year=2026/month=03/day=17/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AWS Glue Catalog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AWS Service: AWS Glue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 involved: Glue Data Catalog, Glue Crawlers, Schema Registry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Analogy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Glue Catalog is a managed metadata store. Crawlers auto-discover schemas from S3. Schema Registry enforces data contracts on Kinesis streams.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Like a metadata sheet that tells everyone 'this table has these columns, this type, this location' — the single source of truth.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 a data analyst you relied on someone documenting tables. As a DE, you automate that documentation and enforce schema validation.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Analytics &amp; Serving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0"/>
          <w:szCs w:val="20"/>
        </w:rPr>
        <w:t xml:space="preserve">AWS Service: Athena + QuickSight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Services involved: Amazon Athena, Amazon QuickSight, Redshift Spectrum, APIs via API Gateway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 Analogy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Athena queries S3 data using standard SQL with no infrastructure. QuickSight builds dashboards. Redshift Spectrum extends Redshift queries to S3.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Athena = SQL on S3 (like BigQuery). QuickSight = like Tableau/Power BI. This is where your analytics background shines.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Your SQL and visualization skills transfer directly here. The difference: you're querying data that was loaded automatically by the pipeline you built.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2: Key Concepts — Analyst to Engineer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These 5 mental model shifts unlock everything else in data engineering.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Streaming vs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 CSV at end of day → run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flows continuously → analysis runs on each event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Mental Model: Batch = cooking a big meal once. Streaming = a sushi conveyor belt.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Event-Driven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 schedule SQL jobs (CRON, manual refresh)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 event triggers the next step automatically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Mental Model: Think of it like Excel VLOOKUP that runs itself every time a new row appears.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Data Partitioning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big table, filtered with WHERE clause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physically organized in folders by date/region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Mental Model: s3://data/year=2026/month=03/ — Athena only scans the folder you need. Massive cost savings.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 report runs twice, you get duplicate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 pipeline runs twice, result is the same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Mental Model: Critical for reliability. Use unique event IDs and upserts instead of inserts.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Schema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an Engineer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new column breaks your pivot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 Registry validates &amp; versions your data contract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Mental Model: Producers and consumers agree on a schema. Any change is versioned and backward-compatible.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3: Project Steps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0"/>
          <w:szCs w:val="20"/>
        </w:rPr>
        <w:t xml:space="preserve">Project Goal: Stream fake e-commerce clickstream events -&gt; process in real-time -&gt; store in S3 -&gt; query with Athena -&gt; visualize in QuickSight. Total cost: ~$2 for a weekend.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40"/>
        <w:gridCol w:w="3600"/>
        <w:gridCol w:w="1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 up Kinesis Stream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 a stream with 2 shards. Each shard handles 1MB/s in. Think of shards as parallel lanes on a highway.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~15 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Build a Producer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a Python script using boto3 that sends fake clickstream events (user_id, page, timestamp) to Kinesis every second.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Lambda Consumer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Wire a Lambda function to the stream. It reads batches of records, parses JSON, and writes to S3 as partitioned JSON/Parquet files.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~45 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Glue Crawler + Catalog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Point a Glue Crawler at your S3 bucket. Run it — it auto-creates a table schema in the Glue Data Catalog.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~20 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Query with Athena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Athena console. SELECT * FROM your table. Add WHERE year='2026' AND month='03'. See your streaming data!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~10 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Dashboard in QuickSight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Connect QuickSight to Athena. Build a line chart of page views over time. Use your analyst skills — this part you already know!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~30 min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Python Libraries You'll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boto3 — AWS SDK for Python (sending/receiving from Kinesis, writing to S3)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json — Parsing and serialising event payloads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datetime — Generating partition paths (year/month/day)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faker — Generating realistic fake clickstream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pyarrow — Writing Parquet files (optional, more efficient than JSON)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4: AWS Console Step-by-Step Guide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Exact field values for every setting in the AWS Console. Follow steps in order — IAM must be configured first.</w:t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Before starting: Go to AWS Billing &gt; Budgets and set a $10 alarm. Always use us-east-1 region.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IAM: Permissions Setup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Every AWS service needs permission to talk to another. Set this up first or you will hit 'Access Denied' errors on every other step.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Create IAM Role for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Console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https://console.aws.amazon.com/iam &gt; Roles &gt; Create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Trusted entity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AWS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Use case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Lambda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Next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Attach Policies to Lambda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Attach policy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AmazonKinesisReadOnlyAccess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Attach policy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AmazonS3FullAccess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Attach policy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AWSGlueServiceRole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Attach policy 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CloudWatchLogsFullAccess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Role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clickstream-lambda-role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role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In production, use least-privilege. For learning, these broad policies keep you unblocked.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Create IAM Role for Glue (Crawler)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Trusted 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AWS service &gt; Glue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Attach policy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AWSGlueServiceRole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Attach policy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AmazonS3FullAccess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Role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clickstream-glue-role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role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Amazon Kinesis: Ingest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This is the entry point of your pipeline. All clickstream events will flow into this stream before anything else touches them.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Create a Kinesis Data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Console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https://console.aws.amazon.com/kinesis &gt; Data Streams &gt; Create data stream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Data stream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Capacity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Provisioned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Provisioned shards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data stream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2 shards = 2MB/s ingest, 4MB/s read. More than enough for a test project. Each shard costs ~$0.015/hr.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Verify Stream is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Wait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~60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Status should show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Active (green)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Copy the Stream ARN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arn:aws:kinesis:us-east-1:123456789:stream/clickstream-events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Amazon S3: Storage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S3 is your data lake. Lambda will write processed events here as JSON files, partitioned by date so Athena queries stay cheap.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Create S3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Console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https://console.aws.amazon.com/s3 &gt; Create bucket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clickstream-data-lake-[yourname]  (must be globally unique)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AWS Region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us-east-1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Block all public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Checked (keep 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Bucket Versioning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Disable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SSE-S3 (Server-side encryption with Amazon S3 managed keys)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bucket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Create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Open bucket &gt; Create folder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raw/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Inside raw/, create folder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year=2026/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Inside year=2026/, create folder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month=03/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Inside month=03/, create folder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day=28/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This Hive-style partitioning (key=value) is what lets Athena skip entire date ranges when querying — massive cost saver.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AWS Lambda: Process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Lambda is your stream consumer. It reads batches from Kinesis, parses each event, and writes to S3. Serverless — you pay only when it runs.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Create Lambda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Console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https://console.aws.amazon.com/lambda &gt; Create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Author from scratch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clickstream-processor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x86_64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Execution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 an existing role &gt; clickstream-lambda-role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function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Paste Lambda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Scroll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Code source &gt; lambda_function.py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Replace all existing code with the code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Deploy (orange button)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import json, base64, boto3, datetime
s3 = boto3.client('s3')
BUCKET = 'clickstream-data-lake-[yourname]'  # change this
def lambda_handler(event, context):
    records = []
    for rec in event['Records']:
        payload = base64.b64decode(rec['kinesis']['data']).decode('utf-8')
        data = json.loads(payload)
        records.append(json.dumps(data))
    now = datetime.datetime.utcnow()
    key = f"raw/year={now.year}/month={now.month:02d}/day={now.day:02d}/{now.timestamp()}.json"
    s3.put_object(Bucket=BUCKET, Key=key,
        Body='\n'.join(records), ContentType='application/json')
    return {'statusCode': 200, 'body': f'Wrote {len(records)} records'}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Configure Lambda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Configuration &gt; General configuration &gt; Edit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Memory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256 MB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Timeout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 min 0 sec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Save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Default 3-second timeout will kill your function before it finishes writing to S3. Always bump this.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Add Kinesis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Configuration &gt; Triggers &gt; Add 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Trigger 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Kinesis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Kinesis stream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Starting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Batch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10  (seconds)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Add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Batch window of 10s means Lambda waits up to 10 seconds to collect 100 records before invoking. Reduces cost significantly.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AWS Glue: Catalog &amp; Crawler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Glue Catalog is the metadata layer — it tells Athena 'here's the schema, here's where the data lives'. The Crawler auto-discovers this from S3.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Create Glue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Console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https://console.aws.amazon.com/glue &gt; Databases &gt; Add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clickstream_db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Clickstream events data lake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database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Create Glue Crawler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Left nav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Crawlers &gt; Create crawler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Crawler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clickstream-crawler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Data source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S3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s3://clickstream-data-lake-[yourname]/raw/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Subsequent crawler runs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Crawl all sub-folders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IAM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Choose existing role &gt; clickstream-glue-role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Target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clickstream_db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Table name prefix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raw_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Crawler schedule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On demand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 crawler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Run the Crawler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Select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clickstream-crawler &gt;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Status shows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Running &gt; then Succeeded (~1-2 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Navigate 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Tables &gt; you should see raw_raw table created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Run the crawler AFTER you've sent at least one event through Kinesis. The crawler needs data to infer schema from.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Amazon Athena: Query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Athena lets you query your S3 data with plain SQL — no servers, no loading data. You pay per TB scanned (~$5/TB). Partitions keep this near zero for test data.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Configure Query Results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Console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https://console.aws.amazon.com/athena &gt; Settings &gt; Manage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Query result location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s3://clickstream-data-lake-[yourname]/athena-results/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Save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Athena needs a place to store query result files. Must be set before you can run any query.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Run Your First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Database dropdown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clickstream_db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Paste 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SELECT * FROM raw_raw LIMIT 10;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Click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Run (or Shift+Enter)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You should see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Rows of clickstream events with auto-detected columns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Query with Partition Pruning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Paste 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SELECT user_id, page, COUNT(*) as visits FROM raw_raw WHERE year='2026' AND month='03' GROUP BY user_id, page ORDER BY visits DESC LIMIT 20;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Notice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Data scanned stays small — Athena only reads year=2026/month=03/ folders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Adding partition filters (WHERE year=... AND month=...) is the single biggest cost optimization in Athena.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Bonus — Python Producer Script</w:t>
      </w:r>
    </w:p>
    <w:p>
      <w:pPr>
        <w:spacing w:before="60" w:after="14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Why this step: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This runs on your laptop. It sends fake clickstream events to Kinesis every second so you have real data flowing through the pipeline.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Run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pip install boto3 faker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Configure AWS CLI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aws configure  (enter Access Key, Secret, us-east-1, json)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Create an IAM User (not role) with AmazonKinesisFullAccess for your local AWS CLI credentials.</w:t>
      </w:r>
    </w:p>
    <w:p>
      <w:pPr>
        <w:spacing w:before="8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Producer Script — producer.py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File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producer.py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Run with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python producer.py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070"/>
                <w:sz w:val="18"/>
                <w:szCs w:val="18"/>
              </w:rPr>
              <w:t xml:space="preserve">Stop with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Ctrl+C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FFC107" w:sz="6" w:space="4"/>
        </w:pBdr>
        <w:shd w:fill="FFFDE7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7B6000"/>
          <w:sz w:val="18"/>
          <w:szCs w:val="18"/>
        </w:rPr>
        <w:t xml:space="preserve">Note: Watch your Lambda CloudWatch logs light up as events arrive. Go to Lambda &gt; Monitor &gt; View CloudWatch logs.</w:t>
      </w:r>
    </w:p>
    <w:p>
      <w:pPr>
        <w:spacing w:before="80" w:after="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6"/>
                <w:szCs w:val="16"/>
              </w:rPr>
              <w:t xml:space="preserve">import boto3, json, time, random
from faker import Faker
from datetime import datetime
fake = Faker()
kinesis = boto3.client('kinesis', region_name='us-east-1')
STREAM = 'clickstream-events'
PAGES = ['/home', '/products', '/cart', '/checkout', '/about', '/blog']
def generate_event():
    return {
        "event_id": fake.uuid4(),
        "user_id": f"user_{random.randint(1000, 9999)}",
        "session_id": fake.uuid4(),
        "page": random.choice(PAGES),
        "referrer": random.choice(['google', 'direct', 'email', 'social']),
        "device": random.choice(['mobile', 'desktop', 'tablet']),
        "timestamp": datetime.utcnow().isoformat(),
        "duration_ms": random.randint(500, 15000)
    }
print(f"Sending events to {STREAM}... (Ctrl+C to stop)")
count = 0
while True:
    event = generate_event()
    kinesis.put_record(StreamName=STREAM,
        Data=json.dumps(event), PartitionKey=event['user_id'])
    count += 1
    print(f"  Sent #{count}: {event['user_id']} -&gt; {event['page']}")
    time.sleep(1)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5: Cost Breakdown &amp; Teardown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Estimated Cost — Full Weekend Run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Kinesis Stream (2 shards, weekend)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~$1.44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Lambda invocations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$0.00 (free tier)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S3 storage + 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~$0.10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Glue Crawler (~30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~$0.22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Athena (small dataset)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F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~$0.01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for full weekend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~$1.77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Teardown Checklist — Do This When Done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Run through this checklist after completing the project to avoid unexpected charges: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Kinesis &gt; Delete stream: clickstream-events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Lambda &gt; Delete function: clickstream-processor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Glue &gt; Delete crawler (clickstream-crawler) and database (clickstream_db)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S3 &gt; Empty the bucket first, then delete: clickstream-data-lake-[yourname]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Athena &gt; Delete saved queries and query results folder in S3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IAM &gt; Delete roles: clickstream-lambda-role and clickstream-glue-role (optional, no cost)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Next Steps After This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 CDC (Change Data Capture) with AWS DMS to stream database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Learn Apache Kafka via AWS MSK — the industry-standard streaming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Explore dbt (data build tool) for SQL-based transformations in the warehouse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Try Apache Airflow (MWAA on AWS) for pipeline orchestration and 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Move towards Infrastructure as Code — manage all of this with Terraform or CDK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2026-03-29T05:12:01.089Z</dcterms:created>
  <dcterms:modified xsi:type="dcterms:W3CDTF">2026-03-29T05:12:01.090Z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