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DDBE5" w14:textId="0C00C731" w:rsidR="001A2FD8" w:rsidRDefault="007A4BA9" w:rsidP="007A4BA9">
      <w:r>
        <w:rPr>
          <w:noProof/>
        </w:rPr>
        <w:drawing>
          <wp:inline distT="0" distB="0" distL="0" distR="0" wp14:anchorId="14E6686A" wp14:editId="79E33817">
            <wp:extent cx="5731510" cy="3088005"/>
            <wp:effectExtent l="0" t="0" r="2540" b="0"/>
            <wp:docPr id="51313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38502" name="Picture 51313850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2F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BA9"/>
    <w:rsid w:val="001A2FD8"/>
    <w:rsid w:val="0069287B"/>
    <w:rsid w:val="007A4BA9"/>
    <w:rsid w:val="008024BF"/>
    <w:rsid w:val="00BE2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F21D4"/>
  <w15:chartTrackingRefBased/>
  <w15:docId w15:val="{9A31626E-8750-4720-8DB5-32A99BA3F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B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B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B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B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B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B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B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B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B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B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B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B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B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B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Yadav</dc:creator>
  <cp:keywords/>
  <dc:description/>
  <cp:lastModifiedBy>Priyanka Yadav</cp:lastModifiedBy>
  <cp:revision>1</cp:revision>
  <dcterms:created xsi:type="dcterms:W3CDTF">2026-06-01T15:41:00Z</dcterms:created>
  <dcterms:modified xsi:type="dcterms:W3CDTF">2026-06-01T15:46:00Z</dcterms:modified>
</cp:coreProperties>
</file>