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9B41" w14:textId="77777777" w:rsidR="001D1361" w:rsidRPr="001D1361" w:rsidRDefault="001D1361" w:rsidP="001D1361">
      <w:pPr>
        <w:rPr>
          <w:b/>
          <w:bCs/>
        </w:rPr>
      </w:pPr>
      <w:r w:rsidRPr="001D1361">
        <w:rPr>
          <w:rFonts w:ascii="Segoe UI Emoji" w:hAnsi="Segoe UI Emoji" w:cs="Segoe UI Emoji"/>
          <w:b/>
          <w:bCs/>
        </w:rPr>
        <w:t>📊</w:t>
      </w:r>
      <w:r w:rsidRPr="001D1361">
        <w:rPr>
          <w:b/>
          <w:bCs/>
        </w:rPr>
        <w:t xml:space="preserve"> Personal Expense Tracker – Project Report</w:t>
      </w:r>
    </w:p>
    <w:p w14:paraId="509EE028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1. Introduction</w:t>
      </w:r>
    </w:p>
    <w:p w14:paraId="7A0A4CAC" w14:textId="77777777" w:rsidR="001D1361" w:rsidRPr="001D1361" w:rsidRDefault="001D1361" w:rsidP="001D1361">
      <w:r w:rsidRPr="001D1361">
        <w:t xml:space="preserve">Managing personal finances is an essential aspect of daily life. With increasing expenses and multiple spending categories, it becomes difficult to manually track where money is being spent. This project, </w:t>
      </w:r>
      <w:r w:rsidRPr="001D1361">
        <w:rPr>
          <w:i/>
          <w:iCs/>
        </w:rPr>
        <w:t>Personal Expense Tracker</w:t>
      </w:r>
      <w:r w:rsidRPr="001D1361">
        <w:t xml:space="preserve">, is developed to provide a simple and efficient solution for recording, managing, and </w:t>
      </w:r>
      <w:proofErr w:type="spellStart"/>
      <w:r w:rsidRPr="001D1361">
        <w:t>analyzing</w:t>
      </w:r>
      <w:proofErr w:type="spellEnd"/>
      <w:r w:rsidRPr="001D1361">
        <w:t xml:space="preserve"> personal expenses.</w:t>
      </w:r>
    </w:p>
    <w:p w14:paraId="782C6322" w14:textId="77777777" w:rsidR="001D1361" w:rsidRPr="001D1361" w:rsidRDefault="001D1361" w:rsidP="001D1361">
      <w:r w:rsidRPr="001D1361">
        <w:t>The application is built using Java and provides both functionality and ease of use through a structured interface.</w:t>
      </w:r>
    </w:p>
    <w:p w14:paraId="59E40AE8" w14:textId="621BDE95" w:rsidR="001D1361" w:rsidRPr="001D1361" w:rsidRDefault="001D1361" w:rsidP="001D1361"/>
    <w:p w14:paraId="1C83545A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2. Problem Statement</w:t>
      </w:r>
    </w:p>
    <w:p w14:paraId="7547D403" w14:textId="77777777" w:rsidR="001D1361" w:rsidRPr="001D1361" w:rsidRDefault="001D1361" w:rsidP="001D1361">
      <w:r w:rsidRPr="001D1361">
        <w:t>In traditional methods, individuals track expenses using notebooks or memory, which often leads to:</w:t>
      </w:r>
    </w:p>
    <w:p w14:paraId="5F9D76B1" w14:textId="77777777" w:rsidR="001D1361" w:rsidRPr="001D1361" w:rsidRDefault="001D1361" w:rsidP="001D1361">
      <w:pPr>
        <w:numPr>
          <w:ilvl w:val="0"/>
          <w:numId w:val="1"/>
        </w:numPr>
      </w:pPr>
      <w:r w:rsidRPr="001D1361">
        <w:t>Inaccurate records</w:t>
      </w:r>
    </w:p>
    <w:p w14:paraId="36DF4B07" w14:textId="77777777" w:rsidR="001D1361" w:rsidRPr="001D1361" w:rsidRDefault="001D1361" w:rsidP="001D1361">
      <w:pPr>
        <w:numPr>
          <w:ilvl w:val="0"/>
          <w:numId w:val="1"/>
        </w:numPr>
      </w:pPr>
      <w:r w:rsidRPr="001D1361">
        <w:t>Difficulty in tracking spending patterns</w:t>
      </w:r>
    </w:p>
    <w:p w14:paraId="2F4E2682" w14:textId="77777777" w:rsidR="001D1361" w:rsidRPr="001D1361" w:rsidRDefault="001D1361" w:rsidP="001D1361">
      <w:pPr>
        <w:numPr>
          <w:ilvl w:val="0"/>
          <w:numId w:val="1"/>
        </w:numPr>
      </w:pPr>
      <w:r w:rsidRPr="001D1361">
        <w:t>Lack of proper financial planning</w:t>
      </w:r>
    </w:p>
    <w:p w14:paraId="64281055" w14:textId="77777777" w:rsidR="001D1361" w:rsidRPr="001D1361" w:rsidRDefault="001D1361" w:rsidP="001D1361">
      <w:r w:rsidRPr="001D1361">
        <w:t>There is a need for a system that:</w:t>
      </w:r>
    </w:p>
    <w:p w14:paraId="7007752D" w14:textId="77777777" w:rsidR="001D1361" w:rsidRPr="001D1361" w:rsidRDefault="001D1361" w:rsidP="001D1361">
      <w:pPr>
        <w:numPr>
          <w:ilvl w:val="0"/>
          <w:numId w:val="2"/>
        </w:numPr>
      </w:pPr>
      <w:r w:rsidRPr="001D1361">
        <w:t>Records expenses systematically</w:t>
      </w:r>
    </w:p>
    <w:p w14:paraId="6927398E" w14:textId="77777777" w:rsidR="001D1361" w:rsidRPr="001D1361" w:rsidRDefault="001D1361" w:rsidP="001D1361">
      <w:pPr>
        <w:numPr>
          <w:ilvl w:val="0"/>
          <w:numId w:val="2"/>
        </w:numPr>
      </w:pPr>
      <w:r w:rsidRPr="001D1361">
        <w:t>Categorizes spending</w:t>
      </w:r>
    </w:p>
    <w:p w14:paraId="20D7E051" w14:textId="77777777" w:rsidR="001D1361" w:rsidRPr="001D1361" w:rsidRDefault="001D1361" w:rsidP="001D1361">
      <w:pPr>
        <w:numPr>
          <w:ilvl w:val="0"/>
          <w:numId w:val="2"/>
        </w:numPr>
      </w:pPr>
      <w:r w:rsidRPr="001D1361">
        <w:t>Provides summaries for better decision-making</w:t>
      </w:r>
    </w:p>
    <w:p w14:paraId="14C55434" w14:textId="60B27DB1" w:rsidR="001D1361" w:rsidRPr="001D1361" w:rsidRDefault="001D1361" w:rsidP="001D1361"/>
    <w:p w14:paraId="713BFB05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3. Objectives</w:t>
      </w:r>
    </w:p>
    <w:p w14:paraId="2519EE7F" w14:textId="77777777" w:rsidR="001D1361" w:rsidRPr="001D1361" w:rsidRDefault="001D1361" w:rsidP="001D1361">
      <w:r w:rsidRPr="001D1361">
        <w:t>The main objectives of this project are:</w:t>
      </w:r>
    </w:p>
    <w:p w14:paraId="6EDF4564" w14:textId="77777777" w:rsidR="001D1361" w:rsidRPr="001D1361" w:rsidRDefault="001D1361" w:rsidP="001D1361">
      <w:pPr>
        <w:numPr>
          <w:ilvl w:val="0"/>
          <w:numId w:val="3"/>
        </w:numPr>
      </w:pPr>
      <w:r w:rsidRPr="001D1361">
        <w:t>To develop a system for recording daily expenses</w:t>
      </w:r>
    </w:p>
    <w:p w14:paraId="06760392" w14:textId="77777777" w:rsidR="001D1361" w:rsidRPr="001D1361" w:rsidRDefault="001D1361" w:rsidP="001D1361">
      <w:pPr>
        <w:numPr>
          <w:ilvl w:val="0"/>
          <w:numId w:val="3"/>
        </w:numPr>
      </w:pPr>
      <w:r w:rsidRPr="001D1361">
        <w:t>To categorize expenses into predefined groups</w:t>
      </w:r>
    </w:p>
    <w:p w14:paraId="78739D6D" w14:textId="77777777" w:rsidR="001D1361" w:rsidRPr="001D1361" w:rsidRDefault="001D1361" w:rsidP="001D1361">
      <w:pPr>
        <w:numPr>
          <w:ilvl w:val="0"/>
          <w:numId w:val="3"/>
        </w:numPr>
      </w:pPr>
      <w:r w:rsidRPr="001D1361">
        <w:t>To calculate and display the current balance</w:t>
      </w:r>
    </w:p>
    <w:p w14:paraId="066B50F1" w14:textId="77777777" w:rsidR="001D1361" w:rsidRPr="001D1361" w:rsidRDefault="001D1361" w:rsidP="001D1361">
      <w:pPr>
        <w:numPr>
          <w:ilvl w:val="0"/>
          <w:numId w:val="3"/>
        </w:numPr>
      </w:pPr>
      <w:r w:rsidRPr="001D1361">
        <w:t>To store data persistently using file handling</w:t>
      </w:r>
    </w:p>
    <w:p w14:paraId="5E0CE838" w14:textId="77777777" w:rsidR="001D1361" w:rsidRPr="001D1361" w:rsidRDefault="001D1361" w:rsidP="001D1361">
      <w:pPr>
        <w:numPr>
          <w:ilvl w:val="0"/>
          <w:numId w:val="3"/>
        </w:numPr>
      </w:pPr>
      <w:r w:rsidRPr="001D1361">
        <w:t>To provide a user-friendly interface for interaction</w:t>
      </w:r>
    </w:p>
    <w:p w14:paraId="30358ECD" w14:textId="3A8CEB4F" w:rsidR="001D1361" w:rsidRPr="001D1361" w:rsidRDefault="001D1361" w:rsidP="001D1361"/>
    <w:p w14:paraId="11B41BE0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4. Methodology</w:t>
      </w:r>
    </w:p>
    <w:p w14:paraId="459E2C34" w14:textId="77777777" w:rsidR="001D1361" w:rsidRPr="001D1361" w:rsidRDefault="001D1361" w:rsidP="001D1361">
      <w:r w:rsidRPr="001D1361">
        <w:t>The project is implemented using Java programming language and follows an object-oriented approach.</w:t>
      </w:r>
    </w:p>
    <w:p w14:paraId="601299D6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Key Techniques Used:</w:t>
      </w:r>
    </w:p>
    <w:p w14:paraId="44A48381" w14:textId="77777777" w:rsidR="001D1361" w:rsidRPr="001D1361" w:rsidRDefault="001D1361" w:rsidP="001D1361">
      <w:pPr>
        <w:numPr>
          <w:ilvl w:val="0"/>
          <w:numId w:val="4"/>
        </w:numPr>
      </w:pPr>
      <w:r w:rsidRPr="001D1361">
        <w:rPr>
          <w:b/>
          <w:bCs/>
        </w:rPr>
        <w:t>Object-Oriented Programming (OOP):</w:t>
      </w:r>
      <w:r w:rsidRPr="001D1361">
        <w:br/>
        <w:t>Classes like Transaction are used to represent individual records.</w:t>
      </w:r>
    </w:p>
    <w:p w14:paraId="7655C0C1" w14:textId="77777777" w:rsidR="001D1361" w:rsidRPr="001D1361" w:rsidRDefault="001D1361" w:rsidP="001D1361">
      <w:pPr>
        <w:numPr>
          <w:ilvl w:val="0"/>
          <w:numId w:val="4"/>
        </w:numPr>
      </w:pPr>
      <w:r w:rsidRPr="001D1361">
        <w:rPr>
          <w:b/>
          <w:bCs/>
        </w:rPr>
        <w:lastRenderedPageBreak/>
        <w:t>Graphical User Interface (GUI):</w:t>
      </w:r>
      <w:r w:rsidRPr="001D1361">
        <w:br/>
        <w:t>Java Swing is used to create an interactive interface with components such as buttons, labels, text fields, and dropdown menus.</w:t>
      </w:r>
    </w:p>
    <w:p w14:paraId="52D0A499" w14:textId="77777777" w:rsidR="001D1361" w:rsidRPr="001D1361" w:rsidRDefault="001D1361" w:rsidP="001D1361">
      <w:pPr>
        <w:numPr>
          <w:ilvl w:val="0"/>
          <w:numId w:val="4"/>
        </w:numPr>
      </w:pPr>
      <w:r w:rsidRPr="001D1361">
        <w:rPr>
          <w:b/>
          <w:bCs/>
        </w:rPr>
        <w:t>Event-Driven Programming:</w:t>
      </w:r>
      <w:r w:rsidRPr="001D1361">
        <w:br/>
        <w:t xml:space="preserve">User actions such as button clicks trigger specific methods using </w:t>
      </w:r>
      <w:proofErr w:type="spellStart"/>
      <w:r w:rsidRPr="001D1361">
        <w:t>ActionListeners</w:t>
      </w:r>
      <w:proofErr w:type="spellEnd"/>
      <w:r w:rsidRPr="001D1361">
        <w:t>.</w:t>
      </w:r>
    </w:p>
    <w:p w14:paraId="29475E6B" w14:textId="77777777" w:rsidR="001D1361" w:rsidRPr="001D1361" w:rsidRDefault="001D1361" w:rsidP="001D1361">
      <w:pPr>
        <w:numPr>
          <w:ilvl w:val="0"/>
          <w:numId w:val="4"/>
        </w:numPr>
      </w:pPr>
      <w:r w:rsidRPr="001D1361">
        <w:rPr>
          <w:b/>
          <w:bCs/>
        </w:rPr>
        <w:t>File Handling (Serialization):</w:t>
      </w:r>
      <w:r w:rsidRPr="001D1361">
        <w:br/>
        <w:t xml:space="preserve">Data is stored using </w:t>
      </w:r>
      <w:proofErr w:type="spellStart"/>
      <w:r w:rsidRPr="001D1361">
        <w:t>ObjectOutputStream</w:t>
      </w:r>
      <w:proofErr w:type="spellEnd"/>
      <w:r w:rsidRPr="001D1361">
        <w:t xml:space="preserve"> and retrieved using </w:t>
      </w:r>
      <w:proofErr w:type="spellStart"/>
      <w:r w:rsidRPr="001D1361">
        <w:t>ObjectInputStream</w:t>
      </w:r>
      <w:proofErr w:type="spellEnd"/>
      <w:r w:rsidRPr="001D1361">
        <w:t xml:space="preserve"> to maintain persistence.</w:t>
      </w:r>
    </w:p>
    <w:p w14:paraId="31FE0ABC" w14:textId="77777777" w:rsidR="001D1361" w:rsidRPr="001D1361" w:rsidRDefault="001D1361" w:rsidP="001D1361">
      <w:pPr>
        <w:numPr>
          <w:ilvl w:val="0"/>
          <w:numId w:val="4"/>
        </w:numPr>
      </w:pPr>
      <w:r w:rsidRPr="001D1361">
        <w:rPr>
          <w:b/>
          <w:bCs/>
        </w:rPr>
        <w:t>Data Structures:</w:t>
      </w:r>
      <w:r w:rsidRPr="001D1361">
        <w:br/>
      </w:r>
      <w:proofErr w:type="spellStart"/>
      <w:r w:rsidRPr="001D1361">
        <w:t>ArrayList</w:t>
      </w:r>
      <w:proofErr w:type="spellEnd"/>
      <w:r w:rsidRPr="001D1361">
        <w:t xml:space="preserve"> is used to store and manage transactions dynamically.</w:t>
      </w:r>
    </w:p>
    <w:p w14:paraId="79EE9C4B" w14:textId="4B2C00C7" w:rsidR="001D1361" w:rsidRPr="001D1361" w:rsidRDefault="001D1361" w:rsidP="001D1361"/>
    <w:p w14:paraId="51EEECD2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5. Implementation</w:t>
      </w:r>
    </w:p>
    <w:p w14:paraId="56000CA1" w14:textId="77777777" w:rsidR="001D1361" w:rsidRPr="001D1361" w:rsidRDefault="001D1361" w:rsidP="001D1361">
      <w:r w:rsidRPr="001D1361">
        <w:t>The project consists of the following major components:</w:t>
      </w:r>
    </w:p>
    <w:p w14:paraId="5AF15C3F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5.1 GUI Design</w:t>
      </w:r>
    </w:p>
    <w:p w14:paraId="786CBBF8" w14:textId="77777777" w:rsidR="001D1361" w:rsidRPr="001D1361" w:rsidRDefault="001D1361" w:rsidP="001D1361">
      <w:pPr>
        <w:numPr>
          <w:ilvl w:val="0"/>
          <w:numId w:val="5"/>
        </w:numPr>
      </w:pPr>
      <w:r w:rsidRPr="001D1361">
        <w:t>A main window (</w:t>
      </w:r>
      <w:proofErr w:type="spellStart"/>
      <w:r w:rsidRPr="001D1361">
        <w:t>JFrame</w:t>
      </w:r>
      <w:proofErr w:type="spellEnd"/>
      <w:r w:rsidRPr="001D1361">
        <w:t>) is created</w:t>
      </w:r>
    </w:p>
    <w:p w14:paraId="7E740630" w14:textId="77777777" w:rsidR="001D1361" w:rsidRPr="001D1361" w:rsidRDefault="001D1361" w:rsidP="001D1361">
      <w:pPr>
        <w:numPr>
          <w:ilvl w:val="0"/>
          <w:numId w:val="5"/>
        </w:numPr>
      </w:pPr>
      <w:r w:rsidRPr="001D1361">
        <w:t>Input fields allow users to enter transaction details</w:t>
      </w:r>
    </w:p>
    <w:p w14:paraId="441E4B42" w14:textId="77777777" w:rsidR="001D1361" w:rsidRPr="001D1361" w:rsidRDefault="001D1361" w:rsidP="001D1361">
      <w:pPr>
        <w:numPr>
          <w:ilvl w:val="0"/>
          <w:numId w:val="5"/>
        </w:numPr>
      </w:pPr>
      <w:r w:rsidRPr="001D1361">
        <w:t>Buttons are used for actions like adding and viewing transactions</w:t>
      </w:r>
    </w:p>
    <w:p w14:paraId="593A0B80" w14:textId="77777777" w:rsidR="001D1361" w:rsidRPr="001D1361" w:rsidRDefault="001D1361" w:rsidP="001D1361">
      <w:pPr>
        <w:numPr>
          <w:ilvl w:val="0"/>
          <w:numId w:val="5"/>
        </w:numPr>
      </w:pPr>
      <w:r w:rsidRPr="001D1361">
        <w:t>A text area displays all transaction records</w:t>
      </w:r>
    </w:p>
    <w:p w14:paraId="22D81640" w14:textId="77777777" w:rsidR="001D1361" w:rsidRPr="001D1361" w:rsidRDefault="001D1361" w:rsidP="001D1361">
      <w:pPr>
        <w:numPr>
          <w:ilvl w:val="0"/>
          <w:numId w:val="5"/>
        </w:numPr>
      </w:pPr>
      <w:r w:rsidRPr="001D1361">
        <w:t>A label shows the current balance</w:t>
      </w:r>
    </w:p>
    <w:p w14:paraId="56DA6C8A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5.2 Transaction Handling</w:t>
      </w:r>
    </w:p>
    <w:p w14:paraId="1482DB6D" w14:textId="77777777" w:rsidR="001D1361" w:rsidRPr="001D1361" w:rsidRDefault="001D1361" w:rsidP="001D1361">
      <w:pPr>
        <w:numPr>
          <w:ilvl w:val="0"/>
          <w:numId w:val="6"/>
        </w:numPr>
      </w:pPr>
      <w:r w:rsidRPr="001D1361">
        <w:t>Each transaction includes type (Income/Expense), category, and amount</w:t>
      </w:r>
    </w:p>
    <w:p w14:paraId="7B28B0A6" w14:textId="77777777" w:rsidR="001D1361" w:rsidRPr="001D1361" w:rsidRDefault="001D1361" w:rsidP="001D1361">
      <w:pPr>
        <w:numPr>
          <w:ilvl w:val="0"/>
          <w:numId w:val="6"/>
        </w:numPr>
      </w:pPr>
      <w:r w:rsidRPr="001D1361">
        <w:t xml:space="preserve">Transactions are stored in an </w:t>
      </w:r>
      <w:proofErr w:type="spellStart"/>
      <w:r w:rsidRPr="001D1361">
        <w:t>ArrayList</w:t>
      </w:r>
      <w:proofErr w:type="spellEnd"/>
    </w:p>
    <w:p w14:paraId="630DB827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5.3 Core Functionalities</w:t>
      </w:r>
    </w:p>
    <w:p w14:paraId="205EA715" w14:textId="77777777" w:rsidR="001D1361" w:rsidRPr="001D1361" w:rsidRDefault="001D1361" w:rsidP="001D1361">
      <w:pPr>
        <w:numPr>
          <w:ilvl w:val="0"/>
          <w:numId w:val="7"/>
        </w:numPr>
      </w:pPr>
      <w:r w:rsidRPr="001D1361">
        <w:rPr>
          <w:b/>
          <w:bCs/>
        </w:rPr>
        <w:t>Add Transaction:</w:t>
      </w:r>
      <w:r w:rsidRPr="001D1361">
        <w:t xml:space="preserve"> Takes user input and stores it</w:t>
      </w:r>
    </w:p>
    <w:p w14:paraId="6A3C8E38" w14:textId="77777777" w:rsidR="001D1361" w:rsidRPr="001D1361" w:rsidRDefault="001D1361" w:rsidP="001D1361">
      <w:pPr>
        <w:numPr>
          <w:ilvl w:val="0"/>
          <w:numId w:val="7"/>
        </w:numPr>
      </w:pPr>
      <w:r w:rsidRPr="001D1361">
        <w:rPr>
          <w:b/>
          <w:bCs/>
        </w:rPr>
        <w:t>Show Transactions:</w:t>
      </w:r>
      <w:r w:rsidRPr="001D1361">
        <w:t xml:space="preserve"> Displays all stored transactions</w:t>
      </w:r>
    </w:p>
    <w:p w14:paraId="3028E006" w14:textId="77777777" w:rsidR="001D1361" w:rsidRPr="001D1361" w:rsidRDefault="001D1361" w:rsidP="001D1361">
      <w:pPr>
        <w:numPr>
          <w:ilvl w:val="0"/>
          <w:numId w:val="7"/>
        </w:numPr>
      </w:pPr>
      <w:r w:rsidRPr="001D1361">
        <w:rPr>
          <w:b/>
          <w:bCs/>
        </w:rPr>
        <w:t>Update Balance:</w:t>
      </w:r>
      <w:r w:rsidRPr="001D1361">
        <w:t xml:space="preserve"> Calculates total balance dynamically</w:t>
      </w:r>
    </w:p>
    <w:p w14:paraId="2B270C50" w14:textId="77777777" w:rsidR="001D1361" w:rsidRPr="001D1361" w:rsidRDefault="001D1361" w:rsidP="001D1361">
      <w:pPr>
        <w:numPr>
          <w:ilvl w:val="0"/>
          <w:numId w:val="7"/>
        </w:numPr>
      </w:pPr>
      <w:r w:rsidRPr="001D1361">
        <w:rPr>
          <w:b/>
          <w:bCs/>
        </w:rPr>
        <w:t>Clear Display:</w:t>
      </w:r>
      <w:r w:rsidRPr="001D1361">
        <w:t xml:space="preserve"> Clears the output screen</w:t>
      </w:r>
    </w:p>
    <w:p w14:paraId="14103381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5.4 Data Persistence</w:t>
      </w:r>
    </w:p>
    <w:p w14:paraId="4C94988E" w14:textId="77777777" w:rsidR="001D1361" w:rsidRPr="001D1361" w:rsidRDefault="001D1361" w:rsidP="001D1361">
      <w:pPr>
        <w:numPr>
          <w:ilvl w:val="0"/>
          <w:numId w:val="8"/>
        </w:numPr>
      </w:pPr>
      <w:r w:rsidRPr="001D1361">
        <w:t>Transactions are saved to a file (expenses.dat)</w:t>
      </w:r>
    </w:p>
    <w:p w14:paraId="7BAD5E5E" w14:textId="77777777" w:rsidR="001D1361" w:rsidRPr="001D1361" w:rsidRDefault="001D1361" w:rsidP="001D1361">
      <w:pPr>
        <w:numPr>
          <w:ilvl w:val="0"/>
          <w:numId w:val="8"/>
        </w:numPr>
      </w:pPr>
      <w:r w:rsidRPr="001D1361">
        <w:t>Data is loaded automatically when the application starts</w:t>
      </w:r>
    </w:p>
    <w:p w14:paraId="450A33BC" w14:textId="7226AC47" w:rsidR="001D1361" w:rsidRPr="001D1361" w:rsidRDefault="001D1361" w:rsidP="001D1361"/>
    <w:p w14:paraId="336F893E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6. Results</w:t>
      </w:r>
    </w:p>
    <w:p w14:paraId="58F0D01C" w14:textId="77777777" w:rsidR="001D1361" w:rsidRPr="001D1361" w:rsidRDefault="001D1361" w:rsidP="001D1361">
      <w:r w:rsidRPr="001D1361">
        <w:t>The application successfully:</w:t>
      </w:r>
    </w:p>
    <w:p w14:paraId="296CB20B" w14:textId="77777777" w:rsidR="001D1361" w:rsidRPr="001D1361" w:rsidRDefault="001D1361" w:rsidP="001D1361">
      <w:pPr>
        <w:numPr>
          <w:ilvl w:val="0"/>
          <w:numId w:val="9"/>
        </w:numPr>
      </w:pPr>
      <w:r w:rsidRPr="001D1361">
        <w:t>Records and stores user expenses</w:t>
      </w:r>
    </w:p>
    <w:p w14:paraId="49F70ABD" w14:textId="77777777" w:rsidR="001D1361" w:rsidRPr="001D1361" w:rsidRDefault="001D1361" w:rsidP="001D1361">
      <w:pPr>
        <w:numPr>
          <w:ilvl w:val="0"/>
          <w:numId w:val="9"/>
        </w:numPr>
      </w:pPr>
      <w:r w:rsidRPr="001D1361">
        <w:t>Displays all transactions clearly</w:t>
      </w:r>
    </w:p>
    <w:p w14:paraId="2563DE16" w14:textId="77777777" w:rsidR="001D1361" w:rsidRPr="001D1361" w:rsidRDefault="001D1361" w:rsidP="001D1361">
      <w:pPr>
        <w:numPr>
          <w:ilvl w:val="0"/>
          <w:numId w:val="9"/>
        </w:numPr>
      </w:pPr>
      <w:r w:rsidRPr="001D1361">
        <w:t>Calculates balance accurately</w:t>
      </w:r>
    </w:p>
    <w:p w14:paraId="034BBB47" w14:textId="77777777" w:rsidR="001D1361" w:rsidRPr="001D1361" w:rsidRDefault="001D1361" w:rsidP="001D1361">
      <w:pPr>
        <w:numPr>
          <w:ilvl w:val="0"/>
          <w:numId w:val="9"/>
        </w:numPr>
      </w:pPr>
      <w:r w:rsidRPr="001D1361">
        <w:t>Maintains data between sessions</w:t>
      </w:r>
    </w:p>
    <w:p w14:paraId="0B5C38A3" w14:textId="77777777" w:rsidR="001D1361" w:rsidRPr="001D1361" w:rsidRDefault="001D1361" w:rsidP="001D1361">
      <w:r w:rsidRPr="001D1361">
        <w:t>The system is efficient, user-friendly, and performs all intended functions correctly.</w:t>
      </w:r>
    </w:p>
    <w:p w14:paraId="6BF56E47" w14:textId="50AC25C4" w:rsidR="001D1361" w:rsidRPr="001D1361" w:rsidRDefault="001D1361" w:rsidP="001D1361"/>
    <w:p w14:paraId="419478F1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7. Conclusion</w:t>
      </w:r>
    </w:p>
    <w:p w14:paraId="77F09A7A" w14:textId="77777777" w:rsidR="001D1361" w:rsidRPr="001D1361" w:rsidRDefault="001D1361" w:rsidP="001D1361">
      <w:r w:rsidRPr="001D1361">
        <w:t>The Personal Expense Tracker provides a simple yet effective solution for managing personal finances. It demonstrates the practical implementation of Java concepts such as GUI design, file handling, and object-oriented programming.</w:t>
      </w:r>
    </w:p>
    <w:p w14:paraId="64632DDC" w14:textId="77777777" w:rsidR="001D1361" w:rsidRPr="001D1361" w:rsidRDefault="001D1361" w:rsidP="001D1361">
      <w:r w:rsidRPr="001D1361">
        <w:t xml:space="preserve">The project </w:t>
      </w:r>
      <w:proofErr w:type="spellStart"/>
      <w:r w:rsidRPr="001D1361">
        <w:t>fulfills</w:t>
      </w:r>
      <w:proofErr w:type="spellEnd"/>
      <w:r w:rsidRPr="001D1361">
        <w:t xml:space="preserve"> all its objectives and can be further enhanced for real-world applications.</w:t>
      </w:r>
    </w:p>
    <w:p w14:paraId="4BE32E5B" w14:textId="7731A159" w:rsidR="001D1361" w:rsidRPr="001D1361" w:rsidRDefault="001D1361" w:rsidP="001D1361"/>
    <w:p w14:paraId="6576464D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8. Future Scope</w:t>
      </w:r>
    </w:p>
    <w:p w14:paraId="0573F1BC" w14:textId="77777777" w:rsidR="001D1361" w:rsidRPr="001D1361" w:rsidRDefault="001D1361" w:rsidP="001D1361">
      <w:r w:rsidRPr="001D1361">
        <w:t>The project can be improved with the following enhancements:</w:t>
      </w:r>
    </w:p>
    <w:p w14:paraId="4C0D7324" w14:textId="77777777" w:rsidR="001D1361" w:rsidRPr="001D1361" w:rsidRDefault="001D1361" w:rsidP="001D1361">
      <w:pPr>
        <w:numPr>
          <w:ilvl w:val="0"/>
          <w:numId w:val="10"/>
        </w:numPr>
      </w:pPr>
      <w:r w:rsidRPr="001D1361">
        <w:t>Development of a mobile or web-based version</w:t>
      </w:r>
    </w:p>
    <w:p w14:paraId="3B070E9C" w14:textId="77777777" w:rsidR="001D1361" w:rsidRPr="001D1361" w:rsidRDefault="001D1361" w:rsidP="001D1361">
      <w:pPr>
        <w:numPr>
          <w:ilvl w:val="0"/>
          <w:numId w:val="10"/>
        </w:numPr>
      </w:pPr>
      <w:r w:rsidRPr="001D1361">
        <w:t>Integration with databases like MySQL</w:t>
      </w:r>
    </w:p>
    <w:p w14:paraId="18C84B0B" w14:textId="77777777" w:rsidR="001D1361" w:rsidRPr="001D1361" w:rsidRDefault="001D1361" w:rsidP="001D1361">
      <w:pPr>
        <w:numPr>
          <w:ilvl w:val="0"/>
          <w:numId w:val="10"/>
        </w:numPr>
      </w:pPr>
      <w:r w:rsidRPr="001D1361">
        <w:t>Graphical charts for expense visualization</w:t>
      </w:r>
    </w:p>
    <w:p w14:paraId="56F3ACB4" w14:textId="77777777" w:rsidR="001D1361" w:rsidRPr="001D1361" w:rsidRDefault="001D1361" w:rsidP="001D1361">
      <w:pPr>
        <w:numPr>
          <w:ilvl w:val="0"/>
          <w:numId w:val="10"/>
        </w:numPr>
      </w:pPr>
      <w:r w:rsidRPr="001D1361">
        <w:t>User authentication system</w:t>
      </w:r>
    </w:p>
    <w:p w14:paraId="5D3548B6" w14:textId="77777777" w:rsidR="001D1361" w:rsidRPr="001D1361" w:rsidRDefault="001D1361" w:rsidP="001D1361">
      <w:pPr>
        <w:numPr>
          <w:ilvl w:val="0"/>
          <w:numId w:val="10"/>
        </w:numPr>
      </w:pPr>
      <w:r w:rsidRPr="001D1361">
        <w:t>Budget planning and alerts</w:t>
      </w:r>
    </w:p>
    <w:p w14:paraId="6033475B" w14:textId="4607C8AB" w:rsidR="001D1361" w:rsidRPr="001D1361" w:rsidRDefault="001D1361" w:rsidP="001D1361"/>
    <w:p w14:paraId="2A4554B6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9. References</w:t>
      </w:r>
    </w:p>
    <w:p w14:paraId="40CF9E1D" w14:textId="77777777" w:rsidR="001D1361" w:rsidRPr="001D1361" w:rsidRDefault="001D1361" w:rsidP="001D1361">
      <w:pPr>
        <w:numPr>
          <w:ilvl w:val="0"/>
          <w:numId w:val="11"/>
        </w:numPr>
      </w:pPr>
      <w:r w:rsidRPr="001D1361">
        <w:t>Java Documentation (Oracle)</w:t>
      </w:r>
    </w:p>
    <w:p w14:paraId="77F189C3" w14:textId="77777777" w:rsidR="001D1361" w:rsidRPr="001D1361" w:rsidRDefault="001D1361" w:rsidP="001D1361">
      <w:pPr>
        <w:numPr>
          <w:ilvl w:val="0"/>
          <w:numId w:val="11"/>
        </w:numPr>
      </w:pPr>
      <w:r w:rsidRPr="001D1361">
        <w:t>Course materials and lecture notes</w:t>
      </w:r>
    </w:p>
    <w:p w14:paraId="083EE5C5" w14:textId="77777777" w:rsidR="001D1361" w:rsidRPr="001D1361" w:rsidRDefault="001D1361" w:rsidP="001D1361">
      <w:pPr>
        <w:numPr>
          <w:ilvl w:val="0"/>
          <w:numId w:val="11"/>
        </w:numPr>
      </w:pPr>
      <w:r w:rsidRPr="001D1361">
        <w:t>Online programming resources</w:t>
      </w:r>
    </w:p>
    <w:p w14:paraId="700167A4" w14:textId="33AA3358" w:rsidR="001D1361" w:rsidRPr="001D1361" w:rsidRDefault="001D1361" w:rsidP="001D1361"/>
    <w:p w14:paraId="00F1FDD0" w14:textId="77777777" w:rsidR="001D1361" w:rsidRPr="001D1361" w:rsidRDefault="001D1361" w:rsidP="001D1361">
      <w:pPr>
        <w:rPr>
          <w:b/>
          <w:bCs/>
        </w:rPr>
      </w:pPr>
      <w:r w:rsidRPr="001D1361">
        <w:rPr>
          <w:b/>
          <w:bCs/>
        </w:rPr>
        <w:t>10. Author Details</w:t>
      </w:r>
    </w:p>
    <w:p w14:paraId="5EA2B228" w14:textId="7F081FCA" w:rsidR="001D1361" w:rsidRPr="001D1361" w:rsidRDefault="001D1361" w:rsidP="001D1361">
      <w:r w:rsidRPr="001D1361">
        <w:t xml:space="preserve">Name: </w:t>
      </w:r>
      <w:r>
        <w:t xml:space="preserve">Priyanka Borah </w:t>
      </w:r>
      <w:r w:rsidRPr="001D1361">
        <w:br/>
        <w:t xml:space="preserve">Course: </w:t>
      </w:r>
      <w:r>
        <w:t xml:space="preserve">M.sc biotechnology </w:t>
      </w:r>
      <w:r w:rsidRPr="001D1361">
        <w:br/>
        <w:t>University: VIT</w:t>
      </w:r>
    </w:p>
    <w:p w14:paraId="7760D4B0" w14:textId="77777777" w:rsidR="006E4F26" w:rsidRDefault="006E4F26"/>
    <w:sectPr w:rsidR="006E4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67B"/>
    <w:multiLevelType w:val="multilevel"/>
    <w:tmpl w:val="397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5031"/>
    <w:multiLevelType w:val="multilevel"/>
    <w:tmpl w:val="4F4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A76F2"/>
    <w:multiLevelType w:val="multilevel"/>
    <w:tmpl w:val="D45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16439"/>
    <w:multiLevelType w:val="multilevel"/>
    <w:tmpl w:val="4AB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D36BE"/>
    <w:multiLevelType w:val="multilevel"/>
    <w:tmpl w:val="C89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1122F"/>
    <w:multiLevelType w:val="multilevel"/>
    <w:tmpl w:val="970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65EC0"/>
    <w:multiLevelType w:val="multilevel"/>
    <w:tmpl w:val="71C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80C20"/>
    <w:multiLevelType w:val="multilevel"/>
    <w:tmpl w:val="D24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55BBB"/>
    <w:multiLevelType w:val="multilevel"/>
    <w:tmpl w:val="AC9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A6B0F"/>
    <w:multiLevelType w:val="multilevel"/>
    <w:tmpl w:val="C76C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0286A"/>
    <w:multiLevelType w:val="multilevel"/>
    <w:tmpl w:val="35D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652642">
    <w:abstractNumId w:val="10"/>
  </w:num>
  <w:num w:numId="2" w16cid:durableId="294528578">
    <w:abstractNumId w:val="0"/>
  </w:num>
  <w:num w:numId="3" w16cid:durableId="365329908">
    <w:abstractNumId w:val="8"/>
  </w:num>
  <w:num w:numId="4" w16cid:durableId="1617634918">
    <w:abstractNumId w:val="5"/>
  </w:num>
  <w:num w:numId="5" w16cid:durableId="1513179873">
    <w:abstractNumId w:val="6"/>
  </w:num>
  <w:num w:numId="6" w16cid:durableId="1061102507">
    <w:abstractNumId w:val="9"/>
  </w:num>
  <w:num w:numId="7" w16cid:durableId="1002775641">
    <w:abstractNumId w:val="1"/>
  </w:num>
  <w:num w:numId="8" w16cid:durableId="554782373">
    <w:abstractNumId w:val="2"/>
  </w:num>
  <w:num w:numId="9" w16cid:durableId="455565330">
    <w:abstractNumId w:val="4"/>
  </w:num>
  <w:num w:numId="10" w16cid:durableId="582105769">
    <w:abstractNumId w:val="7"/>
  </w:num>
  <w:num w:numId="11" w16cid:durableId="1294942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61"/>
    <w:rsid w:val="001D1361"/>
    <w:rsid w:val="005A3BA2"/>
    <w:rsid w:val="00603F8D"/>
    <w:rsid w:val="006E4F26"/>
    <w:rsid w:val="0097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DD8A"/>
  <w15:chartTrackingRefBased/>
  <w15:docId w15:val="{4681024E-C682-4BBB-8C1E-C8527F9D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Borah</dc:creator>
  <cp:keywords/>
  <dc:description/>
  <cp:lastModifiedBy>Priyanka Borah</cp:lastModifiedBy>
  <cp:revision>1</cp:revision>
  <dcterms:created xsi:type="dcterms:W3CDTF">2026-03-31T04:19:00Z</dcterms:created>
  <dcterms:modified xsi:type="dcterms:W3CDTF">2026-03-31T04:21:00Z</dcterms:modified>
</cp:coreProperties>
</file>