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773F" w14:textId="77777777" w:rsidR="00586EA4" w:rsidRDefault="00586EA4"/>
    <w:p w14:paraId="26F27740" w14:textId="77777777" w:rsidR="00586EA4" w:rsidRDefault="00586EA4"/>
    <w:p w14:paraId="26F27741" w14:textId="77777777" w:rsidR="00586EA4" w:rsidRDefault="00586EA4"/>
    <w:p w14:paraId="26F27742" w14:textId="77777777" w:rsidR="00586EA4" w:rsidRDefault="00621A81">
      <w:pPr>
        <w:spacing w:line="360" w:lineRule="auto"/>
        <w:jc w:val="center"/>
      </w:pPr>
      <w:r>
        <w:rPr>
          <w:b/>
          <w:bCs/>
          <w:sz w:val="32"/>
          <w:szCs w:val="32"/>
        </w:rPr>
        <w:t>MIT WORLD PEACE UNIVERSITY, PUNE</w:t>
      </w:r>
    </w:p>
    <w:p w14:paraId="26F27743" w14:textId="77777777" w:rsidR="00586EA4" w:rsidRDefault="00621A81">
      <w:pPr>
        <w:spacing w:line="360" w:lineRule="auto"/>
        <w:jc w:val="center"/>
      </w:pPr>
      <w:r>
        <w:t>School of Computer Science and Engineering</w:t>
      </w:r>
    </w:p>
    <w:p w14:paraId="26F27744" w14:textId="77777777" w:rsidR="00586EA4" w:rsidRDefault="00586EA4"/>
    <w:p w14:paraId="26F27745" w14:textId="77777777" w:rsidR="00586EA4" w:rsidRDefault="00586EA4"/>
    <w:p w14:paraId="26F27746" w14:textId="77777777" w:rsidR="00586EA4" w:rsidRDefault="00621A81">
      <w:pPr>
        <w:spacing w:line="360" w:lineRule="auto"/>
        <w:jc w:val="center"/>
      </w:pPr>
      <w:r>
        <w:rPr>
          <w:b/>
          <w:bCs/>
          <w:sz w:val="36"/>
          <w:szCs w:val="36"/>
        </w:rPr>
        <w:t>MINI PROJECT REPORT</w:t>
      </w:r>
    </w:p>
    <w:p w14:paraId="26F27747" w14:textId="77777777" w:rsidR="00586EA4" w:rsidRDefault="00621A81">
      <w:pPr>
        <w:spacing w:line="360" w:lineRule="auto"/>
        <w:jc w:val="center"/>
      </w:pPr>
      <w:r>
        <w:t>Foundations of Programming – CSE10010</w:t>
      </w:r>
    </w:p>
    <w:p w14:paraId="26F27748" w14:textId="77777777" w:rsidR="00586EA4" w:rsidRDefault="00586EA4"/>
    <w:p w14:paraId="26F27749" w14:textId="77777777" w:rsidR="00586EA4" w:rsidRDefault="00586EA4"/>
    <w:p w14:paraId="26F2774A" w14:textId="77777777" w:rsidR="00586EA4" w:rsidRDefault="00621A81">
      <w:pPr>
        <w:spacing w:line="360" w:lineRule="auto"/>
        <w:jc w:val="center"/>
      </w:pPr>
      <w:r>
        <w:rPr>
          <w:b/>
          <w:bCs/>
          <w:sz w:val="32"/>
          <w:szCs w:val="32"/>
        </w:rPr>
        <w:t>2048 Game in C with SDL2 GUI</w:t>
      </w:r>
    </w:p>
    <w:p w14:paraId="26F2774B" w14:textId="77777777" w:rsidR="00586EA4" w:rsidRDefault="00586EA4"/>
    <w:p w14:paraId="26F2774C" w14:textId="77777777" w:rsidR="00586EA4" w:rsidRDefault="00586EA4"/>
    <w:p w14:paraId="26F2774D" w14:textId="77777777" w:rsidR="00586EA4" w:rsidRDefault="00586EA4"/>
    <w:p w14:paraId="26F2774E" w14:textId="77777777" w:rsidR="00586EA4" w:rsidRDefault="00621A81">
      <w:pPr>
        <w:spacing w:line="360" w:lineRule="auto"/>
        <w:jc w:val="center"/>
      </w:pPr>
      <w:r>
        <w:rPr>
          <w:b/>
          <w:bCs/>
        </w:rPr>
        <w:t>Submitted by:</w:t>
      </w:r>
    </w:p>
    <w:p w14:paraId="26F2774F" w14:textId="77777777" w:rsidR="00586EA4" w:rsidRDefault="00621A81">
      <w:pPr>
        <w:spacing w:line="360" w:lineRule="auto"/>
        <w:jc w:val="center"/>
      </w:pPr>
      <w:r>
        <w:t>Sriyash Ghodke – PRN: 1262251822</w:t>
      </w:r>
    </w:p>
    <w:p w14:paraId="26F27750" w14:textId="77777777" w:rsidR="00586EA4" w:rsidRDefault="00621A81">
      <w:pPr>
        <w:spacing w:line="360" w:lineRule="auto"/>
        <w:jc w:val="center"/>
      </w:pPr>
      <w:r>
        <w:t>Shiv Mudgal – PRN: 1262250528</w:t>
      </w:r>
    </w:p>
    <w:p w14:paraId="26F27751" w14:textId="77777777" w:rsidR="00586EA4" w:rsidRDefault="00621A81">
      <w:pPr>
        <w:spacing w:line="360" w:lineRule="auto"/>
        <w:jc w:val="center"/>
      </w:pPr>
      <w:r>
        <w:t>Shravya Bhatt – PRN: 1262251996</w:t>
      </w:r>
    </w:p>
    <w:p w14:paraId="26F27752" w14:textId="77777777" w:rsidR="00586EA4" w:rsidRDefault="00621A81">
      <w:pPr>
        <w:spacing w:line="360" w:lineRule="auto"/>
        <w:jc w:val="center"/>
      </w:pPr>
      <w:r>
        <w:t>Priyanka Gupta – PRN: 1262251588</w:t>
      </w:r>
    </w:p>
    <w:p w14:paraId="26F27753" w14:textId="77777777" w:rsidR="00586EA4" w:rsidRDefault="00621A81">
      <w:pPr>
        <w:spacing w:line="360" w:lineRule="auto"/>
        <w:jc w:val="center"/>
      </w:pPr>
      <w:r>
        <w:t>Rayyan Ansari – PRN: 1262252914</w:t>
      </w:r>
    </w:p>
    <w:p w14:paraId="26F27754" w14:textId="77777777" w:rsidR="00586EA4" w:rsidRDefault="00586EA4"/>
    <w:p w14:paraId="26F27755" w14:textId="77777777" w:rsidR="00586EA4" w:rsidRDefault="00621A81">
      <w:pPr>
        <w:spacing w:line="360" w:lineRule="auto"/>
        <w:jc w:val="center"/>
      </w:pPr>
      <w:r>
        <w:t>Project Guide: Kajal Vatekar, Professor</w:t>
      </w:r>
    </w:p>
    <w:p w14:paraId="26F27756" w14:textId="77777777" w:rsidR="00586EA4" w:rsidRDefault="00586EA4"/>
    <w:p w14:paraId="26F27757" w14:textId="77777777" w:rsidR="00586EA4" w:rsidRDefault="00586EA4"/>
    <w:p w14:paraId="26F27758" w14:textId="3C19D9BF" w:rsidR="00586EA4" w:rsidRDefault="00621A81">
      <w:pPr>
        <w:spacing w:line="360" w:lineRule="auto"/>
        <w:jc w:val="center"/>
      </w:pPr>
      <w:r>
        <w:t xml:space="preserve">Submission Date: </w:t>
      </w:r>
      <w:r w:rsidR="00286F9F">
        <w:t xml:space="preserve">February </w:t>
      </w:r>
      <w:r>
        <w:t>2026</w:t>
      </w:r>
    </w:p>
    <w:p w14:paraId="26F27759" w14:textId="77777777" w:rsidR="00586EA4" w:rsidRDefault="00621A81">
      <w:r>
        <w:br w:type="page"/>
      </w:r>
    </w:p>
    <w:p w14:paraId="26F2775A" w14:textId="77777777" w:rsidR="00586EA4" w:rsidRDefault="00621A81">
      <w:pPr>
        <w:pStyle w:val="Heading1"/>
      </w:pPr>
      <w:r>
        <w:lastRenderedPageBreak/>
        <w:t>Acknowledgment</w:t>
      </w:r>
    </w:p>
    <w:p w14:paraId="26F2775B" w14:textId="77777777" w:rsidR="00586EA4" w:rsidRDefault="00586EA4"/>
    <w:p w14:paraId="3441A91C" w14:textId="77777777" w:rsidR="00646985" w:rsidRDefault="00646985" w:rsidP="00646985">
      <w:r>
        <w:t>We want to say thank you much to our project guide Prof. Kajal Vatekar for the help that the project guide provided. The project guide was always telling us what to do. The project guide was encouraging us all the time. We really liked the feedback that we got from the project guide. This feedback was really helpful when we had problems. The ideas that the project guide gave us made our project work better.</w:t>
      </w:r>
    </w:p>
    <w:p w14:paraId="560165D8" w14:textId="77777777" w:rsidR="00646985" w:rsidRDefault="00646985" w:rsidP="00646985"/>
    <w:p w14:paraId="0EAD0509" w14:textId="79DFFB78" w:rsidR="00646985" w:rsidRDefault="00646985" w:rsidP="00646985">
      <w:r>
        <w:t xml:space="preserve">We are also very thankful to the Department of Computer Science and Engineering at MIT World Peace University in Pune. They gave us </w:t>
      </w:r>
      <w:r w:rsidR="00D15AD3">
        <w:t>this platform</w:t>
      </w:r>
      <w:r>
        <w:t xml:space="preserve"> that we needed to finish our project. We got </w:t>
      </w:r>
      <w:r w:rsidR="00BF71C2">
        <w:t>the guidance</w:t>
      </w:r>
      <w:r>
        <w:t xml:space="preserve"> that we needed. We also got a good place to work on our project. This really helped us to finish our project on time.</w:t>
      </w:r>
    </w:p>
    <w:p w14:paraId="1EA6DD86" w14:textId="77777777" w:rsidR="00646985" w:rsidRDefault="00646985" w:rsidP="00646985"/>
    <w:p w14:paraId="26F27761" w14:textId="605E0B57" w:rsidR="00586EA4" w:rsidRDefault="00646985" w:rsidP="00646985">
      <w:r>
        <w:t>We thank our friends and colleagues too. They took the time to look at our work. They gave us some really good ideas. We are very grateful to our families for supporting us and, for making us feel motivated to do our work</w:t>
      </w:r>
      <w:r w:rsidR="00BF71C2">
        <w:t>.</w:t>
      </w:r>
      <w:r>
        <w:t>We want to thank them for all the help that they gave us.</w:t>
      </w:r>
      <w:r w:rsidR="00621A81">
        <w:br w:type="page"/>
      </w:r>
    </w:p>
    <w:p w14:paraId="26F27762" w14:textId="77777777" w:rsidR="00586EA4" w:rsidRDefault="00621A81">
      <w:pPr>
        <w:pStyle w:val="Heading1"/>
      </w:pPr>
      <w:r>
        <w:lastRenderedPageBreak/>
        <w:t>Abstract</w:t>
      </w:r>
    </w:p>
    <w:p w14:paraId="26F27763" w14:textId="77777777" w:rsidR="00586EA4" w:rsidRDefault="00586EA4"/>
    <w:p w14:paraId="70EF9BA6" w14:textId="5454A7EF" w:rsidR="004444DC" w:rsidRDefault="004444DC" w:rsidP="004444DC">
      <w:r>
        <w:t xml:space="preserve">This project is about the 2048 puzzle game. We made the 2048 game using the C programming language. The 2048 game has a graphical user interface. It uses the </w:t>
      </w:r>
      <w:r>
        <w:t xml:space="preserve">SDL2 </w:t>
      </w:r>
      <w:r>
        <w:t>library</w:t>
      </w:r>
      <w:r>
        <w:t>.</w:t>
      </w:r>
    </w:p>
    <w:p w14:paraId="33332C83" w14:textId="77777777" w:rsidR="004444DC" w:rsidRDefault="004444DC" w:rsidP="004444DC"/>
    <w:p w14:paraId="4D3F6525" w14:textId="77777777" w:rsidR="004444DC" w:rsidRDefault="004444DC" w:rsidP="004444DC">
      <w:r>
        <w:t>The 2048 game is a puzzle where you slide tiles. You try to combine tiles to get the 2048 tile. The game is, on a 4x4 grid. You can move tiles up down left and right. After each move a new tile appears.</w:t>
      </w:r>
    </w:p>
    <w:p w14:paraId="14182831" w14:textId="77777777" w:rsidR="004444DC" w:rsidRDefault="004444DC" w:rsidP="004444DC"/>
    <w:p w14:paraId="7DCA9AEA" w14:textId="77777777" w:rsidR="004444DC" w:rsidRDefault="004444DC" w:rsidP="004444DC">
      <w:r>
        <w:t>We made the project in two parts: game.c and main.c. The game.c file has the core game logic. This includes setting up the board moving tiles adding tiles calculating the score and checking if the game is over. The main.c file handles the graphical user interface. It uses SDL2 for rendering, event handling and the user interface.</w:t>
      </w:r>
    </w:p>
    <w:p w14:paraId="60A60F46" w14:textId="77777777" w:rsidR="004444DC" w:rsidRDefault="004444DC" w:rsidP="004444DC"/>
    <w:p w14:paraId="26F27767" w14:textId="2C495013" w:rsidR="00586EA4" w:rsidRDefault="004444DC" w:rsidP="004444DC">
      <w:r>
        <w:t>We used programming ideas like arrays, functions and modular programming. We also used event-driven programming. The 2048 game works on Windows. We used SDL2 libraries to compile and test it. This project shows that we can apply programming skills to make software. The 2048 game is an example of this.</w:t>
      </w:r>
      <w:r w:rsidR="00621A81">
        <w:br w:type="page"/>
      </w:r>
    </w:p>
    <w:p w14:paraId="26F27768" w14:textId="77777777" w:rsidR="00586EA4" w:rsidRDefault="00621A81">
      <w:pPr>
        <w:pStyle w:val="Heading1"/>
      </w:pPr>
      <w:r>
        <w:lastRenderedPageBreak/>
        <w:t>Table of Contents</w:t>
      </w:r>
    </w:p>
    <w:p w14:paraId="26F27769" w14:textId="77777777" w:rsidR="00586EA4" w:rsidRDefault="00586EA4"/>
    <w:p w14:paraId="26F2776A" w14:textId="77777777" w:rsidR="00586EA4" w:rsidRDefault="00621A81">
      <w:pPr>
        <w:tabs>
          <w:tab w:val="right" w:leader="dot" w:pos="8500"/>
        </w:tabs>
        <w:spacing w:line="360" w:lineRule="auto"/>
      </w:pPr>
      <w:r>
        <w:t>1. Title Page</w:t>
      </w:r>
      <w:r>
        <w:tab/>
        <w:t>1</w:t>
      </w:r>
    </w:p>
    <w:p w14:paraId="26F2776B" w14:textId="77777777" w:rsidR="00586EA4" w:rsidRDefault="00621A81">
      <w:pPr>
        <w:tabs>
          <w:tab w:val="right" w:leader="dot" w:pos="8500"/>
        </w:tabs>
        <w:spacing w:line="360" w:lineRule="auto"/>
      </w:pPr>
      <w:r>
        <w:t>2. Acknowledgment</w:t>
      </w:r>
      <w:r>
        <w:tab/>
        <w:t>2</w:t>
      </w:r>
    </w:p>
    <w:p w14:paraId="26F2776C" w14:textId="77777777" w:rsidR="00586EA4" w:rsidRDefault="00621A81">
      <w:pPr>
        <w:tabs>
          <w:tab w:val="right" w:leader="dot" w:pos="8500"/>
        </w:tabs>
        <w:spacing w:line="360" w:lineRule="auto"/>
      </w:pPr>
      <w:r>
        <w:t>3. Abstract</w:t>
      </w:r>
      <w:r>
        <w:tab/>
        <w:t>3</w:t>
      </w:r>
    </w:p>
    <w:p w14:paraId="26F2776D" w14:textId="77777777" w:rsidR="00586EA4" w:rsidRDefault="00621A81">
      <w:pPr>
        <w:tabs>
          <w:tab w:val="right" w:leader="dot" w:pos="8500"/>
        </w:tabs>
        <w:spacing w:line="360" w:lineRule="auto"/>
      </w:pPr>
      <w:r>
        <w:t>4. Table of Contents</w:t>
      </w:r>
      <w:r>
        <w:tab/>
        <w:t>4</w:t>
      </w:r>
    </w:p>
    <w:p w14:paraId="26F2776E" w14:textId="77777777" w:rsidR="00586EA4" w:rsidRDefault="00621A81">
      <w:pPr>
        <w:tabs>
          <w:tab w:val="right" w:leader="dot" w:pos="8500"/>
        </w:tabs>
        <w:spacing w:line="360" w:lineRule="auto"/>
      </w:pPr>
      <w:r>
        <w:t>5. List of Figures and Tables</w:t>
      </w:r>
      <w:r>
        <w:tab/>
        <w:t>5</w:t>
      </w:r>
    </w:p>
    <w:p w14:paraId="26F2776F" w14:textId="77777777" w:rsidR="00586EA4" w:rsidRDefault="00621A81">
      <w:pPr>
        <w:tabs>
          <w:tab w:val="right" w:leader="dot" w:pos="8500"/>
        </w:tabs>
        <w:spacing w:line="360" w:lineRule="auto"/>
      </w:pPr>
      <w:r>
        <w:t>6. Introduction</w:t>
      </w:r>
      <w:r>
        <w:tab/>
        <w:t>6</w:t>
      </w:r>
    </w:p>
    <w:p w14:paraId="26F27770" w14:textId="77777777" w:rsidR="00586EA4" w:rsidRDefault="00621A81">
      <w:pPr>
        <w:tabs>
          <w:tab w:val="right" w:leader="dot" w:pos="8500"/>
        </w:tabs>
        <w:spacing w:line="360" w:lineRule="auto"/>
      </w:pPr>
      <w:r>
        <w:t>7. Literature Review</w:t>
      </w:r>
      <w:r>
        <w:tab/>
        <w:t>7</w:t>
      </w:r>
    </w:p>
    <w:p w14:paraId="26F27771" w14:textId="77777777" w:rsidR="00586EA4" w:rsidRDefault="00621A81">
      <w:pPr>
        <w:tabs>
          <w:tab w:val="right" w:leader="dot" w:pos="8500"/>
        </w:tabs>
        <w:spacing w:line="360" w:lineRule="auto"/>
      </w:pPr>
      <w:r>
        <w:t>8. System Design / Methodology</w:t>
      </w:r>
      <w:r>
        <w:tab/>
        <w:t>9</w:t>
      </w:r>
    </w:p>
    <w:p w14:paraId="26F27772" w14:textId="77777777" w:rsidR="00586EA4" w:rsidRDefault="00621A81">
      <w:pPr>
        <w:tabs>
          <w:tab w:val="right" w:leader="dot" w:pos="8500"/>
        </w:tabs>
        <w:spacing w:line="360" w:lineRule="auto"/>
      </w:pPr>
      <w:r>
        <w:t>9. Implementation</w:t>
      </w:r>
      <w:r>
        <w:tab/>
        <w:t>12</w:t>
      </w:r>
    </w:p>
    <w:p w14:paraId="26F27773" w14:textId="77777777" w:rsidR="00586EA4" w:rsidRDefault="00621A81">
      <w:pPr>
        <w:tabs>
          <w:tab w:val="right" w:leader="dot" w:pos="8500"/>
        </w:tabs>
        <w:spacing w:line="360" w:lineRule="auto"/>
      </w:pPr>
      <w:r>
        <w:t>10. Results and Discussion</w:t>
      </w:r>
      <w:r>
        <w:tab/>
        <w:t>16</w:t>
      </w:r>
    </w:p>
    <w:p w14:paraId="26F27774" w14:textId="77777777" w:rsidR="00586EA4" w:rsidRDefault="00621A81">
      <w:pPr>
        <w:tabs>
          <w:tab w:val="right" w:leader="dot" w:pos="8500"/>
        </w:tabs>
        <w:spacing w:line="360" w:lineRule="auto"/>
      </w:pPr>
      <w:r>
        <w:t>11. Conclusion</w:t>
      </w:r>
      <w:r>
        <w:tab/>
        <w:t>17</w:t>
      </w:r>
    </w:p>
    <w:p w14:paraId="26F27775" w14:textId="77777777" w:rsidR="00586EA4" w:rsidRDefault="00621A81">
      <w:pPr>
        <w:tabs>
          <w:tab w:val="right" w:leader="dot" w:pos="8500"/>
        </w:tabs>
        <w:spacing w:line="360" w:lineRule="auto"/>
      </w:pPr>
      <w:r>
        <w:t>12. Future Scope</w:t>
      </w:r>
      <w:r>
        <w:tab/>
        <w:t>18</w:t>
      </w:r>
    </w:p>
    <w:p w14:paraId="26F27776" w14:textId="77777777" w:rsidR="00586EA4" w:rsidRDefault="00621A81">
      <w:pPr>
        <w:tabs>
          <w:tab w:val="right" w:leader="dot" w:pos="8500"/>
        </w:tabs>
        <w:spacing w:line="360" w:lineRule="auto"/>
      </w:pPr>
      <w:r>
        <w:t>13. References</w:t>
      </w:r>
      <w:r>
        <w:tab/>
        <w:t>19</w:t>
      </w:r>
    </w:p>
    <w:p w14:paraId="26F27777" w14:textId="77777777" w:rsidR="00586EA4" w:rsidRDefault="00621A81">
      <w:r>
        <w:br w:type="page"/>
      </w:r>
    </w:p>
    <w:p w14:paraId="26F27778" w14:textId="77777777" w:rsidR="00586EA4" w:rsidRDefault="00621A81">
      <w:pPr>
        <w:pStyle w:val="Heading1"/>
      </w:pPr>
      <w:r>
        <w:lastRenderedPageBreak/>
        <w:t>List of Figures and Tables</w:t>
      </w:r>
    </w:p>
    <w:p w14:paraId="26F27779" w14:textId="77777777" w:rsidR="00586EA4" w:rsidRDefault="00586EA4"/>
    <w:p w14:paraId="26F2777A" w14:textId="77777777" w:rsidR="00586EA4" w:rsidRDefault="00621A81">
      <w:pPr>
        <w:spacing w:line="360" w:lineRule="auto"/>
        <w:jc w:val="both"/>
      </w:pPr>
      <w:r>
        <w:t>Figure 1: System Architecture / Flowchart of 2048 Game</w:t>
      </w:r>
    </w:p>
    <w:p w14:paraId="26F2777B" w14:textId="77777777" w:rsidR="00586EA4" w:rsidRDefault="00621A81">
      <w:pPr>
        <w:spacing w:line="360" w:lineRule="auto"/>
        <w:jc w:val="both"/>
      </w:pPr>
      <w:r>
        <w:t>Figure 2: SDL2 Rendering Pipeline</w:t>
      </w:r>
    </w:p>
    <w:p w14:paraId="26F2777C" w14:textId="77777777" w:rsidR="00586EA4" w:rsidRDefault="00621A81">
      <w:pPr>
        <w:spacing w:line="360" w:lineRule="auto"/>
        <w:jc w:val="both"/>
      </w:pPr>
      <w:r>
        <w:t>Figure 3: Game Screenshots – Initial State, Mid-Game, Game Over Screen</w:t>
      </w:r>
    </w:p>
    <w:p w14:paraId="26F2777D" w14:textId="77777777" w:rsidR="00586EA4" w:rsidRDefault="00586EA4"/>
    <w:p w14:paraId="26F2777E" w14:textId="77777777" w:rsidR="00586EA4" w:rsidRDefault="00621A81">
      <w:pPr>
        <w:spacing w:line="360" w:lineRule="auto"/>
        <w:jc w:val="both"/>
      </w:pPr>
      <w:r>
        <w:t>Table 1: Literature Review – Summary of Research Papers</w:t>
      </w:r>
    </w:p>
    <w:p w14:paraId="26F2777F" w14:textId="77777777" w:rsidR="00586EA4" w:rsidRDefault="00621A81">
      <w:pPr>
        <w:spacing w:line="360" w:lineRule="auto"/>
        <w:jc w:val="both"/>
      </w:pPr>
      <w:r>
        <w:t>Table 2: Functions in game.c and their descriptions</w:t>
      </w:r>
    </w:p>
    <w:p w14:paraId="26F27780" w14:textId="77777777" w:rsidR="00586EA4" w:rsidRDefault="00621A81">
      <w:pPr>
        <w:spacing w:line="360" w:lineRule="auto"/>
        <w:jc w:val="both"/>
      </w:pPr>
      <w:r>
        <w:t>Table 3: Test Cases</w:t>
      </w:r>
    </w:p>
    <w:p w14:paraId="26F27781" w14:textId="77777777" w:rsidR="00586EA4" w:rsidRDefault="00621A81">
      <w:r>
        <w:br w:type="page"/>
      </w:r>
    </w:p>
    <w:p w14:paraId="26F27782" w14:textId="77777777" w:rsidR="00586EA4" w:rsidRDefault="00621A81">
      <w:pPr>
        <w:pStyle w:val="Heading1"/>
      </w:pPr>
      <w:r>
        <w:lastRenderedPageBreak/>
        <w:t>Introduction</w:t>
      </w:r>
    </w:p>
    <w:p w14:paraId="26F27783" w14:textId="77777777" w:rsidR="00586EA4" w:rsidRDefault="00586EA4"/>
    <w:p w14:paraId="26F27784" w14:textId="77777777" w:rsidR="00586EA4" w:rsidRPr="004276A8" w:rsidRDefault="00621A81">
      <w:pPr>
        <w:pStyle w:val="Heading2"/>
        <w:rPr>
          <w:sz w:val="28"/>
          <w:szCs w:val="28"/>
        </w:rPr>
      </w:pPr>
      <w:r w:rsidRPr="004276A8">
        <w:rPr>
          <w:sz w:val="28"/>
          <w:szCs w:val="28"/>
        </w:rPr>
        <w:t>6.1 Problem Statement</w:t>
      </w:r>
    </w:p>
    <w:p w14:paraId="26F27785" w14:textId="77777777" w:rsidR="00586EA4" w:rsidRDefault="00621A81">
      <w:pPr>
        <w:spacing w:line="360" w:lineRule="auto"/>
        <w:jc w:val="both"/>
      </w:pPr>
      <w:r>
        <w:t>The objective of this project is to implement the 2048 puzzle game — a popular sliding tile game — from scratch using the C programming language, incorporating a graphical user interface using the SDL2 library. The project aims to demonstrate the practical application of core programming concepts taught in the Foundations of Programming course.</w:t>
      </w:r>
    </w:p>
    <w:p w14:paraId="26F27786" w14:textId="77777777" w:rsidR="00586EA4" w:rsidRDefault="00586EA4"/>
    <w:p w14:paraId="26F27787" w14:textId="77777777" w:rsidR="00586EA4" w:rsidRPr="004276A8" w:rsidRDefault="00621A81">
      <w:pPr>
        <w:pStyle w:val="Heading2"/>
        <w:rPr>
          <w:sz w:val="28"/>
          <w:szCs w:val="28"/>
        </w:rPr>
      </w:pPr>
      <w:r w:rsidRPr="004276A8">
        <w:rPr>
          <w:sz w:val="28"/>
          <w:szCs w:val="28"/>
        </w:rPr>
        <w:t>6.2 Background / Context</w:t>
      </w:r>
    </w:p>
    <w:p w14:paraId="26F27788" w14:textId="77777777" w:rsidR="00586EA4" w:rsidRDefault="00621A81">
      <w:pPr>
        <w:spacing w:line="360" w:lineRule="auto"/>
        <w:jc w:val="both"/>
      </w:pPr>
      <w:r>
        <w:t>2048 is a single-player sliding block puzzle game originally created by Gabriele Cirulli in March 2014. The game is played on a 4x4 grid where tiles bearing powers of two are combined by sliding them in one of four directions. A new tile (either 2 or 4) appears randomly after each move. The game ends when no valid moves remain. It became widely popular due to its simple rules yet highly strategic gameplay.</w:t>
      </w:r>
    </w:p>
    <w:p w14:paraId="26F27789" w14:textId="77777777" w:rsidR="00586EA4" w:rsidRDefault="00586EA4"/>
    <w:p w14:paraId="26F2778A" w14:textId="77777777" w:rsidR="00586EA4" w:rsidRDefault="00621A81">
      <w:pPr>
        <w:spacing w:line="360" w:lineRule="auto"/>
        <w:jc w:val="both"/>
      </w:pPr>
      <w:r>
        <w:t>SDL2 (Simple DirectMedia Layer 2) is a cross-platform development library written in C that provides low-level access to audio, keyboard, mouse, and display hardware via OpenGL/Direct3D. SDL2_ttf is an additional library that enables TrueType font rendering, which is used in this project to render tile numbers and the score on screen.</w:t>
      </w:r>
    </w:p>
    <w:p w14:paraId="26F2778B" w14:textId="77777777" w:rsidR="00586EA4" w:rsidRDefault="00586EA4"/>
    <w:p w14:paraId="26F2778C" w14:textId="77777777" w:rsidR="00586EA4" w:rsidRPr="004276A8" w:rsidRDefault="00621A81">
      <w:pPr>
        <w:pStyle w:val="Heading2"/>
        <w:rPr>
          <w:sz w:val="28"/>
          <w:szCs w:val="28"/>
        </w:rPr>
      </w:pPr>
      <w:r w:rsidRPr="004276A8">
        <w:rPr>
          <w:sz w:val="28"/>
          <w:szCs w:val="28"/>
        </w:rPr>
        <w:t>6.3 Objectives</w:t>
      </w:r>
    </w:p>
    <w:p w14:paraId="26F2778D" w14:textId="77777777" w:rsidR="00586EA4" w:rsidRDefault="00621A81">
      <w:pPr>
        <w:pStyle w:val="ListParagraph"/>
        <w:numPr>
          <w:ilvl w:val="0"/>
          <w:numId w:val="2"/>
        </w:numPr>
      </w:pPr>
      <w:r>
        <w:t>Implement the complete logic of the 2048 game in C, including directional moves, merging, and game-over detection.</w:t>
      </w:r>
    </w:p>
    <w:p w14:paraId="26F2778E" w14:textId="77777777" w:rsidR="00586EA4" w:rsidRDefault="00621A81">
      <w:pPr>
        <w:pStyle w:val="ListParagraph"/>
        <w:numPr>
          <w:ilvl w:val="0"/>
          <w:numId w:val="2"/>
        </w:numPr>
      </w:pPr>
      <w:r>
        <w:t>Develop a graphical user interface using SDL2 and SDL2_ttf to render the game board, tiles with colors, and score.</w:t>
      </w:r>
    </w:p>
    <w:p w14:paraId="26F2778F" w14:textId="77777777" w:rsidR="00586EA4" w:rsidRDefault="00621A81">
      <w:pPr>
        <w:pStyle w:val="ListParagraph"/>
        <w:numPr>
          <w:ilvl w:val="0"/>
          <w:numId w:val="2"/>
        </w:numPr>
      </w:pPr>
      <w:r>
        <w:t>Apply modular programming by separating game logic (game.c / game.h) from the rendering and input handling (main.c).</w:t>
      </w:r>
    </w:p>
    <w:p w14:paraId="26F27790" w14:textId="77777777" w:rsidR="00586EA4" w:rsidRDefault="00621A81">
      <w:pPr>
        <w:pStyle w:val="ListParagraph"/>
        <w:numPr>
          <w:ilvl w:val="0"/>
          <w:numId w:val="2"/>
        </w:numPr>
      </w:pPr>
      <w:r>
        <w:t>Demonstrate use of arrays, functions, random number generation, and event-driven programming.</w:t>
      </w:r>
    </w:p>
    <w:p w14:paraId="26F27791" w14:textId="77777777" w:rsidR="00586EA4" w:rsidRDefault="00621A81">
      <w:pPr>
        <w:pStyle w:val="ListParagraph"/>
        <w:numPr>
          <w:ilvl w:val="0"/>
          <w:numId w:val="2"/>
        </w:numPr>
      </w:pPr>
      <w:r>
        <w:t>Ensure the game is fully playable with keyboard controls (W/A/S/D for up/left/down/right).</w:t>
      </w:r>
    </w:p>
    <w:p w14:paraId="26F27793" w14:textId="0551BB42" w:rsidR="00586EA4" w:rsidRPr="004276A8" w:rsidRDefault="00621A81" w:rsidP="004B2CF7">
      <w:pPr>
        <w:rPr>
          <w:sz w:val="28"/>
          <w:szCs w:val="28"/>
        </w:rPr>
      </w:pPr>
      <w:r>
        <w:br w:type="page"/>
      </w:r>
      <w:r w:rsidRPr="004276A8">
        <w:rPr>
          <w:b/>
          <w:bCs/>
          <w:sz w:val="28"/>
          <w:szCs w:val="28"/>
        </w:rPr>
        <w:lastRenderedPageBreak/>
        <w:t>Literature Review</w:t>
      </w:r>
    </w:p>
    <w:p w14:paraId="26F27794" w14:textId="77777777" w:rsidR="00586EA4" w:rsidRDefault="00586EA4"/>
    <w:p w14:paraId="26F27795" w14:textId="77777777" w:rsidR="00586EA4" w:rsidRDefault="00621A81">
      <w:pPr>
        <w:spacing w:line="360" w:lineRule="auto"/>
        <w:jc w:val="both"/>
      </w:pPr>
      <w:r>
        <w:t>The 2048 game has been widely studied and implemented in various contexts, from AI research to educational programming exercises. The following table summarizes relevant research and articles reviewed during the preparation of this project.</w:t>
      </w:r>
    </w:p>
    <w:p w14:paraId="26F27796"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586EA4" w14:paraId="26F2779D"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7" w14:textId="77777777" w:rsidR="00586EA4" w:rsidRDefault="00621A81">
            <w:pPr>
              <w:jc w:val="center"/>
            </w:pPr>
            <w:r>
              <w:rPr>
                <w:b/>
                <w:bCs/>
                <w:color w:val="FFFFFF"/>
                <w:sz w:val="20"/>
                <w:szCs w:val="20"/>
              </w:rPr>
              <w:t>Sr.</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8" w14:textId="77777777" w:rsidR="00586EA4" w:rsidRDefault="00621A81">
            <w:pPr>
              <w:jc w:val="center"/>
            </w:pPr>
            <w:r>
              <w:rPr>
                <w:b/>
                <w:bCs/>
                <w:color w:val="FFFFFF"/>
                <w:sz w:val="20"/>
                <w:szCs w:val="20"/>
              </w:rPr>
              <w:t>Paper Title</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9" w14:textId="77777777" w:rsidR="00586EA4" w:rsidRDefault="00621A81">
            <w:pPr>
              <w:jc w:val="center"/>
            </w:pPr>
            <w:r>
              <w:rPr>
                <w:b/>
                <w:bCs/>
                <w:color w:val="FFFFFF"/>
                <w:sz w:val="20"/>
                <w:szCs w:val="20"/>
              </w:rPr>
              <w:t>Journal/Source</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A" w14:textId="77777777" w:rsidR="00586EA4" w:rsidRDefault="00621A81">
            <w:pPr>
              <w:jc w:val="center"/>
            </w:pPr>
            <w:r>
              <w:rPr>
                <w:b/>
                <w:bCs/>
                <w:color w:val="FFFFFF"/>
                <w:sz w:val="20"/>
                <w:szCs w:val="20"/>
              </w:rPr>
              <w:t>Methodology</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B" w14:textId="77777777" w:rsidR="00586EA4" w:rsidRDefault="00621A81">
            <w:pPr>
              <w:jc w:val="center"/>
            </w:pPr>
            <w:r>
              <w:rPr>
                <w:b/>
                <w:bCs/>
                <w:color w:val="FFFFFF"/>
                <w:sz w:val="20"/>
                <w:szCs w:val="20"/>
              </w:rPr>
              <w:t>Limitations</w:t>
            </w:r>
          </w:p>
        </w:tc>
        <w:tc>
          <w:tcPr>
            <w:tcW w:w="15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79C" w14:textId="77777777" w:rsidR="00586EA4" w:rsidRDefault="00621A81">
            <w:pPr>
              <w:jc w:val="center"/>
            </w:pPr>
            <w:r>
              <w:rPr>
                <w:b/>
                <w:bCs/>
                <w:color w:val="FFFFFF"/>
                <w:sz w:val="20"/>
                <w:szCs w:val="20"/>
              </w:rPr>
              <w:t>Metrics</w:t>
            </w:r>
          </w:p>
        </w:tc>
      </w:tr>
      <w:tr w:rsidR="00586EA4" w14:paraId="26F277A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9E" w14:textId="77777777" w:rsidR="00586EA4" w:rsidRDefault="00621A81">
            <w:r>
              <w:rPr>
                <w:sz w:val="20"/>
                <w:szCs w:val="20"/>
              </w:rPr>
              <w:t>1</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9F" w14:textId="77777777" w:rsidR="00586EA4" w:rsidRDefault="00621A81">
            <w:r>
              <w:rPr>
                <w:sz w:val="20"/>
                <w:szCs w:val="20"/>
              </w:rPr>
              <w:t>2048 Game AI Using Expectimax</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0" w14:textId="77777777" w:rsidR="00586EA4" w:rsidRDefault="00621A81">
            <w:r>
              <w:rPr>
                <w:sz w:val="20"/>
                <w:szCs w:val="20"/>
              </w:rPr>
              <w:t>IEEE Trans. on Games, 2016</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1" w14:textId="77777777" w:rsidR="00586EA4" w:rsidRDefault="00621A81">
            <w:r>
              <w:rPr>
                <w:sz w:val="20"/>
                <w:szCs w:val="20"/>
              </w:rPr>
              <w:t>Expectimax Search</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2" w14:textId="77777777" w:rsidR="00586EA4" w:rsidRDefault="00621A81">
            <w:r>
              <w:rPr>
                <w:sz w:val="20"/>
                <w:szCs w:val="20"/>
              </w:rPr>
              <w:t>Limited depth</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3" w14:textId="77777777" w:rsidR="00586EA4" w:rsidRDefault="00621A81">
            <w:r>
              <w:rPr>
                <w:sz w:val="20"/>
                <w:szCs w:val="20"/>
              </w:rPr>
              <w:t>Win rate, Score</w:t>
            </w:r>
          </w:p>
        </w:tc>
      </w:tr>
      <w:tr w:rsidR="00586EA4" w14:paraId="26F277A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5" w14:textId="77777777" w:rsidR="00586EA4" w:rsidRDefault="00621A81">
            <w:r>
              <w:rPr>
                <w:sz w:val="20"/>
                <w:szCs w:val="20"/>
              </w:rPr>
              <w:t>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6" w14:textId="77777777" w:rsidR="00586EA4" w:rsidRDefault="00621A81">
            <w:r>
              <w:rPr>
                <w:sz w:val="20"/>
                <w:szCs w:val="20"/>
              </w:rPr>
              <w:t>Applying Minimax to 2048</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7" w14:textId="77777777" w:rsidR="00586EA4" w:rsidRDefault="00621A81">
            <w:r>
              <w:rPr>
                <w:sz w:val="20"/>
                <w:szCs w:val="20"/>
              </w:rPr>
              <w:t>ACM SIGCSE, 2015</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8" w14:textId="77777777" w:rsidR="00586EA4" w:rsidRDefault="00621A81">
            <w:r>
              <w:rPr>
                <w:sz w:val="20"/>
                <w:szCs w:val="20"/>
              </w:rPr>
              <w:t>Minimax with alpha-beta pruning</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9" w14:textId="77777777" w:rsidR="00586EA4" w:rsidRDefault="00621A81">
            <w:r>
              <w:rPr>
                <w:sz w:val="20"/>
                <w:szCs w:val="20"/>
              </w:rPr>
              <w:t>High computation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AA" w14:textId="77777777" w:rsidR="00586EA4" w:rsidRDefault="00621A81">
            <w:r>
              <w:rPr>
                <w:sz w:val="20"/>
                <w:szCs w:val="20"/>
              </w:rPr>
              <w:t>Avg. score</w:t>
            </w:r>
          </w:p>
        </w:tc>
      </w:tr>
      <w:tr w:rsidR="00586EA4" w14:paraId="26F277B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C" w14:textId="77777777" w:rsidR="00586EA4" w:rsidRDefault="00621A81">
            <w:r>
              <w:rPr>
                <w:sz w:val="20"/>
                <w:szCs w:val="20"/>
              </w:rPr>
              <w:t>3</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D" w14:textId="77777777" w:rsidR="00586EA4" w:rsidRDefault="00621A81">
            <w:r>
              <w:rPr>
                <w:sz w:val="20"/>
                <w:szCs w:val="20"/>
              </w:rPr>
              <w:t>Monte Carlo Methods for 2048</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E" w14:textId="77777777" w:rsidR="00586EA4" w:rsidRDefault="00621A81">
            <w:r>
              <w:rPr>
                <w:sz w:val="20"/>
                <w:szCs w:val="20"/>
              </w:rPr>
              <w:t>IJCAI, 2017</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AF" w14:textId="77777777" w:rsidR="00586EA4" w:rsidRDefault="00621A81">
            <w:r>
              <w:rPr>
                <w:sz w:val="20"/>
                <w:szCs w:val="20"/>
              </w:rPr>
              <w:t>Monte Carlo Tree Search</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0" w14:textId="77777777" w:rsidR="00586EA4" w:rsidRDefault="00621A81">
            <w:r>
              <w:rPr>
                <w:sz w:val="20"/>
                <w:szCs w:val="20"/>
              </w:rPr>
              <w:t>Random sampling noise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1" w14:textId="77777777" w:rsidR="00586EA4" w:rsidRDefault="00621A81">
            <w:r>
              <w:rPr>
                <w:sz w:val="20"/>
                <w:szCs w:val="20"/>
              </w:rPr>
              <w:t>Max tile reached</w:t>
            </w:r>
          </w:p>
        </w:tc>
      </w:tr>
      <w:tr w:rsidR="00586EA4" w14:paraId="26F277B9"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3" w14:textId="77777777" w:rsidR="00586EA4" w:rsidRDefault="00621A81">
            <w:r>
              <w:rPr>
                <w:sz w:val="20"/>
                <w:szCs w:val="20"/>
              </w:rPr>
              <w:t>4</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4" w14:textId="77777777" w:rsidR="00586EA4" w:rsidRDefault="00621A81">
            <w:r>
              <w:rPr>
                <w:sz w:val="20"/>
                <w:szCs w:val="20"/>
              </w:rPr>
              <w:t>Reinforcement Learning for Tile Games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5" w14:textId="77777777" w:rsidR="00586EA4" w:rsidRDefault="00621A81">
            <w:r>
              <w:rPr>
                <w:sz w:val="20"/>
                <w:szCs w:val="20"/>
              </w:rPr>
              <w:t>NeurIPS Workshop, 2019</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6" w14:textId="77777777" w:rsidR="00586EA4" w:rsidRDefault="00621A81">
            <w:r>
              <w:rPr>
                <w:sz w:val="20"/>
                <w:szCs w:val="20"/>
              </w:rPr>
              <w:t>Q-Learning, DQN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7" w14:textId="77777777" w:rsidR="00586EA4" w:rsidRDefault="00621A81">
            <w:r>
              <w:rPr>
                <w:sz w:val="20"/>
                <w:szCs w:val="20"/>
              </w:rPr>
              <w:t>Slow convergence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B8" w14:textId="77777777" w:rsidR="00586EA4" w:rsidRDefault="00621A81">
            <w:r>
              <w:rPr>
                <w:sz w:val="20"/>
                <w:szCs w:val="20"/>
              </w:rPr>
              <w:t>Reward, Tiles</w:t>
            </w:r>
          </w:p>
        </w:tc>
      </w:tr>
      <w:tr w:rsidR="00586EA4" w14:paraId="26F277C0"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A" w14:textId="77777777" w:rsidR="00586EA4" w:rsidRDefault="00621A81">
            <w:r>
              <w:rPr>
                <w:sz w:val="20"/>
                <w:szCs w:val="20"/>
              </w:rPr>
              <w:t>5</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B" w14:textId="77777777" w:rsidR="00586EA4" w:rsidRDefault="00621A81">
            <w:r>
              <w:rPr>
                <w:sz w:val="20"/>
                <w:szCs w:val="20"/>
              </w:rPr>
              <w:t>SDL2 Game Development Guide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C" w14:textId="77777777" w:rsidR="00586EA4" w:rsidRDefault="00621A81">
            <w:r>
              <w:rPr>
                <w:sz w:val="20"/>
                <w:szCs w:val="20"/>
              </w:rPr>
              <w:t>Packt Publishing, 2014</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D" w14:textId="77777777" w:rsidR="00586EA4" w:rsidRDefault="00621A81">
            <w:r>
              <w:rPr>
                <w:sz w:val="20"/>
                <w:szCs w:val="20"/>
              </w:rPr>
              <w:t>Library-based dev</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E" w14:textId="77777777" w:rsidR="00586EA4" w:rsidRDefault="00621A81">
            <w:r>
              <w:rPr>
                <w:sz w:val="20"/>
                <w:szCs w:val="20"/>
              </w:rPr>
              <w:t>Outdated APIs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BF" w14:textId="77777777" w:rsidR="00586EA4" w:rsidRDefault="00621A81">
            <w:r>
              <w:rPr>
                <w:sz w:val="20"/>
                <w:szCs w:val="20"/>
              </w:rPr>
              <w:t>FPS, Rendering</w:t>
            </w:r>
          </w:p>
        </w:tc>
      </w:tr>
      <w:tr w:rsidR="00586EA4" w14:paraId="26F277C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1" w14:textId="77777777" w:rsidR="00586EA4" w:rsidRDefault="00621A81">
            <w:r>
              <w:rPr>
                <w:sz w:val="20"/>
                <w:szCs w:val="20"/>
              </w:rPr>
              <w:t>6</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2" w14:textId="77777777" w:rsidR="00586EA4" w:rsidRDefault="00621A81">
            <w:r>
              <w:rPr>
                <w:sz w:val="20"/>
                <w:szCs w:val="20"/>
              </w:rPr>
              <w:t>C Programming for Games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3" w14:textId="77777777" w:rsidR="00586EA4" w:rsidRDefault="00621A81">
            <w:r>
              <w:rPr>
                <w:sz w:val="20"/>
                <w:szCs w:val="20"/>
              </w:rPr>
              <w:t>O'Reilly Media, 2020</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4" w14:textId="77777777" w:rsidR="00586EA4" w:rsidRDefault="00621A81">
            <w:r>
              <w:rPr>
                <w:sz w:val="20"/>
                <w:szCs w:val="20"/>
              </w:rPr>
              <w:t>Procedural C</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5" w14:textId="77777777" w:rsidR="00586EA4" w:rsidRDefault="00621A81">
            <w:r>
              <w:rPr>
                <w:sz w:val="20"/>
                <w:szCs w:val="20"/>
              </w:rPr>
              <w:t>No OOP support</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6" w14:textId="77777777" w:rsidR="00586EA4" w:rsidRDefault="00621A81">
            <w:r>
              <w:rPr>
                <w:sz w:val="20"/>
                <w:szCs w:val="20"/>
              </w:rPr>
              <w:t>Code quality</w:t>
            </w:r>
          </w:p>
        </w:tc>
      </w:tr>
      <w:tr w:rsidR="00586EA4" w14:paraId="26F277CE"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8" w14:textId="77777777" w:rsidR="00586EA4" w:rsidRDefault="00621A81">
            <w:r>
              <w:rPr>
                <w:sz w:val="20"/>
                <w:szCs w:val="20"/>
              </w:rPr>
              <w:t>7</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9" w14:textId="77777777" w:rsidR="00586EA4" w:rsidRDefault="00621A81">
            <w:r>
              <w:rPr>
                <w:sz w:val="20"/>
                <w:szCs w:val="20"/>
              </w:rPr>
              <w:t>Heuristics in Puzzle Games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A" w14:textId="77777777" w:rsidR="00586EA4" w:rsidRDefault="00621A81">
            <w:r>
              <w:rPr>
                <w:sz w:val="20"/>
                <w:szCs w:val="20"/>
              </w:rPr>
              <w:t>AAAI, 2018</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B" w14:textId="77777777" w:rsidR="00586EA4" w:rsidRDefault="00621A81">
            <w:r>
              <w:rPr>
                <w:sz w:val="20"/>
                <w:szCs w:val="20"/>
              </w:rPr>
              <w:t>Corner strategy, monotonicity</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C" w14:textId="77777777" w:rsidR="00586EA4" w:rsidRDefault="00621A81">
            <w:r>
              <w:rPr>
                <w:sz w:val="20"/>
                <w:szCs w:val="20"/>
              </w:rPr>
              <w:t>Suboptimal heuristics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CD" w14:textId="77777777" w:rsidR="00586EA4" w:rsidRDefault="00621A81">
            <w:r>
              <w:rPr>
                <w:sz w:val="20"/>
                <w:szCs w:val="20"/>
              </w:rPr>
              <w:t>Win rate</w:t>
            </w:r>
          </w:p>
        </w:tc>
      </w:tr>
      <w:tr w:rsidR="00586EA4" w14:paraId="26F277D5"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CF" w14:textId="77777777" w:rsidR="00586EA4" w:rsidRDefault="00621A81">
            <w:r>
              <w:rPr>
                <w:sz w:val="20"/>
                <w:szCs w:val="20"/>
              </w:rPr>
              <w:t>8</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0" w14:textId="77777777" w:rsidR="00586EA4" w:rsidRDefault="00621A81">
            <w:r>
              <w:rPr>
                <w:sz w:val="20"/>
                <w:szCs w:val="20"/>
              </w:rPr>
              <w:t>Event-driven Programming in C</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1" w14:textId="77777777" w:rsidR="00586EA4" w:rsidRDefault="00621A81">
            <w:r>
              <w:rPr>
                <w:sz w:val="20"/>
                <w:szCs w:val="20"/>
              </w:rPr>
              <w:t>ACM Computing Surveys, 2013</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2" w14:textId="77777777" w:rsidR="00586EA4" w:rsidRDefault="00621A81">
            <w:r>
              <w:rPr>
                <w:sz w:val="20"/>
                <w:szCs w:val="20"/>
              </w:rPr>
              <w:t>SDL event loop</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3" w14:textId="77777777" w:rsidR="00586EA4" w:rsidRDefault="00621A81">
            <w:r>
              <w:rPr>
                <w:sz w:val="20"/>
                <w:szCs w:val="20"/>
              </w:rPr>
              <w:t>Platform-specific</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4" w14:textId="77777777" w:rsidR="00586EA4" w:rsidRDefault="00621A81">
            <w:r>
              <w:rPr>
                <w:sz w:val="20"/>
                <w:szCs w:val="20"/>
              </w:rPr>
              <w:t>Latency</w:t>
            </w:r>
          </w:p>
        </w:tc>
      </w:tr>
      <w:tr w:rsidR="00586EA4" w14:paraId="26F277D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6" w14:textId="77777777" w:rsidR="00586EA4" w:rsidRDefault="00621A81">
            <w:r>
              <w:rPr>
                <w:sz w:val="20"/>
                <w:szCs w:val="20"/>
              </w:rPr>
              <w:t>9</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7" w14:textId="77777777" w:rsidR="00586EA4" w:rsidRDefault="00621A81">
            <w:r>
              <w:rPr>
                <w:sz w:val="20"/>
                <w:szCs w:val="20"/>
              </w:rPr>
              <w:t>Graph Search for Puzzle Games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8" w14:textId="77777777" w:rsidR="00586EA4" w:rsidRDefault="00621A81">
            <w:r>
              <w:rPr>
                <w:sz w:val="20"/>
                <w:szCs w:val="20"/>
              </w:rPr>
              <w:t>JAIR, 2016</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9" w14:textId="77777777" w:rsidR="00586EA4" w:rsidRDefault="00621A81">
            <w:r>
              <w:rPr>
                <w:sz w:val="20"/>
                <w:szCs w:val="20"/>
              </w:rPr>
              <w:t>BFS/DFS on game tree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A" w14:textId="77777777" w:rsidR="00586EA4" w:rsidRDefault="00621A81">
            <w:r>
              <w:rPr>
                <w:sz w:val="20"/>
                <w:szCs w:val="20"/>
              </w:rPr>
              <w:t>Memory intensive</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DB" w14:textId="77777777" w:rsidR="00586EA4" w:rsidRDefault="00621A81">
            <w:r>
              <w:rPr>
                <w:sz w:val="20"/>
                <w:szCs w:val="20"/>
              </w:rPr>
              <w:t>Path length</w:t>
            </w:r>
          </w:p>
        </w:tc>
      </w:tr>
      <w:tr w:rsidR="00586EA4" w14:paraId="26F277E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D" w14:textId="77777777" w:rsidR="00586EA4" w:rsidRDefault="00621A81">
            <w:r>
              <w:rPr>
                <w:sz w:val="20"/>
                <w:szCs w:val="20"/>
              </w:rPr>
              <w:t>10</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E" w14:textId="77777777" w:rsidR="00586EA4" w:rsidRDefault="00621A81">
            <w:r>
              <w:rPr>
                <w:sz w:val="20"/>
                <w:szCs w:val="20"/>
              </w:rPr>
              <w:t>Teaching Games with SDL</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DF" w14:textId="77777777" w:rsidR="00586EA4" w:rsidRDefault="00621A81">
            <w:r>
              <w:rPr>
                <w:sz w:val="20"/>
                <w:szCs w:val="20"/>
              </w:rPr>
              <w:t>SIGCSE, 2021</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0" w14:textId="77777777" w:rsidR="00586EA4" w:rsidRDefault="00621A81">
            <w:r>
              <w:rPr>
                <w:sz w:val="20"/>
                <w:szCs w:val="20"/>
              </w:rPr>
              <w:t>Project-based learning</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1" w14:textId="77777777" w:rsidR="00586EA4" w:rsidRDefault="00621A81">
            <w:r>
              <w:rPr>
                <w:sz w:val="20"/>
                <w:szCs w:val="20"/>
              </w:rPr>
              <w:t>Limited scope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2" w14:textId="77777777" w:rsidR="00586EA4" w:rsidRDefault="00621A81">
            <w:r>
              <w:rPr>
                <w:sz w:val="20"/>
                <w:szCs w:val="20"/>
              </w:rPr>
              <w:t>Student outcomes</w:t>
            </w:r>
          </w:p>
        </w:tc>
      </w:tr>
      <w:tr w:rsidR="00586EA4" w14:paraId="26F277E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4" w14:textId="77777777" w:rsidR="00586EA4" w:rsidRDefault="00621A81">
            <w:r>
              <w:rPr>
                <w:sz w:val="20"/>
                <w:szCs w:val="20"/>
              </w:rPr>
              <w:t>11</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5" w14:textId="77777777" w:rsidR="00586EA4" w:rsidRDefault="00621A81">
            <w:r>
              <w:rPr>
                <w:sz w:val="20"/>
                <w:szCs w:val="20"/>
              </w:rPr>
              <w:t>Random Tile Generation Impact</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6" w14:textId="77777777" w:rsidR="00586EA4" w:rsidRDefault="00621A81">
            <w:r>
              <w:rPr>
                <w:sz w:val="20"/>
                <w:szCs w:val="20"/>
              </w:rPr>
              <w:t>Int. J. Game Theory, 2018</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7" w14:textId="77777777" w:rsidR="00586EA4" w:rsidRDefault="00621A81">
            <w:r>
              <w:rPr>
                <w:sz w:val="20"/>
                <w:szCs w:val="20"/>
              </w:rPr>
              <w:t>Probability analysis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8" w14:textId="77777777" w:rsidR="00586EA4" w:rsidRDefault="00621A81">
            <w:r>
              <w:rPr>
                <w:sz w:val="20"/>
                <w:szCs w:val="20"/>
              </w:rPr>
              <w:t>Idealized model</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E9" w14:textId="77777777" w:rsidR="00586EA4" w:rsidRDefault="00621A81">
            <w:r>
              <w:rPr>
                <w:sz w:val="20"/>
                <w:szCs w:val="20"/>
              </w:rPr>
              <w:t>Entropy</w:t>
            </w:r>
          </w:p>
        </w:tc>
      </w:tr>
      <w:tr w:rsidR="00586EA4" w14:paraId="26F277F1"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B" w14:textId="77777777" w:rsidR="00586EA4" w:rsidRDefault="00621A81">
            <w:r>
              <w:rPr>
                <w:sz w:val="20"/>
                <w:szCs w:val="20"/>
              </w:rPr>
              <w:t>12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C" w14:textId="77777777" w:rsidR="00586EA4" w:rsidRDefault="00621A81">
            <w:r>
              <w:rPr>
                <w:sz w:val="20"/>
                <w:szCs w:val="20"/>
              </w:rPr>
              <w:t>2048 as a Markov Decision Process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D" w14:textId="77777777" w:rsidR="00586EA4" w:rsidRDefault="00621A81">
            <w:r>
              <w:rPr>
                <w:sz w:val="20"/>
                <w:szCs w:val="20"/>
              </w:rPr>
              <w:t>ECML, 2017</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E" w14:textId="77777777" w:rsidR="00586EA4" w:rsidRDefault="00621A81">
            <w:r>
              <w:rPr>
                <w:sz w:val="20"/>
                <w:szCs w:val="20"/>
              </w:rPr>
              <w:t>MDP + Value Iteration</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EF" w14:textId="77777777" w:rsidR="00586EA4" w:rsidRDefault="00621A81">
            <w:r>
              <w:rPr>
                <w:sz w:val="20"/>
                <w:szCs w:val="20"/>
              </w:rPr>
              <w:t>State space size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0" w14:textId="77777777" w:rsidR="00586EA4" w:rsidRDefault="00621A81">
            <w:r>
              <w:rPr>
                <w:sz w:val="20"/>
                <w:szCs w:val="20"/>
              </w:rPr>
              <w:t>Convergence</w:t>
            </w:r>
          </w:p>
        </w:tc>
      </w:tr>
      <w:tr w:rsidR="00586EA4" w14:paraId="26F277F8"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2" w14:textId="77777777" w:rsidR="00586EA4" w:rsidRDefault="00621A81">
            <w:r>
              <w:rPr>
                <w:sz w:val="20"/>
                <w:szCs w:val="20"/>
              </w:rPr>
              <w:t>13</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3" w14:textId="77777777" w:rsidR="00586EA4" w:rsidRDefault="00621A81">
            <w:r>
              <w:rPr>
                <w:sz w:val="20"/>
                <w:szCs w:val="20"/>
              </w:rPr>
              <w:t>Sliding Puzzle Complexity</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4" w14:textId="77777777" w:rsidR="00586EA4" w:rsidRDefault="00621A81">
            <w:r>
              <w:rPr>
                <w:sz w:val="20"/>
                <w:szCs w:val="20"/>
              </w:rPr>
              <w:t>Theoretical CS, 2014</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5" w14:textId="77777777" w:rsidR="00586EA4" w:rsidRDefault="00621A81">
            <w:r>
              <w:rPr>
                <w:sz w:val="20"/>
                <w:szCs w:val="20"/>
              </w:rPr>
              <w:t>NP-hardness analysis</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6" w14:textId="77777777" w:rsidR="00586EA4" w:rsidRDefault="00621A81">
            <w:r>
              <w:rPr>
                <w:sz w:val="20"/>
                <w:szCs w:val="20"/>
              </w:rPr>
              <w:t>Theoretical only</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7F7" w14:textId="77777777" w:rsidR="00586EA4" w:rsidRDefault="00621A81">
            <w:r>
              <w:rPr>
                <w:sz w:val="20"/>
                <w:szCs w:val="20"/>
              </w:rPr>
              <w:t>Complexity class</w:t>
            </w:r>
          </w:p>
        </w:tc>
      </w:tr>
      <w:tr w:rsidR="00586EA4" w14:paraId="26F277F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9" w14:textId="77777777" w:rsidR="00586EA4" w:rsidRDefault="00621A81">
            <w:r>
              <w:rPr>
                <w:sz w:val="20"/>
                <w:szCs w:val="20"/>
              </w:rPr>
              <w:lastRenderedPageBreak/>
              <w:t>14</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A" w14:textId="77777777" w:rsidR="00586EA4" w:rsidRDefault="00621A81">
            <w:r>
              <w:rPr>
                <w:sz w:val="20"/>
                <w:szCs w:val="20"/>
              </w:rPr>
              <w:t>Human Strategy in 2048</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B" w14:textId="77777777" w:rsidR="00586EA4" w:rsidRDefault="00621A81">
            <w:r>
              <w:rPr>
                <w:sz w:val="20"/>
                <w:szCs w:val="20"/>
              </w:rPr>
              <w:t>CHI, 2019</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C" w14:textId="77777777" w:rsidR="00586EA4" w:rsidRDefault="00621A81">
            <w:r>
              <w:rPr>
                <w:sz w:val="20"/>
                <w:szCs w:val="20"/>
              </w:rPr>
              <w:t>User studies</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D" w14:textId="77777777" w:rsidR="00586EA4" w:rsidRDefault="00621A81">
            <w:r>
              <w:rPr>
                <w:sz w:val="20"/>
                <w:szCs w:val="20"/>
              </w:rPr>
              <w:t>Small sample size</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7FE" w14:textId="77777777" w:rsidR="00586EA4" w:rsidRDefault="00621A81">
            <w:r>
              <w:rPr>
                <w:sz w:val="20"/>
                <w:szCs w:val="20"/>
              </w:rPr>
              <w:t>User score</w:t>
            </w:r>
          </w:p>
        </w:tc>
      </w:tr>
      <w:tr w:rsidR="00586EA4" w14:paraId="26F2780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0" w14:textId="77777777" w:rsidR="00586EA4" w:rsidRDefault="00621A81">
            <w:r>
              <w:rPr>
                <w:sz w:val="20"/>
                <w:szCs w:val="20"/>
              </w:rPr>
              <w:t>15</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1" w14:textId="77777777" w:rsidR="00586EA4" w:rsidRDefault="00621A81">
            <w:r>
              <w:rPr>
                <w:sz w:val="20"/>
                <w:szCs w:val="20"/>
              </w:rPr>
              <w:t>Cross-platform C Game Dev</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2" w14:textId="77777777" w:rsidR="00586EA4" w:rsidRDefault="00621A81">
            <w:r>
              <w:rPr>
                <w:sz w:val="20"/>
                <w:szCs w:val="20"/>
              </w:rPr>
              <w:t>Game Developer Mag, 2022</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3" w14:textId="77777777" w:rsidR="00586EA4" w:rsidRDefault="00621A81">
            <w:r>
              <w:rPr>
                <w:sz w:val="20"/>
                <w:szCs w:val="20"/>
              </w:rPr>
              <w:t>SDL2 + OpenGL</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4" w14:textId="77777777" w:rsidR="00586EA4" w:rsidRDefault="00621A81">
            <w:r>
              <w:rPr>
                <w:sz w:val="20"/>
                <w:szCs w:val="20"/>
              </w:rPr>
              <w:t>Complex setup</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05" w14:textId="77777777" w:rsidR="00586EA4" w:rsidRDefault="00621A81">
            <w:r>
              <w:rPr>
                <w:sz w:val="20"/>
                <w:szCs w:val="20"/>
              </w:rPr>
              <w:t>Portability</w:t>
            </w:r>
          </w:p>
        </w:tc>
      </w:tr>
    </w:tbl>
    <w:p w14:paraId="26F27807" w14:textId="77777777" w:rsidR="00586EA4" w:rsidRDefault="00621A81">
      <w:r>
        <w:br w:type="page"/>
      </w:r>
    </w:p>
    <w:p w14:paraId="26F27808" w14:textId="77777777" w:rsidR="00586EA4" w:rsidRDefault="00621A81">
      <w:pPr>
        <w:pStyle w:val="Heading1"/>
      </w:pPr>
      <w:r>
        <w:lastRenderedPageBreak/>
        <w:t>System Design / Methodology</w:t>
      </w:r>
    </w:p>
    <w:p w14:paraId="26F27809" w14:textId="77777777" w:rsidR="00586EA4" w:rsidRDefault="00586EA4"/>
    <w:p w14:paraId="53F6FD89" w14:textId="1D1902A7" w:rsidR="002C25C9" w:rsidRPr="004276A8" w:rsidRDefault="00621A81" w:rsidP="002C25C9">
      <w:pPr>
        <w:pStyle w:val="Heading2"/>
        <w:rPr>
          <w:sz w:val="28"/>
          <w:szCs w:val="28"/>
        </w:rPr>
      </w:pPr>
      <w:r w:rsidRPr="004276A8">
        <w:rPr>
          <w:sz w:val="28"/>
          <w:szCs w:val="28"/>
        </w:rPr>
        <w:t>8.1 Overview of the Approach</w:t>
      </w:r>
    </w:p>
    <w:p w14:paraId="26F2780C" w14:textId="45695DF1" w:rsidR="00586EA4" w:rsidRDefault="002C25C9" w:rsidP="002C25C9">
      <w:r>
        <w:t>The 2048 game is made up of two parts: the game logic part and the presentation part. The game logic part is where we do all the thinking for the 2048 game like moving tiles and checking if the game is won or lost. This is done in the game.c and game.h files. The presentation part is where we make the 2048 game look nice and get input from the user. This is done in the file and we use something called SDL2 to make the game look good and to get keyboard input, from the user who is playing the 2048 game.</w:t>
      </w:r>
    </w:p>
    <w:p w14:paraId="26F2780D" w14:textId="77777777" w:rsidR="00586EA4" w:rsidRPr="004276A8" w:rsidRDefault="00621A81">
      <w:pPr>
        <w:pStyle w:val="Heading2"/>
        <w:rPr>
          <w:sz w:val="28"/>
          <w:szCs w:val="28"/>
        </w:rPr>
      </w:pPr>
      <w:r w:rsidRPr="004276A8">
        <w:rPr>
          <w:sz w:val="28"/>
          <w:szCs w:val="28"/>
        </w:rPr>
        <w:t>8.2 System Flowchart</w:t>
      </w:r>
    </w:p>
    <w:p w14:paraId="26F2780E" w14:textId="77777777" w:rsidR="00586EA4" w:rsidRDefault="00621A81">
      <w:pPr>
        <w:spacing w:line="360" w:lineRule="auto"/>
        <w:jc w:val="both"/>
      </w:pPr>
      <w:r>
        <w:t>The following describes the game flow:</w:t>
      </w:r>
    </w:p>
    <w:p w14:paraId="26F2780F" w14:textId="77777777" w:rsidR="00586EA4" w:rsidRDefault="00586EA4"/>
    <w:p w14:paraId="26F27810" w14:textId="77777777" w:rsidR="00586EA4" w:rsidRDefault="00621A81">
      <w:pPr>
        <w:shd w:val="clear" w:color="auto" w:fill="F2F2F2"/>
        <w:ind w:left="720"/>
      </w:pPr>
      <w:r>
        <w:rPr>
          <w:rFonts w:ascii="Courier New" w:eastAsia="Courier New" w:hAnsi="Courier New" w:cs="Courier New"/>
          <w:sz w:val="18"/>
          <w:szCs w:val="18"/>
        </w:rPr>
        <w:t xml:space="preserve">  START</w:t>
      </w:r>
    </w:p>
    <w:p w14:paraId="26F27811"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12"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13" w14:textId="77777777" w:rsidR="00586EA4" w:rsidRDefault="00621A81">
      <w:pPr>
        <w:shd w:val="clear" w:color="auto" w:fill="F2F2F2"/>
        <w:ind w:left="720"/>
      </w:pPr>
      <w:r>
        <w:rPr>
          <w:rFonts w:ascii="Courier New" w:eastAsia="Courier New" w:hAnsi="Courier New" w:cs="Courier New"/>
          <w:sz w:val="18"/>
          <w:szCs w:val="18"/>
        </w:rPr>
        <w:t xml:space="preserve">  Initialize Board (4x4 zeros)</w:t>
      </w:r>
    </w:p>
    <w:p w14:paraId="26F27814"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15"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16" w14:textId="77777777" w:rsidR="00586EA4" w:rsidRDefault="00621A81">
      <w:pPr>
        <w:shd w:val="clear" w:color="auto" w:fill="F2F2F2"/>
        <w:ind w:left="720"/>
      </w:pPr>
      <w:r>
        <w:rPr>
          <w:rFonts w:ascii="Courier New" w:eastAsia="Courier New" w:hAnsi="Courier New" w:cs="Courier New"/>
          <w:sz w:val="18"/>
          <w:szCs w:val="18"/>
        </w:rPr>
        <w:t xml:space="preserve">  Add 2 Random Tiles</w:t>
      </w:r>
    </w:p>
    <w:p w14:paraId="26F27817"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18"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19" w14:textId="77777777" w:rsidR="00586EA4" w:rsidRDefault="00621A81">
      <w:pPr>
        <w:shd w:val="clear" w:color="auto" w:fill="F2F2F2"/>
        <w:ind w:left="720"/>
      </w:pPr>
      <w:r>
        <w:rPr>
          <w:rFonts w:ascii="Courier New" w:eastAsia="Courier New" w:hAnsi="Courier New" w:cs="Courier New"/>
          <w:sz w:val="18"/>
          <w:szCs w:val="18"/>
        </w:rPr>
        <w:t xml:space="preserve">  Render Board via SDL2</w:t>
      </w:r>
    </w:p>
    <w:p w14:paraId="26F2781A"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1B"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1C" w14:textId="77777777" w:rsidR="00586EA4" w:rsidRDefault="00621A81">
      <w:pPr>
        <w:shd w:val="clear" w:color="auto" w:fill="F2F2F2"/>
        <w:ind w:left="720"/>
      </w:pPr>
      <w:r>
        <w:rPr>
          <w:rFonts w:ascii="Courier New" w:eastAsia="Courier New" w:hAnsi="Courier New" w:cs="Courier New"/>
          <w:sz w:val="18"/>
          <w:szCs w:val="18"/>
        </w:rPr>
        <w:t xml:space="preserve">  Wait for Keypress (W/A/S/D)</w:t>
      </w:r>
    </w:p>
    <w:p w14:paraId="26F2781D"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1E"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1F" w14:textId="77777777" w:rsidR="00586EA4" w:rsidRDefault="00621A81">
      <w:pPr>
        <w:shd w:val="clear" w:color="auto" w:fill="F2F2F2"/>
        <w:ind w:left="720"/>
      </w:pPr>
      <w:r>
        <w:rPr>
          <w:rFonts w:ascii="Courier New" w:eastAsia="Courier New" w:hAnsi="Courier New" w:cs="Courier New"/>
          <w:sz w:val="18"/>
          <w:szCs w:val="18"/>
        </w:rPr>
        <w:t xml:space="preserve">  Process Move (Left/Right/Up/Down)</w:t>
      </w:r>
    </w:p>
    <w:p w14:paraId="26F27820"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21"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22" w14:textId="77777777" w:rsidR="00586EA4" w:rsidRDefault="00621A81">
      <w:pPr>
        <w:shd w:val="clear" w:color="auto" w:fill="F2F2F2"/>
        <w:ind w:left="720"/>
      </w:pPr>
      <w:r>
        <w:rPr>
          <w:rFonts w:ascii="Courier New" w:eastAsia="Courier New" w:hAnsi="Courier New" w:cs="Courier New"/>
          <w:sz w:val="18"/>
          <w:szCs w:val="18"/>
        </w:rPr>
        <w:t xml:space="preserve">  Move Changed Board? --No--&gt; Loop Back</w:t>
      </w:r>
    </w:p>
    <w:p w14:paraId="26F27823" w14:textId="77777777" w:rsidR="00586EA4" w:rsidRDefault="00621A81">
      <w:pPr>
        <w:shd w:val="clear" w:color="auto" w:fill="F2F2F2"/>
        <w:ind w:left="720"/>
      </w:pPr>
      <w:r>
        <w:rPr>
          <w:rFonts w:ascii="Courier New" w:eastAsia="Courier New" w:hAnsi="Courier New" w:cs="Courier New"/>
          <w:sz w:val="18"/>
          <w:szCs w:val="18"/>
        </w:rPr>
        <w:t xml:space="preserve">    |Yes</w:t>
      </w:r>
    </w:p>
    <w:p w14:paraId="26F27824"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25" w14:textId="77777777" w:rsidR="00586EA4" w:rsidRDefault="00621A81">
      <w:pPr>
        <w:shd w:val="clear" w:color="auto" w:fill="F2F2F2"/>
        <w:ind w:left="720"/>
      </w:pPr>
      <w:r>
        <w:rPr>
          <w:rFonts w:ascii="Courier New" w:eastAsia="Courier New" w:hAnsi="Courier New" w:cs="Courier New"/>
          <w:sz w:val="18"/>
          <w:szCs w:val="18"/>
        </w:rPr>
        <w:t xml:space="preserve">  Add Random Tile (2 or 4)</w:t>
      </w:r>
    </w:p>
    <w:p w14:paraId="26F27826"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27"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28" w14:textId="77777777" w:rsidR="00586EA4" w:rsidRDefault="00621A81">
      <w:pPr>
        <w:shd w:val="clear" w:color="auto" w:fill="F2F2F2"/>
        <w:ind w:left="720"/>
      </w:pPr>
      <w:r>
        <w:rPr>
          <w:rFonts w:ascii="Courier New" w:eastAsia="Courier New" w:hAnsi="Courier New" w:cs="Courier New"/>
          <w:sz w:val="18"/>
          <w:szCs w:val="18"/>
        </w:rPr>
        <w:t xml:space="preserve">  Game Over? --No--&gt; Loop Back to Render</w:t>
      </w:r>
    </w:p>
    <w:p w14:paraId="26F27829" w14:textId="77777777" w:rsidR="00586EA4" w:rsidRDefault="00621A81">
      <w:pPr>
        <w:shd w:val="clear" w:color="auto" w:fill="F2F2F2"/>
        <w:ind w:left="720"/>
      </w:pPr>
      <w:r>
        <w:rPr>
          <w:rFonts w:ascii="Courier New" w:eastAsia="Courier New" w:hAnsi="Courier New" w:cs="Courier New"/>
          <w:sz w:val="18"/>
          <w:szCs w:val="18"/>
        </w:rPr>
        <w:t xml:space="preserve">    |Yes</w:t>
      </w:r>
    </w:p>
    <w:p w14:paraId="26F2782A"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2B" w14:textId="77777777" w:rsidR="00586EA4" w:rsidRDefault="00621A81">
      <w:pPr>
        <w:shd w:val="clear" w:color="auto" w:fill="F2F2F2"/>
        <w:ind w:left="720"/>
      </w:pPr>
      <w:r>
        <w:rPr>
          <w:rFonts w:ascii="Courier New" w:eastAsia="Courier New" w:hAnsi="Courier New" w:cs="Courier New"/>
          <w:sz w:val="18"/>
          <w:szCs w:val="18"/>
        </w:rPr>
        <w:t xml:space="preserve">  Show GAME OVER Overlay</w:t>
      </w:r>
    </w:p>
    <w:p w14:paraId="26F2782C"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2D" w14:textId="77777777" w:rsidR="00586EA4" w:rsidRDefault="00621A81">
      <w:pPr>
        <w:shd w:val="clear" w:color="auto" w:fill="F2F2F2"/>
        <w:ind w:left="720"/>
      </w:pPr>
      <w:r>
        <w:rPr>
          <w:rFonts w:ascii="Courier New" w:eastAsia="Courier New" w:hAnsi="Courier New" w:cs="Courier New"/>
          <w:sz w:val="18"/>
          <w:szCs w:val="18"/>
        </w:rPr>
        <w:t xml:space="preserve">    v</w:t>
      </w:r>
    </w:p>
    <w:p w14:paraId="26F2782E" w14:textId="77777777" w:rsidR="00586EA4" w:rsidRDefault="00621A81">
      <w:pPr>
        <w:shd w:val="clear" w:color="auto" w:fill="F2F2F2"/>
        <w:ind w:left="720"/>
      </w:pPr>
      <w:r>
        <w:rPr>
          <w:rFonts w:ascii="Courier New" w:eastAsia="Courier New" w:hAnsi="Courier New" w:cs="Courier New"/>
          <w:sz w:val="18"/>
          <w:szCs w:val="18"/>
        </w:rPr>
        <w:t xml:space="preserve">  END</w:t>
      </w:r>
    </w:p>
    <w:p w14:paraId="26F2782F" w14:textId="77777777" w:rsidR="00586EA4" w:rsidRDefault="00586EA4"/>
    <w:p w14:paraId="26F27830" w14:textId="77777777" w:rsidR="00586EA4" w:rsidRDefault="00621A81">
      <w:pPr>
        <w:pStyle w:val="Heading2"/>
      </w:pPr>
      <w:r>
        <w:t>8.3 Components / Modules</w:t>
      </w:r>
    </w:p>
    <w:p w14:paraId="26F27831"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EA4" w14:paraId="26F2783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2" w14:textId="77777777" w:rsidR="00586EA4" w:rsidRDefault="00621A81">
            <w:pPr>
              <w:jc w:val="center"/>
            </w:pPr>
            <w:r>
              <w:rPr>
                <w:b/>
                <w:bCs/>
                <w:color w:val="FFFFFF"/>
                <w:sz w:val="20"/>
                <w:szCs w:val="20"/>
              </w:rPr>
              <w:t>File</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3" w14:textId="77777777" w:rsidR="00586EA4" w:rsidRDefault="00621A81">
            <w:pPr>
              <w:jc w:val="center"/>
            </w:pPr>
            <w:r>
              <w:rPr>
                <w:b/>
                <w:bCs/>
                <w:color w:val="FFFFFF"/>
                <w:sz w:val="20"/>
                <w:szCs w:val="20"/>
              </w:rPr>
              <w:t>Module/Function</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4" w14:textId="77777777" w:rsidR="00586EA4" w:rsidRDefault="00621A81">
            <w:pPr>
              <w:jc w:val="center"/>
            </w:pPr>
            <w:r>
              <w:rPr>
                <w:b/>
                <w:bCs/>
                <w:color w:val="FFFFFF"/>
                <w:sz w:val="20"/>
                <w:szCs w:val="20"/>
              </w:rPr>
              <w:t>Description</w:t>
            </w:r>
          </w:p>
        </w:tc>
      </w:tr>
      <w:tr w:rsidR="00586EA4" w14:paraId="26F2783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6" w14:textId="77777777" w:rsidR="00586EA4" w:rsidRDefault="00621A81">
            <w:r>
              <w:rPr>
                <w:sz w:val="20"/>
                <w:szCs w:val="20"/>
              </w:rPr>
              <w:t>game.h</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7" w14:textId="77777777" w:rsidR="00586EA4" w:rsidRDefault="00621A81">
            <w:r>
              <w:rPr>
                <w:sz w:val="20"/>
                <w:szCs w:val="20"/>
              </w:rPr>
              <w:t>Header file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8" w14:textId="77777777" w:rsidR="00586EA4" w:rsidRDefault="00621A81">
            <w:r>
              <w:rPr>
                <w:sz w:val="20"/>
                <w:szCs w:val="20"/>
              </w:rPr>
              <w:t>Declares all function prototypes for the game logic</w:t>
            </w:r>
          </w:p>
        </w:tc>
      </w:tr>
      <w:tr w:rsidR="00586EA4" w14:paraId="26F2783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A" w14:textId="77777777" w:rsidR="00586EA4" w:rsidRDefault="00621A81">
            <w:r>
              <w:rPr>
                <w:sz w:val="20"/>
                <w:szCs w:val="20"/>
              </w:rPr>
              <w:lastRenderedPageBreak/>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B" w14:textId="77777777" w:rsidR="00586EA4" w:rsidRDefault="00621A81">
            <w:r>
              <w:rPr>
                <w:sz w:val="20"/>
                <w:szCs w:val="20"/>
              </w:rPr>
              <w:t>initialize_board()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C" w14:textId="77777777" w:rsidR="00586EA4" w:rsidRDefault="00621A81">
            <w:r>
              <w:rPr>
                <w:sz w:val="20"/>
                <w:szCs w:val="20"/>
              </w:rPr>
              <w:t>Fills the 4x4 board with zeros</w:t>
            </w:r>
          </w:p>
        </w:tc>
      </w:tr>
      <w:tr w:rsidR="00586EA4" w14:paraId="26F2784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E" w14:textId="77777777" w:rsidR="00586EA4" w:rsidRDefault="00621A81">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F" w14:textId="77777777" w:rsidR="00586EA4" w:rsidRDefault="00621A81">
            <w:r>
              <w:rPr>
                <w:sz w:val="20"/>
                <w:szCs w:val="20"/>
              </w:rPr>
              <w:t>add_random_tile()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0" w14:textId="77777777" w:rsidR="00586EA4" w:rsidRDefault="00621A81">
            <w:r>
              <w:rPr>
                <w:sz w:val="20"/>
                <w:szCs w:val="20"/>
              </w:rPr>
              <w:t>Places a 2 or 4 on a random empty cell</w:t>
            </w:r>
          </w:p>
        </w:tc>
      </w:tr>
      <w:tr w:rsidR="00586EA4" w14:paraId="26F2784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2" w14:textId="77777777" w:rsidR="00586EA4" w:rsidRDefault="00621A81">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3" w14:textId="77777777" w:rsidR="00586EA4" w:rsidRDefault="00621A81">
            <w:r>
              <w:rPr>
                <w:sz w:val="20"/>
                <w:szCs w:val="20"/>
              </w:rPr>
              <w:t>move_left/right/up/down()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4" w14:textId="77777777" w:rsidR="00586EA4" w:rsidRDefault="00621A81">
            <w:r>
              <w:rPr>
                <w:sz w:val="20"/>
                <w:szCs w:val="20"/>
              </w:rPr>
              <w:t>Slides and merges tiles in the given direction, returns 1 if the board changed</w:t>
            </w:r>
          </w:p>
        </w:tc>
      </w:tr>
      <w:tr w:rsidR="00586EA4" w14:paraId="26F2784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6" w14:textId="77777777" w:rsidR="00586EA4" w:rsidRDefault="00621A81">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7" w14:textId="77777777" w:rsidR="00586EA4" w:rsidRDefault="00621A81">
            <w:r>
              <w:rPr>
                <w:sz w:val="20"/>
                <w:szCs w:val="20"/>
              </w:rPr>
              <w:t>is_game_over()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8" w14:textId="77777777" w:rsidR="00586EA4" w:rsidRDefault="00621A81">
            <w:r>
              <w:rPr>
                <w:sz w:val="20"/>
                <w:szCs w:val="20"/>
              </w:rPr>
              <w:t>Returns 1 if no empty cells and no adjacent equal tiles exist</w:t>
            </w:r>
          </w:p>
        </w:tc>
      </w:tr>
      <w:tr w:rsidR="00586EA4" w14:paraId="26F2784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A" w14:textId="77777777" w:rsidR="00586EA4" w:rsidRDefault="00621A81">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B" w14:textId="77777777" w:rsidR="00586EA4" w:rsidRDefault="00621A81">
            <w:r>
              <w:rPr>
                <w:sz w:val="20"/>
                <w:szCs w:val="20"/>
              </w:rPr>
              <w:t>score()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C" w14:textId="77777777" w:rsidR="00586EA4" w:rsidRDefault="00621A81">
            <w:r>
              <w:rPr>
                <w:sz w:val="20"/>
                <w:szCs w:val="20"/>
              </w:rPr>
              <w:t>Returns sum of all tile values as current score</w:t>
            </w:r>
          </w:p>
        </w:tc>
      </w:tr>
      <w:tr w:rsidR="00586EA4" w14:paraId="26F2785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E" w14:textId="77777777" w:rsidR="00586EA4" w:rsidRDefault="00621A81">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F" w14:textId="77777777" w:rsidR="00586EA4" w:rsidRDefault="00621A81">
            <w:r>
              <w:rPr>
                <w:sz w:val="20"/>
                <w:szCs w:val="20"/>
              </w:rPr>
              <w:t>set_tile_color()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0" w14:textId="77777777" w:rsidR="00586EA4" w:rsidRDefault="00621A81">
            <w:r>
              <w:rPr>
                <w:sz w:val="20"/>
                <w:szCs w:val="20"/>
              </w:rPr>
              <w:t>Maps tile values to specific RGB colors for rendering</w:t>
            </w:r>
          </w:p>
        </w:tc>
      </w:tr>
      <w:tr w:rsidR="00586EA4" w14:paraId="26F2785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2" w14:textId="77777777" w:rsidR="00586EA4" w:rsidRDefault="00621A81">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3" w14:textId="77777777" w:rsidR="00586EA4" w:rsidRDefault="00621A81">
            <w:r>
              <w:rPr>
                <w:sz w:val="20"/>
                <w:szCs w:val="20"/>
              </w:rPr>
              <w:t>render_board()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4" w14:textId="77777777" w:rsidR="00586EA4" w:rsidRDefault="00621A81">
            <w:r>
              <w:rPr>
                <w:sz w:val="20"/>
                <w:szCs w:val="20"/>
              </w:rPr>
              <w:t>Draws the grid, tiles, numbers, and score using SDL2</w:t>
            </w:r>
          </w:p>
        </w:tc>
      </w:tr>
      <w:tr w:rsidR="00586EA4" w14:paraId="26F2785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6" w14:textId="77777777" w:rsidR="00586EA4" w:rsidRDefault="00621A81">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7" w14:textId="77777777" w:rsidR="00586EA4" w:rsidRDefault="00621A81">
            <w:r>
              <w:rPr>
                <w:sz w:val="20"/>
                <w:szCs w:val="20"/>
              </w:rPr>
              <w:t>main()</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8" w14:textId="77777777" w:rsidR="00586EA4" w:rsidRDefault="00621A81">
            <w:r>
              <w:rPr>
                <w:sz w:val="20"/>
                <w:szCs w:val="20"/>
              </w:rPr>
              <w:t>Initializes SDL2, runs the game loop, handles events</w:t>
            </w:r>
          </w:p>
        </w:tc>
      </w:tr>
    </w:tbl>
    <w:p w14:paraId="26F2785A" w14:textId="77777777" w:rsidR="00586EA4" w:rsidRDefault="00586EA4"/>
    <w:p w14:paraId="1FA5946D" w14:textId="77777777" w:rsidR="008C748A" w:rsidRPr="008C748A" w:rsidRDefault="008C748A" w:rsidP="008C748A">
      <w:pPr>
        <w:rPr>
          <w:b/>
          <w:bCs/>
        </w:rPr>
      </w:pPr>
      <w:r w:rsidRPr="008C748A">
        <w:rPr>
          <w:b/>
          <w:bCs/>
        </w:rPr>
        <w:t>8.4 Algorithms and Techniques</w:t>
      </w:r>
    </w:p>
    <w:p w14:paraId="2E3BCD60" w14:textId="77777777" w:rsidR="008C748A" w:rsidRPr="008C748A" w:rsidRDefault="008C748A" w:rsidP="008C748A">
      <w:pPr>
        <w:rPr>
          <w:b/>
          <w:bCs/>
        </w:rPr>
      </w:pPr>
    </w:p>
    <w:p w14:paraId="4742A30F" w14:textId="77777777" w:rsidR="008C748A" w:rsidRPr="008C748A" w:rsidRDefault="008C748A" w:rsidP="008C748A">
      <w:r w:rsidRPr="008C748A">
        <w:t>The Tile Sliding Algorithm is really simple. It does things in three steps when you make a move. First it pushes all the numbers to one side. Then it combines the numbers that're the same and next to each other. Finally it pushes all the numbers to one side again. This way the Tile Sliding Algorithm works just like it is supposed to.</w:t>
      </w:r>
    </w:p>
    <w:p w14:paraId="62763F5A" w14:textId="77777777" w:rsidR="008C748A" w:rsidRPr="008C748A" w:rsidRDefault="008C748A" w:rsidP="008C748A"/>
    <w:p w14:paraId="6D6955C8" w14:textId="77777777" w:rsidR="008C748A" w:rsidRPr="008C748A" w:rsidRDefault="008C748A" w:rsidP="008C748A">
      <w:r w:rsidRPr="008C748A">
        <w:t>The Random Tile Placement is also easy to understand. The add_random_tile function looks at all the spaces and puts them in a list. Then it picks one of these spaces at random. The value of the tile which is either 2 or 4 is chosen by chance.</w:t>
      </w:r>
    </w:p>
    <w:p w14:paraId="7D0CBDAF" w14:textId="77777777" w:rsidR="008C748A" w:rsidRPr="008C748A" w:rsidRDefault="008C748A" w:rsidP="008C748A"/>
    <w:p w14:paraId="26F27861" w14:textId="6CD5CF4B" w:rsidR="00586EA4" w:rsidRDefault="008C748A" w:rsidP="008C748A">
      <w:r w:rsidRPr="008C748A">
        <w:t>The Game Over Detection is important to know when the game is finished. The is_game_over function checks two things. First it looks to see if there are any spaces left. Then it checks if there are any tiles next to each other either up and down or side, by side that have the value. If neither of these things is true then the Game Over Detection says the game is over. The Tile Sliding Algorithm and the Game Over Detection work together to make the game work right.</w:t>
      </w:r>
      <w:r w:rsidR="00621A81">
        <w:br w:type="page"/>
      </w:r>
    </w:p>
    <w:p w14:paraId="26F27862" w14:textId="77777777" w:rsidR="00586EA4" w:rsidRDefault="00621A81">
      <w:pPr>
        <w:pStyle w:val="Heading1"/>
      </w:pPr>
      <w:r>
        <w:lastRenderedPageBreak/>
        <w:t>Implementation</w:t>
      </w:r>
    </w:p>
    <w:p w14:paraId="26F27863" w14:textId="77777777" w:rsidR="00586EA4" w:rsidRDefault="00586EA4"/>
    <w:p w14:paraId="26F27864" w14:textId="77777777" w:rsidR="00586EA4" w:rsidRDefault="00621A81">
      <w:pPr>
        <w:pStyle w:val="Heading2"/>
      </w:pPr>
      <w:r>
        <w:t>9.1 Development Environment</w:t>
      </w:r>
    </w:p>
    <w:p w14:paraId="26F27865" w14:textId="59DA8022" w:rsidR="00586EA4" w:rsidRDefault="00621A81">
      <w:pPr>
        <w:pStyle w:val="ListParagraph"/>
        <w:numPr>
          <w:ilvl w:val="0"/>
          <w:numId w:val="2"/>
        </w:numPr>
      </w:pPr>
      <w:r>
        <w:t xml:space="preserve">Programming Language: C </w:t>
      </w:r>
    </w:p>
    <w:p w14:paraId="26F27866" w14:textId="77777777" w:rsidR="00586EA4" w:rsidRDefault="00621A81">
      <w:pPr>
        <w:pStyle w:val="ListParagraph"/>
        <w:numPr>
          <w:ilvl w:val="0"/>
          <w:numId w:val="2"/>
        </w:numPr>
      </w:pPr>
      <w:r>
        <w:t>Compiler: GCC via MinGW (Windows)</w:t>
      </w:r>
    </w:p>
    <w:p w14:paraId="26F27867" w14:textId="77777777" w:rsidR="00586EA4" w:rsidRDefault="00621A81">
      <w:pPr>
        <w:pStyle w:val="ListParagraph"/>
        <w:numPr>
          <w:ilvl w:val="0"/>
          <w:numId w:val="2"/>
        </w:numPr>
      </w:pPr>
      <w:r>
        <w:t>Graphics Library: SDL2 and SDL2_ttf</w:t>
      </w:r>
    </w:p>
    <w:p w14:paraId="26F27868" w14:textId="77777777" w:rsidR="00586EA4" w:rsidRDefault="00621A81">
      <w:pPr>
        <w:pStyle w:val="ListParagraph"/>
        <w:numPr>
          <w:ilvl w:val="0"/>
          <w:numId w:val="2"/>
        </w:numPr>
      </w:pPr>
      <w:r>
        <w:t>Font: Arial (arial.ttf from Windows system fonts)</w:t>
      </w:r>
    </w:p>
    <w:p w14:paraId="26F27869" w14:textId="77777777" w:rsidR="00586EA4" w:rsidRDefault="00621A81">
      <w:pPr>
        <w:pStyle w:val="ListParagraph"/>
        <w:numPr>
          <w:ilvl w:val="0"/>
          <w:numId w:val="2"/>
        </w:numPr>
      </w:pPr>
      <w:r>
        <w:t>IDE / Editor: Visual Studio Code / Code::Blocks</w:t>
      </w:r>
    </w:p>
    <w:p w14:paraId="26F2786A" w14:textId="77777777" w:rsidR="00586EA4" w:rsidRDefault="00621A81">
      <w:pPr>
        <w:pStyle w:val="ListParagraph"/>
        <w:numPr>
          <w:ilvl w:val="0"/>
          <w:numId w:val="2"/>
        </w:numPr>
      </w:pPr>
      <w:r>
        <w:t>OS: Windows 10/11</w:t>
      </w:r>
    </w:p>
    <w:p w14:paraId="26F2786B" w14:textId="77777777" w:rsidR="00586EA4" w:rsidRDefault="00621A81">
      <w:pPr>
        <w:pStyle w:val="ListParagraph"/>
        <w:numPr>
          <w:ilvl w:val="0"/>
          <w:numId w:val="2"/>
        </w:numPr>
      </w:pPr>
      <w:r>
        <w:t>Build Command: gcc main.c game.c -o game.exe -lSDL2 -lSDL2_ttf</w:t>
      </w:r>
    </w:p>
    <w:p w14:paraId="26F2786C" w14:textId="77777777" w:rsidR="00586EA4" w:rsidRDefault="00586EA4"/>
    <w:p w14:paraId="26F2786D" w14:textId="77777777" w:rsidR="00586EA4" w:rsidRDefault="00621A81">
      <w:pPr>
        <w:pStyle w:val="Heading2"/>
      </w:pPr>
      <w:r>
        <w:t>9.2 Key Code Snippets</w:t>
      </w:r>
    </w:p>
    <w:p w14:paraId="26F2786E" w14:textId="77777777" w:rsidR="00586EA4" w:rsidRPr="00723E09" w:rsidRDefault="00586EA4">
      <w:pPr>
        <w:rPr>
          <w:sz w:val="28"/>
          <w:szCs w:val="28"/>
        </w:rPr>
      </w:pPr>
    </w:p>
    <w:p w14:paraId="26F2786F" w14:textId="77777777" w:rsidR="00586EA4" w:rsidRPr="00723E09" w:rsidRDefault="00621A81">
      <w:pPr>
        <w:spacing w:line="360" w:lineRule="auto"/>
        <w:jc w:val="both"/>
        <w:rPr>
          <w:sz w:val="28"/>
          <w:szCs w:val="28"/>
        </w:rPr>
      </w:pPr>
      <w:r w:rsidRPr="00723E09">
        <w:rPr>
          <w:b/>
          <w:bCs/>
          <w:sz w:val="28"/>
          <w:szCs w:val="28"/>
        </w:rPr>
        <w:t>Board Initialization:</w:t>
      </w:r>
    </w:p>
    <w:p w14:paraId="26F27870" w14:textId="77777777" w:rsidR="00586EA4" w:rsidRDefault="00621A81">
      <w:pPr>
        <w:shd w:val="clear" w:color="auto" w:fill="F2F2F2"/>
        <w:ind w:left="720"/>
      </w:pPr>
      <w:r>
        <w:rPr>
          <w:rFonts w:ascii="Courier New" w:eastAsia="Courier New" w:hAnsi="Courier New" w:cs="Courier New"/>
          <w:sz w:val="18"/>
          <w:szCs w:val="18"/>
        </w:rPr>
        <w:t>void initialize_board(int x[4][4]) {</w:t>
      </w:r>
    </w:p>
    <w:p w14:paraId="26F27871" w14:textId="77777777" w:rsidR="00586EA4" w:rsidRDefault="00621A81">
      <w:pPr>
        <w:shd w:val="clear" w:color="auto" w:fill="F2F2F2"/>
        <w:ind w:left="720"/>
      </w:pPr>
      <w:r>
        <w:rPr>
          <w:rFonts w:ascii="Courier New" w:eastAsia="Courier New" w:hAnsi="Courier New" w:cs="Courier New"/>
          <w:sz w:val="18"/>
          <w:szCs w:val="18"/>
        </w:rPr>
        <w:t xml:space="preserve">    for(int i = 0; i &lt; 4; i++)</w:t>
      </w:r>
    </w:p>
    <w:p w14:paraId="26F27872" w14:textId="77777777" w:rsidR="00586EA4" w:rsidRDefault="00621A81">
      <w:pPr>
        <w:shd w:val="clear" w:color="auto" w:fill="F2F2F2"/>
        <w:ind w:left="720"/>
      </w:pPr>
      <w:r>
        <w:rPr>
          <w:rFonts w:ascii="Courier New" w:eastAsia="Courier New" w:hAnsi="Courier New" w:cs="Courier New"/>
          <w:sz w:val="18"/>
          <w:szCs w:val="18"/>
        </w:rPr>
        <w:t xml:space="preserve">        for(int j = 0; j &lt; 4; j++)</w:t>
      </w:r>
    </w:p>
    <w:p w14:paraId="26F27873" w14:textId="77777777" w:rsidR="00586EA4" w:rsidRDefault="00621A81">
      <w:pPr>
        <w:shd w:val="clear" w:color="auto" w:fill="F2F2F2"/>
        <w:ind w:left="720"/>
      </w:pPr>
      <w:r>
        <w:rPr>
          <w:rFonts w:ascii="Courier New" w:eastAsia="Courier New" w:hAnsi="Courier New" w:cs="Courier New"/>
          <w:sz w:val="18"/>
          <w:szCs w:val="18"/>
        </w:rPr>
        <w:t xml:space="preserve">            x[i][j] = 0;</w:t>
      </w:r>
    </w:p>
    <w:p w14:paraId="26F27874" w14:textId="77777777" w:rsidR="00586EA4" w:rsidRDefault="00621A81">
      <w:pPr>
        <w:shd w:val="clear" w:color="auto" w:fill="F2F2F2"/>
        <w:ind w:left="720"/>
      </w:pPr>
      <w:r>
        <w:rPr>
          <w:rFonts w:ascii="Courier New" w:eastAsia="Courier New" w:hAnsi="Courier New" w:cs="Courier New"/>
          <w:sz w:val="18"/>
          <w:szCs w:val="18"/>
        </w:rPr>
        <w:t>}</w:t>
      </w:r>
    </w:p>
    <w:p w14:paraId="26F27875" w14:textId="77777777" w:rsidR="00586EA4" w:rsidRDefault="00586EA4"/>
    <w:p w14:paraId="26F27876" w14:textId="77777777" w:rsidR="00586EA4" w:rsidRDefault="00621A81">
      <w:pPr>
        <w:spacing w:line="360" w:lineRule="auto"/>
        <w:jc w:val="both"/>
      </w:pPr>
      <w:r>
        <w:rPr>
          <w:b/>
          <w:bCs/>
        </w:rPr>
        <w:t>Move Left Logic (core of all directional moves):</w:t>
      </w:r>
    </w:p>
    <w:p w14:paraId="26F27877" w14:textId="77777777" w:rsidR="00586EA4" w:rsidRDefault="00621A81">
      <w:pPr>
        <w:shd w:val="clear" w:color="auto" w:fill="F2F2F2"/>
        <w:ind w:left="720"/>
      </w:pPr>
      <w:r>
        <w:rPr>
          <w:rFonts w:ascii="Courier New" w:eastAsia="Courier New" w:hAnsi="Courier New" w:cs="Courier New"/>
          <w:sz w:val="18"/>
          <w:szCs w:val="18"/>
        </w:rPr>
        <w:t>int move_left(int x[4][4]) {</w:t>
      </w:r>
    </w:p>
    <w:p w14:paraId="26F27878" w14:textId="77777777" w:rsidR="00586EA4" w:rsidRDefault="00621A81">
      <w:pPr>
        <w:shd w:val="clear" w:color="auto" w:fill="F2F2F2"/>
        <w:ind w:left="720"/>
      </w:pPr>
      <w:r>
        <w:rPr>
          <w:rFonts w:ascii="Courier New" w:eastAsia="Courier New" w:hAnsi="Courier New" w:cs="Courier New"/>
          <w:sz w:val="18"/>
          <w:szCs w:val="18"/>
        </w:rPr>
        <w:t xml:space="preserve">    int changed = 0;</w:t>
      </w:r>
    </w:p>
    <w:p w14:paraId="26F27879" w14:textId="77777777" w:rsidR="00586EA4" w:rsidRDefault="00621A81">
      <w:pPr>
        <w:shd w:val="clear" w:color="auto" w:fill="F2F2F2"/>
        <w:ind w:left="720"/>
      </w:pPr>
      <w:r>
        <w:rPr>
          <w:rFonts w:ascii="Courier New" w:eastAsia="Courier New" w:hAnsi="Courier New" w:cs="Courier New"/>
          <w:sz w:val="18"/>
          <w:szCs w:val="18"/>
        </w:rPr>
        <w:t xml:space="preserve">    for(int i = 0; i &lt; 4; i++) {</w:t>
      </w:r>
    </w:p>
    <w:p w14:paraId="26F2787A" w14:textId="77777777" w:rsidR="00586EA4" w:rsidRDefault="00621A81">
      <w:pPr>
        <w:shd w:val="clear" w:color="auto" w:fill="F2F2F2"/>
        <w:ind w:left="720"/>
      </w:pPr>
      <w:r>
        <w:rPr>
          <w:rFonts w:ascii="Courier New" w:eastAsia="Courier New" w:hAnsi="Courier New" w:cs="Courier New"/>
          <w:sz w:val="18"/>
          <w:szCs w:val="18"/>
        </w:rPr>
        <w:t xml:space="preserve">        // Step 1: Compact non-zeros to left</w:t>
      </w:r>
    </w:p>
    <w:p w14:paraId="26F2787B" w14:textId="77777777" w:rsidR="00586EA4" w:rsidRDefault="00621A81">
      <w:pPr>
        <w:shd w:val="clear" w:color="auto" w:fill="F2F2F2"/>
        <w:ind w:left="720"/>
      </w:pPr>
      <w:r>
        <w:rPr>
          <w:rFonts w:ascii="Courier New" w:eastAsia="Courier New" w:hAnsi="Courier New" w:cs="Courier New"/>
          <w:sz w:val="18"/>
          <w:szCs w:val="18"/>
        </w:rPr>
        <w:t xml:space="preserve">        int temp[4] = {0,0,0,0}; int k = 0;</w:t>
      </w:r>
    </w:p>
    <w:p w14:paraId="26F2787C" w14:textId="77777777" w:rsidR="00586EA4" w:rsidRDefault="00621A81">
      <w:pPr>
        <w:shd w:val="clear" w:color="auto" w:fill="F2F2F2"/>
        <w:ind w:left="720"/>
      </w:pPr>
      <w:r>
        <w:rPr>
          <w:rFonts w:ascii="Courier New" w:eastAsia="Courier New" w:hAnsi="Courier New" w:cs="Courier New"/>
          <w:sz w:val="18"/>
          <w:szCs w:val="18"/>
        </w:rPr>
        <w:t xml:space="preserve">        for(int j = 0; j &lt; 4; j++)</w:t>
      </w:r>
    </w:p>
    <w:p w14:paraId="26F2787D" w14:textId="77777777" w:rsidR="00586EA4" w:rsidRDefault="00621A81">
      <w:pPr>
        <w:shd w:val="clear" w:color="auto" w:fill="F2F2F2"/>
        <w:ind w:left="720"/>
      </w:pPr>
      <w:r>
        <w:rPr>
          <w:rFonts w:ascii="Courier New" w:eastAsia="Courier New" w:hAnsi="Courier New" w:cs="Courier New"/>
          <w:sz w:val="18"/>
          <w:szCs w:val="18"/>
        </w:rPr>
        <w:t xml:space="preserve">            if(x[i][j] != 0) temp[k++] = x[i][j];</w:t>
      </w:r>
    </w:p>
    <w:p w14:paraId="26F2787E" w14:textId="77777777" w:rsidR="00586EA4" w:rsidRDefault="00621A81">
      <w:pPr>
        <w:shd w:val="clear" w:color="auto" w:fill="F2F2F2"/>
        <w:ind w:left="720"/>
      </w:pPr>
      <w:r>
        <w:rPr>
          <w:rFonts w:ascii="Courier New" w:eastAsia="Courier New" w:hAnsi="Courier New" w:cs="Courier New"/>
          <w:sz w:val="18"/>
          <w:szCs w:val="18"/>
        </w:rPr>
        <w:t xml:space="preserve">        // Step 2: Merge adjacent equal values</w:t>
      </w:r>
    </w:p>
    <w:p w14:paraId="26F2787F" w14:textId="77777777" w:rsidR="00586EA4" w:rsidRDefault="00621A81">
      <w:pPr>
        <w:shd w:val="clear" w:color="auto" w:fill="F2F2F2"/>
        <w:ind w:left="720"/>
      </w:pPr>
      <w:r>
        <w:rPr>
          <w:rFonts w:ascii="Courier New" w:eastAsia="Courier New" w:hAnsi="Courier New" w:cs="Courier New"/>
          <w:sz w:val="18"/>
          <w:szCs w:val="18"/>
        </w:rPr>
        <w:t xml:space="preserve">        for(int j = 0; j &lt; 3; j++)</w:t>
      </w:r>
    </w:p>
    <w:p w14:paraId="26F27880" w14:textId="77777777" w:rsidR="00586EA4" w:rsidRDefault="00621A81">
      <w:pPr>
        <w:shd w:val="clear" w:color="auto" w:fill="F2F2F2"/>
        <w:ind w:left="720"/>
      </w:pPr>
      <w:r>
        <w:rPr>
          <w:rFonts w:ascii="Courier New" w:eastAsia="Courier New" w:hAnsi="Courier New" w:cs="Courier New"/>
          <w:sz w:val="18"/>
          <w:szCs w:val="18"/>
        </w:rPr>
        <w:t xml:space="preserve">            if(temp[j] != 0 &amp;&amp; temp[j] == temp[j+1])</w:t>
      </w:r>
    </w:p>
    <w:p w14:paraId="26F27881" w14:textId="77777777" w:rsidR="00586EA4" w:rsidRDefault="00621A81">
      <w:pPr>
        <w:shd w:val="clear" w:color="auto" w:fill="F2F2F2"/>
        <w:ind w:left="720"/>
      </w:pPr>
      <w:r>
        <w:rPr>
          <w:rFonts w:ascii="Courier New" w:eastAsia="Courier New" w:hAnsi="Courier New" w:cs="Courier New"/>
          <w:sz w:val="18"/>
          <w:szCs w:val="18"/>
        </w:rPr>
        <w:t xml:space="preserve">                { temp[j] *= 2; temp[j+1] = 0; }</w:t>
      </w:r>
    </w:p>
    <w:p w14:paraId="26F27882" w14:textId="77777777" w:rsidR="00586EA4" w:rsidRDefault="00621A81">
      <w:pPr>
        <w:shd w:val="clear" w:color="auto" w:fill="F2F2F2"/>
        <w:ind w:left="720"/>
      </w:pPr>
      <w:r>
        <w:rPr>
          <w:rFonts w:ascii="Courier New" w:eastAsia="Courier New" w:hAnsi="Courier New" w:cs="Courier New"/>
          <w:sz w:val="18"/>
          <w:szCs w:val="18"/>
        </w:rPr>
        <w:t xml:space="preserve">        // Step 3: Compact again into final</w:t>
      </w:r>
    </w:p>
    <w:p w14:paraId="26F27883" w14:textId="77777777" w:rsidR="00586EA4" w:rsidRDefault="00621A81">
      <w:pPr>
        <w:shd w:val="clear" w:color="auto" w:fill="F2F2F2"/>
        <w:ind w:left="720"/>
      </w:pPr>
      <w:r>
        <w:rPr>
          <w:rFonts w:ascii="Courier New" w:eastAsia="Courier New" w:hAnsi="Courier New" w:cs="Courier New"/>
          <w:sz w:val="18"/>
          <w:szCs w:val="18"/>
        </w:rPr>
        <w:t xml:space="preserve">        int final[4] = {0,0,0,0}; k = 0;</w:t>
      </w:r>
    </w:p>
    <w:p w14:paraId="26F27884" w14:textId="77777777" w:rsidR="00586EA4" w:rsidRDefault="00621A81">
      <w:pPr>
        <w:shd w:val="clear" w:color="auto" w:fill="F2F2F2"/>
        <w:ind w:left="720"/>
      </w:pPr>
      <w:r>
        <w:rPr>
          <w:rFonts w:ascii="Courier New" w:eastAsia="Courier New" w:hAnsi="Courier New" w:cs="Courier New"/>
          <w:sz w:val="18"/>
          <w:szCs w:val="18"/>
        </w:rPr>
        <w:t xml:space="preserve">        for(int j = 0; j &lt; 4; j++)</w:t>
      </w:r>
    </w:p>
    <w:p w14:paraId="26F27885" w14:textId="77777777" w:rsidR="00586EA4" w:rsidRDefault="00621A81">
      <w:pPr>
        <w:shd w:val="clear" w:color="auto" w:fill="F2F2F2"/>
        <w:ind w:left="720"/>
      </w:pPr>
      <w:r>
        <w:rPr>
          <w:rFonts w:ascii="Courier New" w:eastAsia="Courier New" w:hAnsi="Courier New" w:cs="Courier New"/>
          <w:sz w:val="18"/>
          <w:szCs w:val="18"/>
        </w:rPr>
        <w:t xml:space="preserve">            if(temp[j] != 0) final[k++] = temp[j];</w:t>
      </w:r>
    </w:p>
    <w:p w14:paraId="26F27886" w14:textId="77777777" w:rsidR="00586EA4" w:rsidRDefault="00621A81">
      <w:pPr>
        <w:shd w:val="clear" w:color="auto" w:fill="F2F2F2"/>
        <w:ind w:left="720"/>
      </w:pPr>
      <w:r>
        <w:rPr>
          <w:rFonts w:ascii="Courier New" w:eastAsia="Courier New" w:hAnsi="Courier New" w:cs="Courier New"/>
          <w:sz w:val="18"/>
          <w:szCs w:val="18"/>
        </w:rPr>
        <w:t xml:space="preserve">        for(int j = 0; j &lt; 4; j++) {</w:t>
      </w:r>
    </w:p>
    <w:p w14:paraId="26F27887" w14:textId="77777777" w:rsidR="00586EA4" w:rsidRDefault="00621A81">
      <w:pPr>
        <w:shd w:val="clear" w:color="auto" w:fill="F2F2F2"/>
        <w:ind w:left="720"/>
      </w:pPr>
      <w:r>
        <w:rPr>
          <w:rFonts w:ascii="Courier New" w:eastAsia="Courier New" w:hAnsi="Courier New" w:cs="Courier New"/>
          <w:sz w:val="18"/>
          <w:szCs w:val="18"/>
        </w:rPr>
        <w:t xml:space="preserve">            x[i][j] = final[j];</w:t>
      </w:r>
    </w:p>
    <w:p w14:paraId="26F27888" w14:textId="77777777" w:rsidR="00586EA4" w:rsidRDefault="00621A81">
      <w:pPr>
        <w:shd w:val="clear" w:color="auto" w:fill="F2F2F2"/>
        <w:ind w:left="720"/>
      </w:pPr>
      <w:r>
        <w:rPr>
          <w:rFonts w:ascii="Courier New" w:eastAsia="Courier New" w:hAnsi="Courier New" w:cs="Courier New"/>
          <w:sz w:val="18"/>
          <w:szCs w:val="18"/>
        </w:rPr>
        <w:t xml:space="preserve">            if(x[i][j] != /* original */ final[j]) changed = 1;</w:t>
      </w:r>
    </w:p>
    <w:p w14:paraId="26F27889"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8A"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8B" w14:textId="77777777" w:rsidR="00586EA4" w:rsidRDefault="00621A81">
      <w:pPr>
        <w:shd w:val="clear" w:color="auto" w:fill="F2F2F2"/>
        <w:ind w:left="720"/>
      </w:pPr>
      <w:r>
        <w:rPr>
          <w:rFonts w:ascii="Courier New" w:eastAsia="Courier New" w:hAnsi="Courier New" w:cs="Courier New"/>
          <w:sz w:val="18"/>
          <w:szCs w:val="18"/>
        </w:rPr>
        <w:t xml:space="preserve">    return changed;</w:t>
      </w:r>
    </w:p>
    <w:p w14:paraId="26F2788C" w14:textId="77777777" w:rsidR="00586EA4" w:rsidRDefault="00621A81">
      <w:pPr>
        <w:shd w:val="clear" w:color="auto" w:fill="F2F2F2"/>
        <w:ind w:left="720"/>
      </w:pPr>
      <w:r>
        <w:rPr>
          <w:rFonts w:ascii="Courier New" w:eastAsia="Courier New" w:hAnsi="Courier New" w:cs="Courier New"/>
          <w:sz w:val="18"/>
          <w:szCs w:val="18"/>
        </w:rPr>
        <w:t>}</w:t>
      </w:r>
    </w:p>
    <w:p w14:paraId="26F2788D" w14:textId="77777777" w:rsidR="00586EA4" w:rsidRDefault="00586EA4"/>
    <w:p w14:paraId="6A99D5DE" w14:textId="77777777" w:rsidR="00723E09" w:rsidRDefault="00723E09"/>
    <w:p w14:paraId="26F2788E" w14:textId="77777777" w:rsidR="00586EA4" w:rsidRDefault="00621A81">
      <w:pPr>
        <w:spacing w:line="360" w:lineRule="auto"/>
        <w:jc w:val="both"/>
      </w:pPr>
      <w:r>
        <w:rPr>
          <w:b/>
          <w:bCs/>
        </w:rPr>
        <w:lastRenderedPageBreak/>
        <w:t>SDL2 Rendering Loop (main.c excerpt):</w:t>
      </w:r>
    </w:p>
    <w:p w14:paraId="26F2788F" w14:textId="77777777" w:rsidR="00586EA4" w:rsidRDefault="00621A81">
      <w:pPr>
        <w:shd w:val="clear" w:color="auto" w:fill="F2F2F2"/>
        <w:ind w:left="720"/>
      </w:pPr>
      <w:r>
        <w:rPr>
          <w:rFonts w:ascii="Courier New" w:eastAsia="Courier New" w:hAnsi="Courier New" w:cs="Courier New"/>
          <w:sz w:val="18"/>
          <w:szCs w:val="18"/>
        </w:rPr>
        <w:t>while(running) {</w:t>
      </w:r>
    </w:p>
    <w:p w14:paraId="26F27890" w14:textId="77777777" w:rsidR="00586EA4" w:rsidRDefault="00621A81">
      <w:pPr>
        <w:shd w:val="clear" w:color="auto" w:fill="F2F2F2"/>
        <w:ind w:left="720"/>
      </w:pPr>
      <w:r>
        <w:rPr>
          <w:rFonts w:ascii="Courier New" w:eastAsia="Courier New" w:hAnsi="Courier New" w:cs="Courier New"/>
          <w:sz w:val="18"/>
          <w:szCs w:val="18"/>
        </w:rPr>
        <w:t xml:space="preserve">    while(SDL_PollEvent(&amp;event)) {</w:t>
      </w:r>
    </w:p>
    <w:p w14:paraId="26F27891" w14:textId="77777777" w:rsidR="00586EA4" w:rsidRDefault="00621A81">
      <w:pPr>
        <w:shd w:val="clear" w:color="auto" w:fill="F2F2F2"/>
        <w:ind w:left="720"/>
      </w:pPr>
      <w:r>
        <w:rPr>
          <w:rFonts w:ascii="Courier New" w:eastAsia="Courier New" w:hAnsi="Courier New" w:cs="Courier New"/>
          <w:sz w:val="18"/>
          <w:szCs w:val="18"/>
        </w:rPr>
        <w:t xml:space="preserve">        if(event.type == SDL_QUIT) running = 0;</w:t>
      </w:r>
    </w:p>
    <w:p w14:paraId="26F27892" w14:textId="77777777" w:rsidR="00586EA4" w:rsidRDefault="00621A81">
      <w:pPr>
        <w:shd w:val="clear" w:color="auto" w:fill="F2F2F2"/>
        <w:ind w:left="720"/>
      </w:pPr>
      <w:r>
        <w:rPr>
          <w:rFonts w:ascii="Courier New" w:eastAsia="Courier New" w:hAnsi="Courier New" w:cs="Courier New"/>
          <w:sz w:val="18"/>
          <w:szCs w:val="18"/>
        </w:rPr>
        <w:t xml:space="preserve">        if(event.type == SDL_KEYDOWN) {</w:t>
      </w:r>
    </w:p>
    <w:p w14:paraId="26F27893" w14:textId="77777777" w:rsidR="00586EA4" w:rsidRDefault="00621A81">
      <w:pPr>
        <w:shd w:val="clear" w:color="auto" w:fill="F2F2F2"/>
        <w:ind w:left="720"/>
      </w:pPr>
      <w:r>
        <w:rPr>
          <w:rFonts w:ascii="Courier New" w:eastAsia="Courier New" w:hAnsi="Courier New" w:cs="Courier New"/>
          <w:sz w:val="18"/>
          <w:szCs w:val="18"/>
        </w:rPr>
        <w:t xml:space="preserve">            int moved = 0;</w:t>
      </w:r>
    </w:p>
    <w:p w14:paraId="26F27894" w14:textId="77777777" w:rsidR="00586EA4" w:rsidRDefault="00621A81">
      <w:pPr>
        <w:shd w:val="clear" w:color="auto" w:fill="F2F2F2"/>
        <w:ind w:left="720"/>
      </w:pPr>
      <w:r>
        <w:rPr>
          <w:rFonts w:ascii="Courier New" w:eastAsia="Courier New" w:hAnsi="Courier New" w:cs="Courier New"/>
          <w:sz w:val="18"/>
          <w:szCs w:val="18"/>
        </w:rPr>
        <w:t xml:space="preserve">            switch(event.key.keysym.sym) {</w:t>
      </w:r>
    </w:p>
    <w:p w14:paraId="26F27895" w14:textId="77777777" w:rsidR="00586EA4" w:rsidRDefault="00621A81">
      <w:pPr>
        <w:shd w:val="clear" w:color="auto" w:fill="F2F2F2"/>
        <w:ind w:left="720"/>
      </w:pPr>
      <w:r>
        <w:rPr>
          <w:rFonts w:ascii="Courier New" w:eastAsia="Courier New" w:hAnsi="Courier New" w:cs="Courier New"/>
          <w:sz w:val="18"/>
          <w:szCs w:val="18"/>
        </w:rPr>
        <w:t xml:space="preserve">                case SDLK_w: moved = move_up(board);    break;</w:t>
      </w:r>
    </w:p>
    <w:p w14:paraId="26F27896" w14:textId="77777777" w:rsidR="00586EA4" w:rsidRDefault="00621A81">
      <w:pPr>
        <w:shd w:val="clear" w:color="auto" w:fill="F2F2F2"/>
        <w:ind w:left="720"/>
      </w:pPr>
      <w:r>
        <w:rPr>
          <w:rFonts w:ascii="Courier New" w:eastAsia="Courier New" w:hAnsi="Courier New" w:cs="Courier New"/>
          <w:sz w:val="18"/>
          <w:szCs w:val="18"/>
        </w:rPr>
        <w:t xml:space="preserve">                case SDLK_a: moved = move_left(board);  break;</w:t>
      </w:r>
    </w:p>
    <w:p w14:paraId="26F27897" w14:textId="77777777" w:rsidR="00586EA4" w:rsidRDefault="00621A81">
      <w:pPr>
        <w:shd w:val="clear" w:color="auto" w:fill="F2F2F2"/>
        <w:ind w:left="720"/>
      </w:pPr>
      <w:r>
        <w:rPr>
          <w:rFonts w:ascii="Courier New" w:eastAsia="Courier New" w:hAnsi="Courier New" w:cs="Courier New"/>
          <w:sz w:val="18"/>
          <w:szCs w:val="18"/>
        </w:rPr>
        <w:t xml:space="preserve">                case SDLK_s: moved = move_down(board);  break;</w:t>
      </w:r>
    </w:p>
    <w:p w14:paraId="26F27898" w14:textId="77777777" w:rsidR="00586EA4" w:rsidRDefault="00621A81">
      <w:pPr>
        <w:shd w:val="clear" w:color="auto" w:fill="F2F2F2"/>
        <w:ind w:left="720"/>
      </w:pPr>
      <w:r>
        <w:rPr>
          <w:rFonts w:ascii="Courier New" w:eastAsia="Courier New" w:hAnsi="Courier New" w:cs="Courier New"/>
          <w:sz w:val="18"/>
          <w:szCs w:val="18"/>
        </w:rPr>
        <w:t xml:space="preserve">                case SDLK_d: moved = move_right(board); break;</w:t>
      </w:r>
    </w:p>
    <w:p w14:paraId="26F27899"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9A" w14:textId="77777777" w:rsidR="00586EA4" w:rsidRDefault="00621A81">
      <w:pPr>
        <w:shd w:val="clear" w:color="auto" w:fill="F2F2F2"/>
        <w:ind w:left="720"/>
      </w:pPr>
      <w:r>
        <w:rPr>
          <w:rFonts w:ascii="Courier New" w:eastAsia="Courier New" w:hAnsi="Courier New" w:cs="Courier New"/>
          <w:sz w:val="18"/>
          <w:szCs w:val="18"/>
        </w:rPr>
        <w:t xml:space="preserve">            if(moved) add_random_tile(board);</w:t>
      </w:r>
    </w:p>
    <w:p w14:paraId="26F2789B"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9C" w14:textId="77777777" w:rsidR="00586EA4" w:rsidRDefault="00621A81">
      <w:pPr>
        <w:shd w:val="clear" w:color="auto" w:fill="F2F2F2"/>
        <w:ind w:left="720"/>
      </w:pPr>
      <w:r>
        <w:rPr>
          <w:rFonts w:ascii="Courier New" w:eastAsia="Courier New" w:hAnsi="Courier New" w:cs="Courier New"/>
          <w:sz w:val="18"/>
          <w:szCs w:val="18"/>
        </w:rPr>
        <w:t xml:space="preserve">    }</w:t>
      </w:r>
    </w:p>
    <w:p w14:paraId="26F2789D" w14:textId="77777777" w:rsidR="00586EA4" w:rsidRDefault="00621A81">
      <w:pPr>
        <w:shd w:val="clear" w:color="auto" w:fill="F2F2F2"/>
        <w:ind w:left="720"/>
      </w:pPr>
      <w:r>
        <w:rPr>
          <w:rFonts w:ascii="Courier New" w:eastAsia="Courier New" w:hAnsi="Courier New" w:cs="Courier New"/>
          <w:sz w:val="18"/>
          <w:szCs w:val="18"/>
        </w:rPr>
        <w:t xml:space="preserve">    render_board(renderer, board, font);</w:t>
      </w:r>
    </w:p>
    <w:p w14:paraId="26F2789E" w14:textId="77777777" w:rsidR="00586EA4" w:rsidRDefault="00621A81">
      <w:pPr>
        <w:shd w:val="clear" w:color="auto" w:fill="F2F2F2"/>
        <w:ind w:left="720"/>
      </w:pPr>
      <w:r>
        <w:rPr>
          <w:rFonts w:ascii="Courier New" w:eastAsia="Courier New" w:hAnsi="Courier New" w:cs="Courier New"/>
          <w:sz w:val="18"/>
          <w:szCs w:val="18"/>
        </w:rPr>
        <w:t xml:space="preserve">    SDL_RenderPresent(renderer);</w:t>
      </w:r>
    </w:p>
    <w:p w14:paraId="26F2789F" w14:textId="77777777" w:rsidR="00586EA4" w:rsidRDefault="00621A81">
      <w:pPr>
        <w:shd w:val="clear" w:color="auto" w:fill="F2F2F2"/>
        <w:ind w:left="720"/>
      </w:pPr>
      <w:r>
        <w:rPr>
          <w:rFonts w:ascii="Courier New" w:eastAsia="Courier New" w:hAnsi="Courier New" w:cs="Courier New"/>
          <w:sz w:val="18"/>
          <w:szCs w:val="18"/>
        </w:rPr>
        <w:t>}</w:t>
      </w:r>
    </w:p>
    <w:p w14:paraId="26F278A0" w14:textId="77777777" w:rsidR="00586EA4" w:rsidRDefault="00586EA4"/>
    <w:p w14:paraId="26F278A1" w14:textId="77777777" w:rsidR="00586EA4" w:rsidRDefault="00621A81">
      <w:pPr>
        <w:pStyle w:val="Heading2"/>
      </w:pPr>
      <w:r>
        <w:t>9.3 Testing</w:t>
      </w:r>
    </w:p>
    <w:p w14:paraId="26F278A2"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6EA4" w14:paraId="26F278A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3" w14:textId="77777777" w:rsidR="00586EA4" w:rsidRDefault="00621A81">
            <w:pPr>
              <w:jc w:val="center"/>
            </w:pPr>
            <w:r>
              <w:rPr>
                <w:b/>
                <w:bCs/>
                <w:color w:val="FFFFFF"/>
                <w:sz w:val="20"/>
                <w:szCs w:val="20"/>
              </w:rPr>
              <w: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4" w14:textId="77777777" w:rsidR="00586EA4" w:rsidRDefault="00621A81">
            <w:pPr>
              <w:jc w:val="center"/>
            </w:pPr>
            <w:r>
              <w:rPr>
                <w:b/>
                <w:bCs/>
                <w:color w:val="FFFFFF"/>
                <w:sz w:val="20"/>
                <w:szCs w:val="20"/>
              </w:rPr>
              <w:t>Test Case</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5" w14:textId="77777777" w:rsidR="00586EA4" w:rsidRDefault="00621A81">
            <w:pPr>
              <w:jc w:val="center"/>
            </w:pPr>
            <w:r>
              <w:rPr>
                <w:b/>
                <w:bCs/>
                <w:color w:val="FFFFFF"/>
                <w:sz w:val="20"/>
                <w:szCs w:val="20"/>
              </w:rPr>
              <w:t>Expected Result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6" w14:textId="77777777" w:rsidR="00586EA4" w:rsidRDefault="00621A81">
            <w:pPr>
              <w:jc w:val="center"/>
            </w:pPr>
            <w:r>
              <w:rPr>
                <w:b/>
                <w:bCs/>
                <w:color w:val="FFFFFF"/>
                <w:sz w:val="20"/>
                <w:szCs w:val="20"/>
              </w:rPr>
              <w:t>Actual Result</w:t>
            </w:r>
          </w:p>
        </w:tc>
      </w:tr>
      <w:tr w:rsidR="00586EA4" w14:paraId="26F278A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8" w14:textId="77777777" w:rsidR="00586EA4" w:rsidRDefault="00621A81">
            <w:r>
              <w:rPr>
                <w:sz w:val="20"/>
                <w:szCs w:val="20"/>
              </w:rPr>
              <w:t>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9" w14:textId="77777777" w:rsidR="00586EA4" w:rsidRDefault="00621A81">
            <w:r>
              <w:rPr>
                <w:sz w:val="20"/>
                <w:szCs w:val="20"/>
              </w:rPr>
              <w:t>Move left with mergeable tiles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A" w14:textId="77777777" w:rsidR="00586EA4" w:rsidRDefault="00621A81">
            <w:r>
              <w:rPr>
                <w:sz w:val="20"/>
                <w:szCs w:val="20"/>
              </w:rPr>
              <w:t>Tiles merge and count increases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B" w14:textId="77777777" w:rsidR="00586EA4" w:rsidRDefault="00621A81">
            <w:r>
              <w:rPr>
                <w:sz w:val="20"/>
                <w:szCs w:val="20"/>
              </w:rPr>
              <w:t>Pass</w:t>
            </w:r>
          </w:p>
        </w:tc>
      </w:tr>
      <w:tr w:rsidR="00586EA4" w14:paraId="26F278B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D" w14:textId="77777777" w:rsidR="00586EA4" w:rsidRDefault="00621A81">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E" w14:textId="77777777" w:rsidR="00586EA4" w:rsidRDefault="00621A81">
            <w:r>
              <w:rPr>
                <w:sz w:val="20"/>
                <w:szCs w:val="20"/>
              </w:rPr>
              <w:t>Move with no valid change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F" w14:textId="77777777" w:rsidR="00586EA4" w:rsidRDefault="00621A81">
            <w:r>
              <w:rPr>
                <w:sz w:val="20"/>
                <w:szCs w:val="20"/>
              </w:rPr>
              <w:t>Board unchanged, no new tile added</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0" w14:textId="77777777" w:rsidR="00586EA4" w:rsidRDefault="00621A81">
            <w:r>
              <w:rPr>
                <w:sz w:val="20"/>
                <w:szCs w:val="20"/>
              </w:rPr>
              <w:t>Pass</w:t>
            </w:r>
          </w:p>
        </w:tc>
      </w:tr>
      <w:tr w:rsidR="00586EA4" w14:paraId="26F278B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2" w14:textId="77777777" w:rsidR="00586EA4" w:rsidRDefault="00621A81">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3" w14:textId="77777777" w:rsidR="00586EA4" w:rsidRDefault="00621A81">
            <w:r>
              <w:rPr>
                <w:sz w:val="20"/>
                <w:szCs w:val="20"/>
              </w:rPr>
              <w:t>Board full, no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4" w14:textId="77777777" w:rsidR="00586EA4" w:rsidRDefault="00621A81">
            <w:r>
              <w:rPr>
                <w:sz w:val="20"/>
                <w:szCs w:val="20"/>
              </w:rPr>
              <w:t>Game over returns 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5" w14:textId="77777777" w:rsidR="00586EA4" w:rsidRDefault="00621A81">
            <w:r>
              <w:rPr>
                <w:sz w:val="20"/>
                <w:szCs w:val="20"/>
              </w:rPr>
              <w:t>Pass</w:t>
            </w:r>
          </w:p>
        </w:tc>
      </w:tr>
      <w:tr w:rsidR="00586EA4" w14:paraId="26F278B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7" w14:textId="77777777" w:rsidR="00586EA4" w:rsidRDefault="00621A81">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8" w14:textId="77777777" w:rsidR="00586EA4" w:rsidRDefault="00621A81">
            <w:r>
              <w:rPr>
                <w:sz w:val="20"/>
                <w:szCs w:val="20"/>
              </w:rPr>
              <w:t>Board full but has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9" w14:textId="77777777" w:rsidR="00586EA4" w:rsidRDefault="00621A81">
            <w:r>
              <w:rPr>
                <w:sz w:val="20"/>
                <w:szCs w:val="20"/>
              </w:rPr>
              <w:t>Game over returns 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A" w14:textId="77777777" w:rsidR="00586EA4" w:rsidRDefault="00621A81">
            <w:r>
              <w:rPr>
                <w:sz w:val="20"/>
                <w:szCs w:val="20"/>
              </w:rPr>
              <w:t>Pass</w:t>
            </w:r>
          </w:p>
        </w:tc>
      </w:tr>
      <w:tr w:rsidR="00586EA4" w14:paraId="26F278C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C" w14:textId="77777777" w:rsidR="00586EA4" w:rsidRDefault="00621A81">
            <w:r>
              <w:rPr>
                <w:sz w:val="20"/>
                <w:szCs w:val="20"/>
              </w:rPr>
              <w:t>5</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D" w14:textId="77777777" w:rsidR="00586EA4" w:rsidRDefault="00621A81">
            <w:r>
              <w:rPr>
                <w:sz w:val="20"/>
                <w:szCs w:val="20"/>
              </w:rPr>
              <w:t>Random tile always in empty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E" w14:textId="77777777" w:rsidR="00586EA4" w:rsidRDefault="00621A81">
            <w:r>
              <w:rPr>
                <w:sz w:val="20"/>
                <w:szCs w:val="20"/>
              </w:rPr>
              <w:t>New tile appears only in zero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F" w14:textId="77777777" w:rsidR="00586EA4" w:rsidRDefault="00621A81">
            <w:r>
              <w:rPr>
                <w:sz w:val="20"/>
                <w:szCs w:val="20"/>
              </w:rPr>
              <w:t>Pass</w:t>
            </w:r>
          </w:p>
        </w:tc>
      </w:tr>
      <w:tr w:rsidR="00586EA4" w14:paraId="26F278C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1" w14:textId="77777777" w:rsidR="00586EA4" w:rsidRDefault="00621A81">
            <w:r>
              <w:rPr>
                <w:sz w:val="20"/>
                <w:szCs w:val="20"/>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2" w14:textId="77777777" w:rsidR="00586EA4" w:rsidRDefault="00621A81">
            <w:r>
              <w:rPr>
                <w:sz w:val="20"/>
                <w:szCs w:val="20"/>
              </w:rPr>
              <w:t>Score = sum of all tile values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3" w14:textId="77777777" w:rsidR="00586EA4" w:rsidRDefault="00621A81">
            <w:r>
              <w:rPr>
                <w:sz w:val="20"/>
                <w:szCs w:val="20"/>
              </w:rPr>
              <w:t>Score matches manual sum</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4" w14:textId="77777777" w:rsidR="00586EA4" w:rsidRDefault="00621A81">
            <w:r>
              <w:rPr>
                <w:sz w:val="20"/>
                <w:szCs w:val="20"/>
              </w:rPr>
              <w:t>Pass</w:t>
            </w:r>
          </w:p>
        </w:tc>
      </w:tr>
      <w:tr w:rsidR="00586EA4" w14:paraId="26F278C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6" w14:textId="77777777" w:rsidR="00586EA4" w:rsidRDefault="00621A81">
            <w:r>
              <w:rPr>
                <w:sz w:val="20"/>
                <w:szCs w:val="20"/>
              </w:rPr>
              <w:t>7</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7" w14:textId="77777777" w:rsidR="00586EA4" w:rsidRDefault="00621A81">
            <w:r>
              <w:rPr>
                <w:sz w:val="20"/>
                <w:szCs w:val="20"/>
              </w:rPr>
              <w:t>SDL window renders correctly</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8" w14:textId="77777777" w:rsidR="00586EA4" w:rsidRDefault="00621A81">
            <w:r>
              <w:rPr>
                <w:sz w:val="20"/>
                <w:szCs w:val="20"/>
              </w:rPr>
              <w:t>900x800 window displayed</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9" w14:textId="77777777" w:rsidR="00586EA4" w:rsidRDefault="00621A81">
            <w:r>
              <w:rPr>
                <w:sz w:val="20"/>
                <w:szCs w:val="20"/>
              </w:rPr>
              <w:t>Pass</w:t>
            </w:r>
          </w:p>
        </w:tc>
      </w:tr>
      <w:tr w:rsidR="00586EA4" w14:paraId="26F278C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B" w14:textId="77777777" w:rsidR="00586EA4" w:rsidRDefault="00621A81">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C" w14:textId="77777777" w:rsidR="00586EA4" w:rsidRDefault="00621A81">
            <w:r>
              <w:rPr>
                <w:sz w:val="20"/>
                <w:szCs w:val="20"/>
              </w:rPr>
              <w:t>Game over overlay appears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D" w14:textId="77777777" w:rsidR="00586EA4" w:rsidRDefault="00621A81">
            <w:r>
              <w:rPr>
                <w:sz w:val="20"/>
                <w:szCs w:val="20"/>
              </w:rPr>
              <w:t>Semi-transparent GAME OVER shown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E" w14:textId="77777777" w:rsidR="00586EA4" w:rsidRDefault="00621A81">
            <w:r>
              <w:rPr>
                <w:sz w:val="20"/>
                <w:szCs w:val="20"/>
              </w:rPr>
              <w:t>Pass</w:t>
            </w:r>
          </w:p>
        </w:tc>
      </w:tr>
    </w:tbl>
    <w:p w14:paraId="26F278D0" w14:textId="77777777" w:rsidR="00586EA4" w:rsidRDefault="00621A81">
      <w:r>
        <w:br w:type="page"/>
      </w:r>
    </w:p>
    <w:p w14:paraId="26F278D1" w14:textId="77777777" w:rsidR="00586EA4" w:rsidRDefault="00621A81">
      <w:pPr>
        <w:pStyle w:val="Heading1"/>
      </w:pPr>
      <w:r>
        <w:lastRenderedPageBreak/>
        <w:t>Results and Discussion</w:t>
      </w:r>
    </w:p>
    <w:p w14:paraId="26F278D2" w14:textId="77777777" w:rsidR="00586EA4" w:rsidRPr="00723E09" w:rsidRDefault="00586EA4">
      <w:pPr>
        <w:rPr>
          <w:sz w:val="28"/>
          <w:szCs w:val="28"/>
        </w:rPr>
      </w:pPr>
    </w:p>
    <w:p w14:paraId="60B2D4E6" w14:textId="77777777" w:rsidR="00EF045A" w:rsidRPr="00723E09" w:rsidRDefault="00EF045A" w:rsidP="00EF045A">
      <w:pPr>
        <w:rPr>
          <w:b/>
          <w:bCs/>
          <w:sz w:val="28"/>
          <w:szCs w:val="28"/>
        </w:rPr>
      </w:pPr>
      <w:r w:rsidRPr="00723E09">
        <w:rPr>
          <w:b/>
          <w:bCs/>
          <w:sz w:val="28"/>
          <w:szCs w:val="28"/>
        </w:rPr>
        <w:t>10.1 Output</w:t>
      </w:r>
    </w:p>
    <w:p w14:paraId="479E704B" w14:textId="77777777" w:rsidR="00EF045A" w:rsidRPr="00EF045A" w:rsidRDefault="00EF045A" w:rsidP="00EF045A">
      <w:pPr>
        <w:rPr>
          <w:b/>
          <w:bCs/>
        </w:rPr>
      </w:pPr>
    </w:p>
    <w:p w14:paraId="2446C6F0" w14:textId="77777777" w:rsidR="00EF045A" w:rsidRPr="00EF045A" w:rsidRDefault="00EF045A" w:rsidP="00EF045A">
      <w:r w:rsidRPr="00EF045A">
        <w:t>We made a 2048 game that you can play. The game screen has colors. The window size is 900x800 pixels. In the middle you see a 4x4 grid with tiles. Your score is shown at the top. It updates after each move.</w:t>
      </w:r>
    </w:p>
    <w:p w14:paraId="4A4AA8EC" w14:textId="77777777" w:rsidR="00EF045A" w:rsidRPr="00EF045A" w:rsidRDefault="00EF045A" w:rsidP="00EF045A"/>
    <w:p w14:paraId="2D3F475E" w14:textId="77777777" w:rsidR="00EF045A" w:rsidRPr="00EF045A" w:rsidRDefault="00EF045A" w:rsidP="00EF045A">
      <w:r w:rsidRPr="00EF045A">
        <w:t>Here are some things we found out when we tested the game:</w:t>
      </w:r>
    </w:p>
    <w:p w14:paraId="6FA1AE9F" w14:textId="77777777" w:rsidR="00EF045A" w:rsidRPr="00EF045A" w:rsidRDefault="00EF045A" w:rsidP="00EF045A"/>
    <w:p w14:paraId="28B502EC" w14:textId="77777777" w:rsidR="00EF045A" w:rsidRPr="00EF045A" w:rsidRDefault="00EF045A" w:rsidP="00EF045A">
      <w:r w:rsidRPr="00EF045A">
        <w:t>• When you start the game the board has two tiles with 2 or 4 on them.</w:t>
      </w:r>
    </w:p>
    <w:p w14:paraId="433DE6A2" w14:textId="77777777" w:rsidR="00EF045A" w:rsidRPr="00EF045A" w:rsidRDefault="00EF045A" w:rsidP="00EF045A"/>
    <w:p w14:paraId="38C5B8F5" w14:textId="77777777" w:rsidR="00EF045A" w:rsidRPr="00EF045A" w:rsidRDefault="00EF045A" w:rsidP="00EF045A">
      <w:r w:rsidRPr="00EF045A">
        <w:t>• When you make a move the tiles. Merge correctly. They only merge when they should.</w:t>
      </w:r>
    </w:p>
    <w:p w14:paraId="14555C42" w14:textId="77777777" w:rsidR="00EF045A" w:rsidRPr="00EF045A" w:rsidRDefault="00EF045A" w:rsidP="00EF045A"/>
    <w:p w14:paraId="29C10DDE" w14:textId="77777777" w:rsidR="00EF045A" w:rsidRPr="00EF045A" w:rsidRDefault="00EF045A" w:rsidP="00EF045A">
      <w:r w:rsidRPr="00EF045A">
        <w:t>• After you make a move a new tile with 2 or 4 appears in an empty spot.</w:t>
      </w:r>
    </w:p>
    <w:p w14:paraId="6E3DD8D5" w14:textId="77777777" w:rsidR="00EF045A" w:rsidRPr="00EF045A" w:rsidRDefault="00EF045A" w:rsidP="00EF045A"/>
    <w:p w14:paraId="55B465C1" w14:textId="77777777" w:rsidR="00EF045A" w:rsidRPr="00EF045A" w:rsidRDefault="00EF045A" w:rsidP="00EF045A">
      <w:r w:rsidRPr="00EF045A">
        <w:t>• The game knows when its over. It shows a 'GAME OVER' message on the screen.</w:t>
      </w:r>
    </w:p>
    <w:p w14:paraId="04B0790E" w14:textId="77777777" w:rsidR="00EF045A" w:rsidRPr="00EF045A" w:rsidRDefault="00EF045A" w:rsidP="00EF045A"/>
    <w:p w14:paraId="26F278DC" w14:textId="0120BCB2" w:rsidR="00586EA4" w:rsidRPr="00EF045A" w:rsidRDefault="00EF045A" w:rsidP="00EF045A">
      <w:r w:rsidRPr="00EF045A">
        <w:t>• Your score is always correct. It shows the value of all the tiles, on the 2048 game board.</w:t>
      </w:r>
    </w:p>
    <w:p w14:paraId="26F278DD" w14:textId="77777777" w:rsidR="00586EA4" w:rsidRPr="00723E09" w:rsidRDefault="00621A81">
      <w:pPr>
        <w:pStyle w:val="Heading2"/>
        <w:rPr>
          <w:sz w:val="28"/>
          <w:szCs w:val="28"/>
        </w:rPr>
      </w:pPr>
      <w:r w:rsidRPr="00723E09">
        <w:rPr>
          <w:sz w:val="28"/>
          <w:szCs w:val="28"/>
        </w:rPr>
        <w:t>10.2 Screenshots / Figures</w:t>
      </w:r>
    </w:p>
    <w:p w14:paraId="26F278DE" w14:textId="77777777" w:rsidR="00586EA4" w:rsidRDefault="00621A81">
      <w:pPr>
        <w:spacing w:line="360" w:lineRule="auto"/>
        <w:jc w:val="both"/>
      </w:pPr>
      <w:r>
        <w:t>[Figure 3a: Screenshot of the initial game board with two starting tiles]</w:t>
      </w:r>
    </w:p>
    <w:p w14:paraId="26F278DF" w14:textId="77777777" w:rsidR="00586EA4" w:rsidRDefault="00621A81">
      <w:pPr>
        <w:spacing w:line="360" w:lineRule="auto"/>
        <w:jc w:val="both"/>
      </w:pPr>
      <w:r>
        <w:t>[Figure 3b: Screenshot of a mid-game board showing merged tiles]</w:t>
      </w:r>
    </w:p>
    <w:p w14:paraId="26F278E0" w14:textId="77777777" w:rsidR="00586EA4" w:rsidRDefault="00621A81">
      <w:pPr>
        <w:spacing w:line="360" w:lineRule="auto"/>
        <w:jc w:val="both"/>
      </w:pPr>
      <w:r>
        <w:t>[Figure 3c: Screenshot of the Game Over overlay]</w:t>
      </w:r>
    </w:p>
    <w:p w14:paraId="26F278E1" w14:textId="77777777" w:rsidR="00586EA4" w:rsidRDefault="00586EA4"/>
    <w:p w14:paraId="0FA13901" w14:textId="650A1CCE" w:rsidR="00404F63" w:rsidRDefault="0099550E" w:rsidP="00D6427D">
      <w:pPr>
        <w:rPr>
          <w:b/>
          <w:bCs/>
        </w:rPr>
      </w:pPr>
      <w:r w:rsidRPr="0099550E">
        <w:lastRenderedPageBreak/>
        <w:drawing>
          <wp:inline distT="0" distB="0" distL="0" distR="0" wp14:anchorId="5CF691D0" wp14:editId="3ADB2D1A">
            <wp:extent cx="3048000" cy="2751992"/>
            <wp:effectExtent l="0" t="0" r="0" b="0"/>
            <wp:docPr id="8558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5993" name=""/>
                    <pic:cNvPicPr/>
                  </pic:nvPicPr>
                  <pic:blipFill>
                    <a:blip r:embed="rId5"/>
                    <a:stretch>
                      <a:fillRect/>
                    </a:stretch>
                  </pic:blipFill>
                  <pic:spPr>
                    <a:xfrm>
                      <a:off x="0" y="0"/>
                      <a:ext cx="3075782" cy="2777076"/>
                    </a:xfrm>
                    <a:prstGeom prst="rect">
                      <a:avLst/>
                    </a:prstGeom>
                  </pic:spPr>
                </pic:pic>
              </a:graphicData>
            </a:graphic>
          </wp:inline>
        </w:drawing>
      </w:r>
      <w:r w:rsidR="00D6427D" w:rsidRPr="00D6427D">
        <w:drawing>
          <wp:inline distT="0" distB="0" distL="0" distR="0" wp14:anchorId="7E41C5FE" wp14:editId="393BA2DF">
            <wp:extent cx="2781300" cy="2493364"/>
            <wp:effectExtent l="0" t="0" r="0" b="2540"/>
            <wp:docPr id="11387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77809" name=""/>
                    <pic:cNvPicPr/>
                  </pic:nvPicPr>
                  <pic:blipFill>
                    <a:blip r:embed="rId6"/>
                    <a:stretch>
                      <a:fillRect/>
                    </a:stretch>
                  </pic:blipFill>
                  <pic:spPr>
                    <a:xfrm>
                      <a:off x="0" y="0"/>
                      <a:ext cx="2794767" cy="2505437"/>
                    </a:xfrm>
                    <a:prstGeom prst="rect">
                      <a:avLst/>
                    </a:prstGeom>
                  </pic:spPr>
                </pic:pic>
              </a:graphicData>
            </a:graphic>
          </wp:inline>
        </w:drawing>
      </w:r>
      <w:r w:rsidR="00404F63" w:rsidRPr="00404F63">
        <w:rPr>
          <w:b/>
          <w:bCs/>
        </w:rPr>
        <w:drawing>
          <wp:inline distT="0" distB="0" distL="0" distR="0" wp14:anchorId="4FFFFF59" wp14:editId="652A8262">
            <wp:extent cx="2804160" cy="2526141"/>
            <wp:effectExtent l="0" t="0" r="0" b="7620"/>
            <wp:docPr id="20253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3736" name=""/>
                    <pic:cNvPicPr/>
                  </pic:nvPicPr>
                  <pic:blipFill>
                    <a:blip r:embed="rId7"/>
                    <a:stretch>
                      <a:fillRect/>
                    </a:stretch>
                  </pic:blipFill>
                  <pic:spPr>
                    <a:xfrm>
                      <a:off x="0" y="0"/>
                      <a:ext cx="2809459" cy="2530914"/>
                    </a:xfrm>
                    <a:prstGeom prst="rect">
                      <a:avLst/>
                    </a:prstGeom>
                  </pic:spPr>
                </pic:pic>
              </a:graphicData>
            </a:graphic>
          </wp:inline>
        </w:drawing>
      </w:r>
    </w:p>
    <w:p w14:paraId="2E43DA13" w14:textId="77777777" w:rsidR="00404F63" w:rsidRDefault="00404F63" w:rsidP="00D6427D">
      <w:pPr>
        <w:rPr>
          <w:b/>
          <w:bCs/>
        </w:rPr>
      </w:pPr>
    </w:p>
    <w:p w14:paraId="0AF92B55" w14:textId="77777777" w:rsidR="004A1C4D" w:rsidRPr="00723E09" w:rsidRDefault="004A1C4D" w:rsidP="004A1C4D">
      <w:pPr>
        <w:rPr>
          <w:b/>
          <w:bCs/>
          <w:sz w:val="28"/>
          <w:szCs w:val="28"/>
        </w:rPr>
      </w:pPr>
      <w:r w:rsidRPr="00723E09">
        <w:rPr>
          <w:b/>
          <w:bCs/>
          <w:sz w:val="28"/>
          <w:szCs w:val="28"/>
        </w:rPr>
        <w:t>10.3 Analysis</w:t>
      </w:r>
    </w:p>
    <w:p w14:paraId="14001FFE" w14:textId="77777777" w:rsidR="004A1C4D" w:rsidRPr="004A1C4D" w:rsidRDefault="004A1C4D" w:rsidP="004A1C4D">
      <w:pPr>
        <w:rPr>
          <w:b/>
          <w:bCs/>
        </w:rPr>
      </w:pPr>
    </w:p>
    <w:p w14:paraId="63D80B05" w14:textId="77777777" w:rsidR="004A1C4D" w:rsidRPr="004A1C4D" w:rsidRDefault="004A1C4D" w:rsidP="004A1C4D">
      <w:r w:rsidRPr="004A1C4D">
        <w:t>The results are what we were looking for. We made the game logic and rendering code separate. This worked really well. When we made changes to the way things look we did not have to change the game logic and the way around. The way we color the tiles using SDL_SetRenderDrawColor() helps the player see how big the tiles are. The score function is simple. It just adds up all the tiles. This is a way to see how the player is doing even though it is not a perfect scoring system.</w:t>
      </w:r>
    </w:p>
    <w:p w14:paraId="722B9E0C" w14:textId="77777777" w:rsidR="004A1C4D" w:rsidRPr="004A1C4D" w:rsidRDefault="004A1C4D" w:rsidP="004A1C4D"/>
    <w:p w14:paraId="72F89252" w14:textId="77777777" w:rsidR="00E62031" w:rsidRDefault="004A1C4D" w:rsidP="00E62031">
      <w:pPr>
        <w:rPr>
          <w:b/>
          <w:bCs/>
          <w:sz w:val="28"/>
          <w:szCs w:val="28"/>
        </w:rPr>
      </w:pPr>
      <w:r w:rsidRPr="004A1C4D">
        <w:t>One thing we noticed is that the score function just adds up all the tiles of keeping track of points earned when tiles are merged. This is a way of doing things and it could be made better to match the way the original 2048 game scores points, where only the values of merged tiles are added to the score. The 2048 game scoring system is an example of how we could improve our score function the 2048 scoring system is what we are trying to match with our game the 2048 game is what we based our game on.</w:t>
      </w:r>
      <w:r w:rsidR="00621A81">
        <w:br w:type="page"/>
      </w:r>
      <w:r w:rsidR="00E62031" w:rsidRPr="00E62031">
        <w:rPr>
          <w:b/>
          <w:bCs/>
          <w:sz w:val="28"/>
          <w:szCs w:val="28"/>
        </w:rPr>
        <w:lastRenderedPageBreak/>
        <w:t xml:space="preserve">Conclusion </w:t>
      </w:r>
      <w:r w:rsidR="00E62031">
        <w:rPr>
          <w:b/>
          <w:bCs/>
          <w:sz w:val="28"/>
          <w:szCs w:val="28"/>
        </w:rPr>
        <w:t>:</w:t>
      </w:r>
    </w:p>
    <w:p w14:paraId="69FF36AC" w14:textId="77777777" w:rsidR="00E62031" w:rsidRDefault="00E62031" w:rsidP="00E62031">
      <w:pPr>
        <w:rPr>
          <w:b/>
          <w:bCs/>
          <w:sz w:val="28"/>
          <w:szCs w:val="28"/>
        </w:rPr>
      </w:pPr>
    </w:p>
    <w:p w14:paraId="1CDF2337" w14:textId="087E5E69" w:rsidR="00E62031" w:rsidRPr="00E62031" w:rsidRDefault="00E62031" w:rsidP="00E62031">
      <w:r w:rsidRPr="00E62031">
        <w:t>This project was a success. It showed that we can make the 2048 game using C and SDL2. We achieved all our goals. The game logic works correctly. It has moves, in all directions random tiles, score tracking and game-over detection. The game board looks good. It has colored tiles with numbers. Shows the score in real-time. We used SDL2 and TrueType fonts for this.</w:t>
      </w:r>
    </w:p>
    <w:p w14:paraId="3756B233" w14:textId="77777777" w:rsidR="00E62031" w:rsidRPr="00E62031" w:rsidRDefault="00E62031" w:rsidP="00E62031"/>
    <w:p w14:paraId="13FF115E" w14:textId="77777777" w:rsidR="00E62031" w:rsidRPr="00E62031" w:rsidRDefault="00E62031" w:rsidP="00E62031">
      <w:r w:rsidRPr="00E62031">
        <w:t>The project helped us learn things from the Foundations of Programming course. We learned about 2D arrays, small functions and header files. We also learned about logic, loops and programming with events. Using the library was helpful. We learned how to use libraries and understand the game loop.</w:t>
      </w:r>
    </w:p>
    <w:p w14:paraId="3B49F786" w14:textId="77777777" w:rsidR="00E62031" w:rsidRPr="00E62031" w:rsidRDefault="00E62031" w:rsidP="00E62031"/>
    <w:p w14:paraId="26F278F0" w14:textId="1FA9A83F" w:rsidR="00586EA4" w:rsidRPr="00E62031" w:rsidRDefault="00E62031" w:rsidP="00E62031">
      <w:r w:rsidRPr="00E62031">
        <w:t>Overall the project is complete. Works well. It is an example of basic programming skills used in interactive software. The 2048 game works as expected. We used C and SDL2 to make it. The game logic and graphics are good. We achieved our goals.</w:t>
      </w:r>
      <w:r w:rsidR="00621A81" w:rsidRPr="00E62031">
        <w:br w:type="page"/>
      </w:r>
    </w:p>
    <w:p w14:paraId="26F278F1" w14:textId="77777777" w:rsidR="00586EA4" w:rsidRDefault="00621A81">
      <w:pPr>
        <w:pStyle w:val="Heading1"/>
      </w:pPr>
      <w:r>
        <w:lastRenderedPageBreak/>
        <w:t>F</w:t>
      </w:r>
      <w:r>
        <w:t>uture Scope</w:t>
      </w:r>
    </w:p>
    <w:p w14:paraId="26F278F2" w14:textId="77777777" w:rsidR="00586EA4" w:rsidRDefault="00586EA4"/>
    <w:p w14:paraId="26F278F3" w14:textId="77777777" w:rsidR="00586EA4" w:rsidRDefault="00621A81">
      <w:pPr>
        <w:spacing w:line="360" w:lineRule="auto"/>
        <w:jc w:val="both"/>
      </w:pPr>
      <w:r>
        <w:t>Several improvements and extensions can be made to this project in the future:</w:t>
      </w:r>
    </w:p>
    <w:p w14:paraId="26F278F4" w14:textId="77777777" w:rsidR="00586EA4" w:rsidRDefault="00586EA4"/>
    <w:p w14:paraId="26F278F5" w14:textId="77777777" w:rsidR="00586EA4" w:rsidRDefault="00621A81">
      <w:pPr>
        <w:pStyle w:val="ListParagraph"/>
        <w:numPr>
          <w:ilvl w:val="0"/>
          <w:numId w:val="2"/>
        </w:numPr>
      </w:pPr>
      <w:r>
        <w:t>Proper Scoring System: Implement move-based scoring where only the value of merged tiles is added to the score, matching the original 2048 scoring rules.</w:t>
      </w:r>
    </w:p>
    <w:p w14:paraId="26F278F6" w14:textId="77777777" w:rsidR="00586EA4" w:rsidRDefault="00621A81">
      <w:pPr>
        <w:pStyle w:val="ListParagraph"/>
        <w:numPr>
          <w:ilvl w:val="0"/>
          <w:numId w:val="2"/>
        </w:numPr>
      </w:pPr>
      <w:r>
        <w:t>Undo Feature: Add support for undoing the last move by storing previous board states in a stack.</w:t>
      </w:r>
    </w:p>
    <w:p w14:paraId="26F278F7" w14:textId="77777777" w:rsidR="00586EA4" w:rsidRDefault="00621A81">
      <w:pPr>
        <w:pStyle w:val="ListParagraph"/>
        <w:numPr>
          <w:ilvl w:val="0"/>
          <w:numId w:val="2"/>
        </w:numPr>
      </w:pPr>
      <w:r>
        <w:t>High Score Persistence: Save and load the highest score to/from a file so it persists across game sessions.</w:t>
      </w:r>
    </w:p>
    <w:p w14:paraId="26F278F8" w14:textId="77777777" w:rsidR="00586EA4" w:rsidRDefault="00621A81">
      <w:pPr>
        <w:pStyle w:val="ListParagraph"/>
        <w:numPr>
          <w:ilvl w:val="0"/>
          <w:numId w:val="2"/>
        </w:numPr>
      </w:pPr>
      <w:r>
        <w:t>Animations: Add smooth tile sliding and merging animations using SDL2's rendering capabilities for a more polished user experience.</w:t>
      </w:r>
    </w:p>
    <w:p w14:paraId="26F278F9" w14:textId="77777777" w:rsidR="00586EA4" w:rsidRDefault="00621A81">
      <w:pPr>
        <w:pStyle w:val="ListParagraph"/>
        <w:numPr>
          <w:ilvl w:val="0"/>
          <w:numId w:val="2"/>
        </w:numPr>
      </w:pPr>
      <w:r>
        <w:t>AI Solver: Implement an AI agent using the Expectimax algorithm or Monte Carlo Tree Search to automatically play and solve the game.</w:t>
      </w:r>
    </w:p>
    <w:p w14:paraId="26F278FA" w14:textId="77777777" w:rsidR="00586EA4" w:rsidRDefault="00621A81">
      <w:pPr>
        <w:pStyle w:val="ListParagraph"/>
        <w:numPr>
          <w:ilvl w:val="0"/>
          <w:numId w:val="2"/>
        </w:numPr>
      </w:pPr>
      <w:r>
        <w:t>Mobile/Web Port: Port the game to a web-based environment using Emscripten to compile C code to WebAssembly.</w:t>
      </w:r>
    </w:p>
    <w:p w14:paraId="26F278FB" w14:textId="77777777" w:rsidR="00586EA4" w:rsidRDefault="00621A81">
      <w:pPr>
        <w:pStyle w:val="ListParagraph"/>
        <w:numPr>
          <w:ilvl w:val="0"/>
          <w:numId w:val="2"/>
        </w:numPr>
      </w:pPr>
      <w:r>
        <w:t>Sound Effects: Integrate SDL2_mixer to add sound effects for tile merges and game-over events.</w:t>
      </w:r>
    </w:p>
    <w:p w14:paraId="26F278FC" w14:textId="77777777" w:rsidR="00586EA4" w:rsidRDefault="00621A81">
      <w:pPr>
        <w:pStyle w:val="ListParagraph"/>
        <w:numPr>
          <w:ilvl w:val="0"/>
          <w:numId w:val="2"/>
        </w:numPr>
      </w:pPr>
      <w:r>
        <w:t>Difficulty Modes: Add difficulty levels that change the probability of a 4-tile appearing versus a 2-tile.</w:t>
      </w:r>
    </w:p>
    <w:p w14:paraId="26F278FD" w14:textId="77777777" w:rsidR="00586EA4" w:rsidRDefault="00621A81">
      <w:r>
        <w:br w:type="page"/>
      </w:r>
    </w:p>
    <w:p w14:paraId="26F278FE" w14:textId="77777777" w:rsidR="00586EA4" w:rsidRDefault="00621A81">
      <w:pPr>
        <w:pStyle w:val="Heading1"/>
      </w:pPr>
      <w:r>
        <w:lastRenderedPageBreak/>
        <w:t>References</w:t>
      </w:r>
    </w:p>
    <w:p w14:paraId="26F278FF" w14:textId="77777777" w:rsidR="00586EA4" w:rsidRDefault="00586EA4"/>
    <w:p w14:paraId="26F27900" w14:textId="77777777" w:rsidR="00586EA4" w:rsidRDefault="00621A81">
      <w:pPr>
        <w:spacing w:line="360" w:lineRule="auto"/>
        <w:ind w:left="720" w:hanging="720"/>
      </w:pPr>
      <w:r>
        <w:rPr>
          <w:sz w:val="22"/>
          <w:szCs w:val="22"/>
        </w:rPr>
        <w:t>[1] G. Cirulli, "2048," Online game, 2014. [Online]. Available: https://gabrielecirulli.github.io/2048/</w:t>
      </w:r>
    </w:p>
    <w:p w14:paraId="26F27901" w14:textId="77777777" w:rsidR="00586EA4" w:rsidRDefault="00621A81">
      <w:pPr>
        <w:spacing w:line="360" w:lineRule="auto"/>
        <w:ind w:left="720" w:hanging="720"/>
      </w:pPr>
      <w:r>
        <w:rPr>
          <w:sz w:val="22"/>
          <w:szCs w:val="22"/>
        </w:rPr>
        <w:t>[2] SDL Development Team, "SDL2 Documentation," libsdl.org, 2023. [Online]. Available: https://wiki.libsdl.org/SDL2/FrontPage</w:t>
      </w:r>
    </w:p>
    <w:p w14:paraId="26F27902" w14:textId="77777777" w:rsidR="00586EA4" w:rsidRDefault="00621A81">
      <w:pPr>
        <w:spacing w:line="360" w:lineRule="auto"/>
        <w:ind w:left="720" w:hanging="720"/>
      </w:pPr>
      <w:r>
        <w:rPr>
          <w:sz w:val="22"/>
          <w:szCs w:val="22"/>
        </w:rPr>
        <w:t>[3] B. Kernighan and D. Ritchie, The C Programming Language, 2nd ed. Prentice Hall, 1988.</w:t>
      </w:r>
    </w:p>
    <w:p w14:paraId="26F27903" w14:textId="77777777" w:rsidR="00586EA4" w:rsidRDefault="00621A81">
      <w:pPr>
        <w:spacing w:line="360" w:lineRule="auto"/>
        <w:ind w:left="720" w:hanging="720"/>
      </w:pPr>
      <w:r>
        <w:rPr>
          <w:sz w:val="22"/>
          <w:szCs w:val="22"/>
        </w:rPr>
        <w:t>[4] SDL_ttf Development Team, "SDL2_ttf Documentation." [Online]. Available: https://wiki.libsdl.org/SDL2_ttf/FrontPage</w:t>
      </w:r>
    </w:p>
    <w:p w14:paraId="26F27904" w14:textId="77777777" w:rsidR="00586EA4" w:rsidRDefault="00621A81">
      <w:pPr>
        <w:spacing w:line="360" w:lineRule="auto"/>
        <w:ind w:left="720" w:hanging="720"/>
      </w:pPr>
      <w:r>
        <w:rPr>
          <w:sz w:val="22"/>
          <w:szCs w:val="22"/>
        </w:rPr>
        <w:t>[5] N. Tokita, "Solving 2048 with Expectimax Search," arXiv preprint arXiv:1408.3125, 2014.</w:t>
      </w:r>
    </w:p>
    <w:p w14:paraId="26F27905" w14:textId="77777777" w:rsidR="00586EA4" w:rsidRDefault="00621A81">
      <w:pPr>
        <w:spacing w:line="360" w:lineRule="auto"/>
        <w:ind w:left="720" w:hanging="720"/>
      </w:pPr>
      <w:r>
        <w:rPr>
          <w:sz w:val="22"/>
          <w:szCs w:val="22"/>
        </w:rPr>
        <w:t>[6] R. Szeliski, Computer Vision: Algorithms and Applications. Springer, 2010.</w:t>
      </w:r>
    </w:p>
    <w:p w14:paraId="26F27906" w14:textId="77777777" w:rsidR="00586EA4" w:rsidRDefault="00621A81">
      <w:pPr>
        <w:spacing w:line="360" w:lineRule="auto"/>
        <w:ind w:left="720" w:hanging="720"/>
      </w:pPr>
      <w:r>
        <w:rPr>
          <w:sz w:val="22"/>
          <w:szCs w:val="22"/>
        </w:rPr>
        <w:t>[7] MinGW Project, "Minimalist GNU for Windows." [Online]. Available: https://www.mingw-w64.org/</w:t>
      </w:r>
    </w:p>
    <w:p w14:paraId="26F27907" w14:textId="77777777" w:rsidR="00586EA4" w:rsidRDefault="00621A81">
      <w:pPr>
        <w:spacing w:line="360" w:lineRule="auto"/>
        <w:ind w:left="720" w:hanging="720"/>
      </w:pPr>
      <w:r>
        <w:rPr>
          <w:sz w:val="22"/>
          <w:szCs w:val="22"/>
        </w:rPr>
        <w:t>[8] IEEE, "IEEE Citation Reference," IEEE Periodicals, 2018. [Online]. Available: https://ieeeauthorcenter.ieee.org/</w:t>
      </w:r>
    </w:p>
    <w:p w14:paraId="26F27908" w14:textId="77777777" w:rsidR="00586EA4" w:rsidRDefault="00621A81">
      <w:r>
        <w:br w:type="page"/>
      </w:r>
    </w:p>
    <w:p w14:paraId="26F27909" w14:textId="77777777" w:rsidR="00586EA4" w:rsidRDefault="00621A81">
      <w:pPr>
        <w:pStyle w:val="Heading1"/>
      </w:pPr>
      <w:r>
        <w:lastRenderedPageBreak/>
        <w:t>Appendix</w:t>
      </w:r>
    </w:p>
    <w:p w14:paraId="26F2790A" w14:textId="77777777" w:rsidR="00586EA4" w:rsidRDefault="00586EA4"/>
    <w:p w14:paraId="26F2790B" w14:textId="77777777" w:rsidR="00586EA4" w:rsidRDefault="00621A81">
      <w:pPr>
        <w:pStyle w:val="Heading2"/>
      </w:pPr>
      <w:r>
        <w:t>A. Full Source Code Listing</w:t>
      </w:r>
    </w:p>
    <w:p w14:paraId="26F2790C" w14:textId="77777777" w:rsidR="00586EA4" w:rsidRDefault="00586EA4"/>
    <w:p w14:paraId="26F2790D" w14:textId="77777777" w:rsidR="00586EA4" w:rsidRDefault="00621A81">
      <w:pPr>
        <w:spacing w:line="360" w:lineRule="auto"/>
        <w:jc w:val="both"/>
      </w:pPr>
      <w:r>
        <w:rPr>
          <w:b/>
          <w:bCs/>
        </w:rPr>
        <w:t>game.h – Function Declarations:</w:t>
      </w:r>
    </w:p>
    <w:p w14:paraId="26F2790E" w14:textId="77777777" w:rsidR="00586EA4" w:rsidRDefault="00621A81">
      <w:pPr>
        <w:shd w:val="clear" w:color="auto" w:fill="F2F2F2"/>
        <w:ind w:left="720"/>
      </w:pPr>
      <w:r>
        <w:rPr>
          <w:rFonts w:ascii="Courier New" w:eastAsia="Courier New" w:hAnsi="Courier New" w:cs="Courier New"/>
          <w:sz w:val="18"/>
          <w:szCs w:val="18"/>
        </w:rPr>
        <w:t>#ifndef GAME_H</w:t>
      </w:r>
    </w:p>
    <w:p w14:paraId="26F2790F" w14:textId="77777777" w:rsidR="00586EA4" w:rsidRDefault="00621A81">
      <w:pPr>
        <w:shd w:val="clear" w:color="auto" w:fill="F2F2F2"/>
        <w:ind w:left="720"/>
      </w:pPr>
      <w:r>
        <w:rPr>
          <w:rFonts w:ascii="Courier New" w:eastAsia="Courier New" w:hAnsi="Courier New" w:cs="Courier New"/>
          <w:sz w:val="18"/>
          <w:szCs w:val="18"/>
        </w:rPr>
        <w:t>#define GAME_H</w:t>
      </w:r>
    </w:p>
    <w:p w14:paraId="26F27910" w14:textId="77777777" w:rsidR="00586EA4" w:rsidRDefault="00621A81">
      <w:pPr>
        <w:shd w:val="clear" w:color="auto" w:fill="F2F2F2"/>
        <w:ind w:left="720"/>
      </w:pPr>
      <w:r>
        <w:rPr>
          <w:rFonts w:ascii="Courier New" w:eastAsia="Courier New" w:hAnsi="Courier New" w:cs="Courier New"/>
          <w:sz w:val="18"/>
          <w:szCs w:val="18"/>
        </w:rPr>
        <w:t>void initialize_board(int x[4][4]);</w:t>
      </w:r>
    </w:p>
    <w:p w14:paraId="26F27911" w14:textId="77777777" w:rsidR="00586EA4" w:rsidRDefault="00621A81">
      <w:pPr>
        <w:shd w:val="clear" w:color="auto" w:fill="F2F2F2"/>
        <w:ind w:left="720"/>
      </w:pPr>
      <w:r>
        <w:rPr>
          <w:rFonts w:ascii="Courier New" w:eastAsia="Courier New" w:hAnsi="Courier New" w:cs="Courier New"/>
          <w:sz w:val="18"/>
          <w:szCs w:val="18"/>
        </w:rPr>
        <w:t>void add_random_tile(int x[4][4]);</w:t>
      </w:r>
    </w:p>
    <w:p w14:paraId="26F27912" w14:textId="77777777" w:rsidR="00586EA4" w:rsidRDefault="00621A81">
      <w:pPr>
        <w:shd w:val="clear" w:color="auto" w:fill="F2F2F2"/>
        <w:ind w:left="720"/>
      </w:pPr>
      <w:r>
        <w:rPr>
          <w:rFonts w:ascii="Courier New" w:eastAsia="Courier New" w:hAnsi="Courier New" w:cs="Courier New"/>
          <w:sz w:val="18"/>
          <w:szCs w:val="18"/>
        </w:rPr>
        <w:t>int move_left(int x[4][4]);</w:t>
      </w:r>
    </w:p>
    <w:p w14:paraId="26F27913" w14:textId="77777777" w:rsidR="00586EA4" w:rsidRDefault="00621A81">
      <w:pPr>
        <w:shd w:val="clear" w:color="auto" w:fill="F2F2F2"/>
        <w:ind w:left="720"/>
      </w:pPr>
      <w:r>
        <w:rPr>
          <w:rFonts w:ascii="Courier New" w:eastAsia="Courier New" w:hAnsi="Courier New" w:cs="Courier New"/>
          <w:sz w:val="18"/>
          <w:szCs w:val="18"/>
        </w:rPr>
        <w:t>int move_right(int x[4][4]);</w:t>
      </w:r>
    </w:p>
    <w:p w14:paraId="26F27914" w14:textId="77777777" w:rsidR="00586EA4" w:rsidRDefault="00621A81">
      <w:pPr>
        <w:shd w:val="clear" w:color="auto" w:fill="F2F2F2"/>
        <w:ind w:left="720"/>
      </w:pPr>
      <w:r>
        <w:rPr>
          <w:rFonts w:ascii="Courier New" w:eastAsia="Courier New" w:hAnsi="Courier New" w:cs="Courier New"/>
          <w:sz w:val="18"/>
          <w:szCs w:val="18"/>
        </w:rPr>
        <w:t>int move_up(int x[4][4]);</w:t>
      </w:r>
    </w:p>
    <w:p w14:paraId="26F27915" w14:textId="77777777" w:rsidR="00586EA4" w:rsidRDefault="00621A81">
      <w:pPr>
        <w:shd w:val="clear" w:color="auto" w:fill="F2F2F2"/>
        <w:ind w:left="720"/>
      </w:pPr>
      <w:r>
        <w:rPr>
          <w:rFonts w:ascii="Courier New" w:eastAsia="Courier New" w:hAnsi="Courier New" w:cs="Courier New"/>
          <w:sz w:val="18"/>
          <w:szCs w:val="18"/>
        </w:rPr>
        <w:t>int move_down(int x[4][4]);</w:t>
      </w:r>
    </w:p>
    <w:p w14:paraId="26F27916" w14:textId="77777777" w:rsidR="00586EA4" w:rsidRDefault="00621A81">
      <w:pPr>
        <w:shd w:val="clear" w:color="auto" w:fill="F2F2F2"/>
        <w:ind w:left="720"/>
      </w:pPr>
      <w:r>
        <w:rPr>
          <w:rFonts w:ascii="Courier New" w:eastAsia="Courier New" w:hAnsi="Courier New" w:cs="Courier New"/>
          <w:sz w:val="18"/>
          <w:szCs w:val="18"/>
        </w:rPr>
        <w:t>int is_game_over(int x[4][4]);</w:t>
      </w:r>
    </w:p>
    <w:p w14:paraId="26F27917" w14:textId="77777777" w:rsidR="00586EA4" w:rsidRDefault="00621A81">
      <w:pPr>
        <w:shd w:val="clear" w:color="auto" w:fill="F2F2F2"/>
        <w:ind w:left="720"/>
      </w:pPr>
      <w:r>
        <w:rPr>
          <w:rFonts w:ascii="Courier New" w:eastAsia="Courier New" w:hAnsi="Courier New" w:cs="Courier New"/>
          <w:sz w:val="18"/>
          <w:szCs w:val="18"/>
        </w:rPr>
        <w:t>int score(int x[4][4]);</w:t>
      </w:r>
    </w:p>
    <w:p w14:paraId="26F27918" w14:textId="77777777" w:rsidR="00586EA4" w:rsidRDefault="00621A81">
      <w:pPr>
        <w:shd w:val="clear" w:color="auto" w:fill="F2F2F2"/>
        <w:ind w:left="720"/>
      </w:pPr>
      <w:r>
        <w:rPr>
          <w:rFonts w:ascii="Courier New" w:eastAsia="Courier New" w:hAnsi="Courier New" w:cs="Courier New"/>
          <w:sz w:val="18"/>
          <w:szCs w:val="18"/>
        </w:rPr>
        <w:t>#endif</w:t>
      </w:r>
    </w:p>
    <w:p w14:paraId="26F27919" w14:textId="77777777" w:rsidR="00586EA4" w:rsidRDefault="00586EA4"/>
    <w:p w14:paraId="26F2791A" w14:textId="77777777" w:rsidR="00586EA4" w:rsidRDefault="00621A81">
      <w:pPr>
        <w:spacing w:line="360" w:lineRule="auto"/>
        <w:jc w:val="both"/>
      </w:pPr>
      <w:r>
        <w:rPr>
          <w:i/>
          <w:iCs/>
        </w:rPr>
        <w:t>(Full source code of game.c and main.c is provided as separate attachments.)</w:t>
      </w:r>
    </w:p>
    <w:p w14:paraId="26F2791B" w14:textId="77777777" w:rsidR="00586EA4" w:rsidRDefault="00586EA4"/>
    <w:p w14:paraId="26F2791C" w14:textId="77777777" w:rsidR="00586EA4" w:rsidRDefault="00621A81">
      <w:pPr>
        <w:pStyle w:val="Heading2"/>
      </w:pPr>
      <w:r>
        <w:t>B. Compilation Instructions</w:t>
      </w:r>
    </w:p>
    <w:p w14:paraId="26F2791D" w14:textId="77777777" w:rsidR="00586EA4" w:rsidRDefault="00621A81">
      <w:pPr>
        <w:shd w:val="clear" w:color="auto" w:fill="F2F2F2"/>
        <w:ind w:left="720"/>
      </w:pPr>
      <w:r>
        <w:rPr>
          <w:rFonts w:ascii="Courier New" w:eastAsia="Courier New" w:hAnsi="Courier New" w:cs="Courier New"/>
          <w:sz w:val="18"/>
          <w:szCs w:val="18"/>
        </w:rPr>
        <w:t># Install SDL2 and SDL2_ttf (MinGW on Windows)</w:t>
      </w:r>
    </w:p>
    <w:p w14:paraId="26F2791E" w14:textId="77777777" w:rsidR="00586EA4" w:rsidRDefault="00621A81">
      <w:pPr>
        <w:shd w:val="clear" w:color="auto" w:fill="F2F2F2"/>
        <w:ind w:left="720"/>
      </w:pPr>
      <w:r>
        <w:rPr>
          <w:rFonts w:ascii="Courier New" w:eastAsia="Courier New" w:hAnsi="Courier New" w:cs="Courier New"/>
          <w:sz w:val="18"/>
          <w:szCs w:val="18"/>
        </w:rPr>
        <w:t># Place SDL2.dll and SDL2_ttf.dll in the same directory as game.exe</w:t>
      </w:r>
    </w:p>
    <w:p w14:paraId="26F2791F" w14:textId="77777777" w:rsidR="00586EA4" w:rsidRDefault="00586EA4">
      <w:pPr>
        <w:shd w:val="clear" w:color="auto" w:fill="F2F2F2"/>
        <w:ind w:left="720"/>
      </w:pPr>
    </w:p>
    <w:p w14:paraId="26F27920" w14:textId="77777777" w:rsidR="00586EA4" w:rsidRDefault="00621A81">
      <w:pPr>
        <w:shd w:val="clear" w:color="auto" w:fill="F2F2F2"/>
        <w:ind w:left="720"/>
      </w:pPr>
      <w:r>
        <w:rPr>
          <w:rFonts w:ascii="Courier New" w:eastAsia="Courier New" w:hAnsi="Courier New" w:cs="Courier New"/>
          <w:sz w:val="18"/>
          <w:szCs w:val="18"/>
        </w:rPr>
        <w:t># Compile command:</w:t>
      </w:r>
    </w:p>
    <w:p w14:paraId="26F27921" w14:textId="77777777" w:rsidR="00586EA4" w:rsidRDefault="00621A81">
      <w:pPr>
        <w:shd w:val="clear" w:color="auto" w:fill="F2F2F2"/>
        <w:ind w:left="720"/>
      </w:pPr>
      <w:r>
        <w:rPr>
          <w:rFonts w:ascii="Courier New" w:eastAsia="Courier New" w:hAnsi="Courier New" w:cs="Courier New"/>
          <w:sz w:val="18"/>
          <w:szCs w:val="18"/>
        </w:rPr>
        <w:t>gcc main.c game.c -o game.exe -lSDL2 -lSDL2_ttf -IC:/SDL2/include -LC:/SDL2/lib</w:t>
      </w:r>
    </w:p>
    <w:p w14:paraId="26F27922" w14:textId="77777777" w:rsidR="00586EA4" w:rsidRDefault="00586EA4">
      <w:pPr>
        <w:shd w:val="clear" w:color="auto" w:fill="F2F2F2"/>
        <w:ind w:left="720"/>
      </w:pPr>
    </w:p>
    <w:p w14:paraId="26F27923" w14:textId="77777777" w:rsidR="00586EA4" w:rsidRDefault="00621A81">
      <w:pPr>
        <w:shd w:val="clear" w:color="auto" w:fill="F2F2F2"/>
        <w:ind w:left="720"/>
      </w:pPr>
      <w:r>
        <w:rPr>
          <w:rFonts w:ascii="Courier New" w:eastAsia="Courier New" w:hAnsi="Courier New" w:cs="Courier New"/>
          <w:sz w:val="18"/>
          <w:szCs w:val="18"/>
        </w:rPr>
        <w:t># Run:</w:t>
      </w:r>
    </w:p>
    <w:p w14:paraId="26F27924" w14:textId="77777777" w:rsidR="00586EA4" w:rsidRDefault="00621A81">
      <w:pPr>
        <w:shd w:val="clear" w:color="auto" w:fill="F2F2F2"/>
        <w:ind w:left="720"/>
      </w:pPr>
      <w:r>
        <w:rPr>
          <w:rFonts w:ascii="Courier New" w:eastAsia="Courier New" w:hAnsi="Courier New" w:cs="Courier New"/>
          <w:sz w:val="18"/>
          <w:szCs w:val="18"/>
        </w:rPr>
        <w:t>game.exe</w:t>
      </w:r>
    </w:p>
    <w:sectPr w:rsidR="00586E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41E35"/>
    <w:multiLevelType w:val="hybridMultilevel"/>
    <w:tmpl w:val="4AD43ABC"/>
    <w:lvl w:ilvl="0" w:tplc="B3543AD2">
      <w:start w:val="1"/>
      <w:numFmt w:val="bullet"/>
      <w:lvlText w:val="●"/>
      <w:lvlJc w:val="left"/>
      <w:pPr>
        <w:ind w:left="720" w:hanging="360"/>
      </w:pPr>
    </w:lvl>
    <w:lvl w:ilvl="1" w:tplc="FBC2E160">
      <w:start w:val="1"/>
      <w:numFmt w:val="bullet"/>
      <w:lvlText w:val="○"/>
      <w:lvlJc w:val="left"/>
      <w:pPr>
        <w:ind w:left="1440" w:hanging="360"/>
      </w:pPr>
    </w:lvl>
    <w:lvl w:ilvl="2" w:tplc="CA8A848E">
      <w:start w:val="1"/>
      <w:numFmt w:val="bullet"/>
      <w:lvlText w:val="■"/>
      <w:lvlJc w:val="left"/>
      <w:pPr>
        <w:ind w:left="2160" w:hanging="360"/>
      </w:pPr>
    </w:lvl>
    <w:lvl w:ilvl="3" w:tplc="C6EAB60E">
      <w:start w:val="1"/>
      <w:numFmt w:val="bullet"/>
      <w:lvlText w:val="●"/>
      <w:lvlJc w:val="left"/>
      <w:pPr>
        <w:ind w:left="2880" w:hanging="360"/>
      </w:pPr>
    </w:lvl>
    <w:lvl w:ilvl="4" w:tplc="EFECBCB0">
      <w:start w:val="1"/>
      <w:numFmt w:val="bullet"/>
      <w:lvlText w:val="○"/>
      <w:lvlJc w:val="left"/>
      <w:pPr>
        <w:ind w:left="3600" w:hanging="360"/>
      </w:pPr>
    </w:lvl>
    <w:lvl w:ilvl="5" w:tplc="552E39FC">
      <w:start w:val="1"/>
      <w:numFmt w:val="bullet"/>
      <w:lvlText w:val="■"/>
      <w:lvlJc w:val="left"/>
      <w:pPr>
        <w:ind w:left="4320" w:hanging="360"/>
      </w:pPr>
    </w:lvl>
    <w:lvl w:ilvl="6" w:tplc="E7D0D176">
      <w:start w:val="1"/>
      <w:numFmt w:val="bullet"/>
      <w:lvlText w:val="●"/>
      <w:lvlJc w:val="left"/>
      <w:pPr>
        <w:ind w:left="5040" w:hanging="360"/>
      </w:pPr>
    </w:lvl>
    <w:lvl w:ilvl="7" w:tplc="46664572">
      <w:start w:val="1"/>
      <w:numFmt w:val="bullet"/>
      <w:lvlText w:val="●"/>
      <w:lvlJc w:val="left"/>
      <w:pPr>
        <w:ind w:left="5760" w:hanging="360"/>
      </w:pPr>
    </w:lvl>
    <w:lvl w:ilvl="8" w:tplc="8BF6EE52">
      <w:start w:val="1"/>
      <w:numFmt w:val="bullet"/>
      <w:lvlText w:val="●"/>
      <w:lvlJc w:val="left"/>
      <w:pPr>
        <w:ind w:left="6480" w:hanging="360"/>
      </w:pPr>
    </w:lvl>
  </w:abstractNum>
  <w:abstractNum w:abstractNumId="1" w15:restartNumberingAfterBreak="0">
    <w:nsid w:val="6FD92F61"/>
    <w:multiLevelType w:val="hybridMultilevel"/>
    <w:tmpl w:val="C3B47664"/>
    <w:lvl w:ilvl="0" w:tplc="7BE0CDEA">
      <w:start w:val="1"/>
      <w:numFmt w:val="bullet"/>
      <w:lvlText w:val="•"/>
      <w:lvlJc w:val="left"/>
      <w:pPr>
        <w:spacing w:line="360" w:lineRule="auto"/>
        <w:ind w:left="720" w:hanging="360"/>
      </w:pPr>
    </w:lvl>
    <w:lvl w:ilvl="1" w:tplc="35A8DDF8">
      <w:numFmt w:val="decimal"/>
      <w:lvlText w:val=""/>
      <w:lvlJc w:val="left"/>
    </w:lvl>
    <w:lvl w:ilvl="2" w:tplc="08088F3A">
      <w:numFmt w:val="decimal"/>
      <w:lvlText w:val=""/>
      <w:lvlJc w:val="left"/>
    </w:lvl>
    <w:lvl w:ilvl="3" w:tplc="4238DCFA">
      <w:numFmt w:val="decimal"/>
      <w:lvlText w:val=""/>
      <w:lvlJc w:val="left"/>
    </w:lvl>
    <w:lvl w:ilvl="4" w:tplc="FCB0936C">
      <w:numFmt w:val="decimal"/>
      <w:lvlText w:val=""/>
      <w:lvlJc w:val="left"/>
    </w:lvl>
    <w:lvl w:ilvl="5" w:tplc="174AD2B6">
      <w:numFmt w:val="decimal"/>
      <w:lvlText w:val=""/>
      <w:lvlJc w:val="left"/>
    </w:lvl>
    <w:lvl w:ilvl="6" w:tplc="0F4C3CB2">
      <w:numFmt w:val="decimal"/>
      <w:lvlText w:val=""/>
      <w:lvlJc w:val="left"/>
    </w:lvl>
    <w:lvl w:ilvl="7" w:tplc="EDEAAD20">
      <w:numFmt w:val="decimal"/>
      <w:lvlText w:val=""/>
      <w:lvlJc w:val="left"/>
    </w:lvl>
    <w:lvl w:ilvl="8" w:tplc="5A165B56">
      <w:numFmt w:val="decimal"/>
      <w:lvlText w:val=""/>
      <w:lvlJc w:val="left"/>
    </w:lvl>
  </w:abstractNum>
  <w:num w:numId="1" w16cid:durableId="1221868418">
    <w:abstractNumId w:val="0"/>
    <w:lvlOverride w:ilvl="0">
      <w:startOverride w:val="1"/>
    </w:lvlOverride>
  </w:num>
  <w:num w:numId="2" w16cid:durableId="208499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A4"/>
    <w:rsid w:val="00091119"/>
    <w:rsid w:val="00286F9F"/>
    <w:rsid w:val="002C25C9"/>
    <w:rsid w:val="00404F63"/>
    <w:rsid w:val="004276A8"/>
    <w:rsid w:val="004444DC"/>
    <w:rsid w:val="00480703"/>
    <w:rsid w:val="004A1C4D"/>
    <w:rsid w:val="004B2CF7"/>
    <w:rsid w:val="00586EA4"/>
    <w:rsid w:val="00646985"/>
    <w:rsid w:val="00723E09"/>
    <w:rsid w:val="008C748A"/>
    <w:rsid w:val="0099550E"/>
    <w:rsid w:val="00BD5BC6"/>
    <w:rsid w:val="00BF71C2"/>
    <w:rsid w:val="00D15AD3"/>
    <w:rsid w:val="00D6427D"/>
    <w:rsid w:val="00E62031"/>
    <w:rsid w:val="00EF045A"/>
    <w:rsid w:val="00FF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773F"/>
  <w15:docId w15:val="{1E1110B4-8328-49D5-BD0D-A959EECF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jc w:val="center"/>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2609</Words>
  <Characters>14876</Characters>
  <Application>Microsoft Office Word</Application>
  <DocSecurity>0</DocSecurity>
  <Lines>123</Lines>
  <Paragraphs>34</Paragraphs>
  <ScaleCrop>false</ScaleCrop>
  <Company/>
  <LinksUpToDate>false</LinksUpToDate>
  <CharactersWithSpaces>17451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sriyash ghodke</cp:lastModifiedBy>
  <cp:revision>20</cp:revision>
  <dcterms:created xsi:type="dcterms:W3CDTF">2026-03-26T05:47:00Z</dcterms:created>
  <dcterms:modified xsi:type="dcterms:W3CDTF">2026-03-26T06:15:00Z</dcterms:modified>
</cp:coreProperties>
</file>