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C3338">
      <w:pPr>
        <w:pStyle w:val="5"/>
      </w:pPr>
      <w:r>
        <w:t>Docum</w:t>
      </w:r>
      <w:bookmarkStart w:id="0" w:name="_GoBack"/>
      <w:bookmarkEnd w:id="0"/>
      <w:r>
        <w:t>ent Management System (DMS) – Frontend (First Look)</w:t>
      </w:r>
    </w:p>
    <w:p w14:paraId="04FFF68C">
      <w:pPr>
        <w:pStyle w:val="2"/>
      </w:pPr>
      <w:r>
        <w:t>🔎 Overview</w:t>
      </w:r>
    </w:p>
    <w:p w14:paraId="36BF2663">
      <w:r>
        <w:t>The DMS Frontend provides a modern, intuitive web interface to manage documents efficiently. It enables users to upload, search, organize, and access documents with ease, ensuring productivity and secure handling of information.</w:t>
      </w:r>
    </w:p>
    <w:p w14:paraId="63FAA0C3">
      <w:pPr>
        <w:pStyle w:val="2"/>
      </w:pPr>
      <w:r>
        <w:t>🎯 Key Features</w:t>
      </w:r>
    </w:p>
    <w:p w14:paraId="393C4BAF">
      <w:r>
        <w:t>- Secure user authentication &amp; role-based access</w:t>
      </w:r>
    </w:p>
    <w:p w14:paraId="78B1ABEC">
      <w:r>
        <w:t>- Centralized dashboard for recent activities and quick navigation</w:t>
      </w:r>
    </w:p>
    <w:p w14:paraId="360B0E4E">
      <w:r>
        <w:t>- Upload &amp; preview of documents (PDF, Word, Images)</w:t>
      </w:r>
    </w:p>
    <w:p w14:paraId="4B2E2107">
      <w:r>
        <w:t>- Search &amp; filter functionality with tagging and categories</w:t>
      </w:r>
    </w:p>
    <w:p w14:paraId="08FCF479">
      <w:r>
        <w:t>- Responsive design for desktop and mobile</w:t>
      </w:r>
    </w:p>
    <w:p w14:paraId="683B9007">
      <w:pPr>
        <w:pStyle w:val="2"/>
      </w:pPr>
      <w:r>
        <w:t>🛠️ Tech Stack</w:t>
      </w:r>
    </w:p>
    <w:p w14:paraId="65640209">
      <w:r>
        <w:t xml:space="preserve">- Framework: React </w:t>
      </w:r>
    </w:p>
    <w:p w14:paraId="61B03F12">
      <w:r>
        <w:t xml:space="preserve">- Styling: Tailwind CSS </w:t>
      </w:r>
    </w:p>
    <w:p w14:paraId="65BAB364">
      <w:pPr>
        <w:rPr>
          <w:rFonts w:hint="default"/>
          <w:lang w:val="en-IN"/>
        </w:rPr>
      </w:pPr>
      <w:r>
        <w:t xml:space="preserve">- State Management: </w:t>
      </w:r>
      <w:r>
        <w:rPr>
          <w:rFonts w:hint="default"/>
          <w:lang w:val="en-IN"/>
        </w:rPr>
        <w:t>Context API</w:t>
      </w:r>
    </w:p>
    <w:p w14:paraId="0F9EF9FA">
      <w:r>
        <w:t xml:space="preserve">- API Integration: REST </w:t>
      </w:r>
    </w:p>
    <w:p w14:paraId="12224CA5">
      <w:pPr>
        <w:pStyle w:val="2"/>
      </w:pPr>
      <w:r>
        <w:t>🚀 Future Scope</w:t>
      </w:r>
    </w:p>
    <w:p w14:paraId="2CF5838E">
      <w:r>
        <w:t>- Cloud storage integration (Google Drive, AWS S3)</w:t>
      </w:r>
    </w:p>
    <w:p w14:paraId="4036EB02">
      <w:r>
        <w:t>- AI-powered search and categorization</w:t>
      </w:r>
    </w:p>
    <w:p w14:paraId="542942BA">
      <w:r>
        <w:t>- Real-time collaboration (comments, annotations, sharing)</w:t>
      </w:r>
    </w:p>
    <w:p w14:paraId="001A1E9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2025-09-26T11:46:31Z</dcterms:created>
  <dc:creator>prana</dc:creator>
  <cp:lastModifiedBy>prana</cp:lastModifiedBy>
  <dcterms:modified xsi:type="dcterms:W3CDTF">2025-09-26T11:48:40Z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18FAB37D09264B1EBACD5EBE6E5D96EC_12</vt:lpwstr>
  </property>
</Properties>
</file>