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20" w:before="0" w:lineRule="auto"/>
        <w:rPr>
          <w:b w:val="1"/>
          <w:sz w:val="46"/>
          <w:szCs w:val="46"/>
        </w:rPr>
      </w:pPr>
      <w:bookmarkStart w:colFirst="0" w:colLast="0" w:name="_6gdm714y5um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Module 1: Effective Communication</w:t>
      </w:r>
    </w:p>
    <w:p w:rsidR="00000000" w:rsidDel="00000000" w:rsidP="00000000" w:rsidRDefault="00000000" w:rsidRPr="00000000" w14:paraId="00000002">
      <w:pPr>
        <w:spacing w:after="26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</w:t>
      </w:r>
      <w:r w:rsidDel="00000000" w:rsidR="00000000" w:rsidRPr="00000000">
        <w:rPr>
          <w:sz w:val="26"/>
          <w:szCs w:val="26"/>
          <w:rtl w:val="0"/>
        </w:rPr>
        <w:t xml:space="preserve">: Write professional emails based on any 5 of the following scenarios. Ensure clarity, conciseness, and a formal tone.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40zgf17b9da4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Thank You Email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From:priyankapathar88@gmail.com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to:chaitanya33@gmail.com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Subject:</w:t>
      </w:r>
      <w:r w:rsidDel="00000000" w:rsidR="00000000" w:rsidRPr="00000000">
        <w:rPr>
          <w:sz w:val="28"/>
          <w:szCs w:val="28"/>
          <w:rtl w:val="0"/>
        </w:rPr>
        <w:t xml:space="preserve"> Soft Skill: Thank You, Chaitnya Sir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Chaitnya Sir,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hope you are doing well. I am writing to sincerely thank you for the valuable session on effective communication conducted as part of the soft skills training.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insights were practical, engaging, and highly relevant to real-world scenarios. The techniques and examples you shared helped clarify the importance of clear, respectful, and purposeful communication in both professional and personal contexts.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truly appreciate the time and effort you invested in the session and look forward to applying what I’ve learned in my daily interactions.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once again for your guidance and support.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regards,</w:t>
        <w:br w:type="textWrapping"/>
        <w:t xml:space="preserve"> Priyanka pathar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06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Reminder Email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From:priyankapathar88@gmail.com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to:chaitanya33@gmail.com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Subject:</w:t>
      </w:r>
      <w:r w:rsidDel="00000000" w:rsidR="00000000" w:rsidRPr="00000000">
        <w:rPr>
          <w:sz w:val="28"/>
          <w:szCs w:val="28"/>
          <w:rtl w:val="0"/>
        </w:rPr>
        <w:t xml:space="preserve"> Reminder: Assignment Submission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Chaitanya Sir,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hope you are doing well. I am writing to kindly remind you about the assignment submission for [mention subject or topic, if applicable].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let me know if there is a specific deadline or any additional instructions we should follow. I want to ensure that my submission meets the required expectations and is turned in on time.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your support and guidance.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regards,</w:t>
        <w:br w:type="textWrapping"/>
        <w:t xml:space="preserve"> </w:t>
        <w:br w:type="textWrapping"/>
        <w:t xml:space="preserve">Pathar priyanka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60" w:lineRule="auto"/>
        <w:ind w:left="10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Introduction Email to Client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From:priyanka pathar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To:nirma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Subject: Introduction –priyanka pathar, Your Point of Contact at nirma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krupali chouhan,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hope you are doing well.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name is priyanka pathar, and I have recently joined nirma as chemical engineering.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be your primary point of contact moving forward At I look forward to working with you and contributing to the continued success of our partnership.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regards,</w:t>
        <w:br w:type="textWrapping"/>
        <w:t xml:space="preserve"> Pathar priyanka</w:t>
        <w:br w:type="textWrapping"/>
        <w:t xml:space="preserve">Chimecal engineering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0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Email to Your Boss About a Problem (Requesting Help)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From:priyanka pathar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To:hiren sir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Subject:</w:t>
      </w:r>
      <w:r w:rsidDel="00000000" w:rsidR="00000000" w:rsidRPr="00000000">
        <w:rPr>
          <w:sz w:val="28"/>
          <w:szCs w:val="28"/>
          <w:rtl w:val="0"/>
        </w:rPr>
        <w:t xml:space="preserve"> Request for Guidance Regarding Salary Increment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Hiren Sir,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hope you are doing well.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writing to seek your guidance regarding my pending salary increment. I have noticed that the increment has not been reflected in the recent payroll cycle, and I would appreciate your support in understanding the current status.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are any formalities or documentation still required from my side, please do let me know. I am committed to fulfilling all necessary steps and would be grateful for your assistance in resolving this matter.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regards,</w:t>
        <w:br w:type="textWrapping"/>
        <w:t xml:space="preserve"> Priyanka Pathar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5.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Resignation email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From:pathar priyanka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To:hirensir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Subject:</w:t>
      </w:r>
      <w:r w:rsidDel="00000000" w:rsidR="00000000" w:rsidRPr="00000000">
        <w:rPr>
          <w:sz w:val="28"/>
          <w:szCs w:val="28"/>
          <w:rtl w:val="0"/>
        </w:rPr>
        <w:t xml:space="preserve"> Resignation Notice – Priyanka Pathar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Hiren Sir,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hope you are doing well.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writing to formally announce my resignation from my position as employ at nirma,This decision was not easy, as I have enjoyed my time working here and appreciate the opportunities for growth and development that I have been given. I am truly grateful for the support, guidance, and mentorship I have received during my tenure.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let me know how I can assist in making the transition as smooth as possible during my remaining time here. I am committed to ensuring all my responsibilities are handed over effectively.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again for everything, and I hope we can stay in touch.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regards,</w:t>
        <w:br w:type="textWrapping"/>
        <w:t xml:space="preserve"> Priyanka Pathar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