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173" w:rsidRDefault="004C1173"/>
    <w:p w:rsidR="004C1173" w:rsidRDefault="00B14A31">
      <w:r>
        <w:t>food</w:t>
      </w:r>
    </w:p>
    <w:p w:rsidR="00643BB5" w:rsidRDefault="00B14A31">
      <w:r>
        <w:t>output</w:t>
      </w:r>
    </w:p>
    <w:p w:rsidR="001E1E0E" w:rsidRDefault="00B14A31">
      <w:r>
        <w:rPr>
          <w:noProof/>
        </w:rPr>
        <w:drawing>
          <wp:inline distT="0" distB="0" distL="0" distR="0" wp14:anchorId="35E8EB7F" wp14:editId="439F294C">
            <wp:extent cx="5941341" cy="28702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0E" w:rsidRDefault="001E1E0E">
      <w:r>
        <w:t>index</w:t>
      </w:r>
    </w:p>
    <w:p w:rsidR="001E1E0E" w:rsidRDefault="001E1E0E">
      <w:r>
        <w:t>output</w:t>
      </w:r>
    </w:p>
    <w:p w:rsidR="001E1E0E" w:rsidRDefault="001E1E0E"/>
    <w:p w:rsidR="00643BB5" w:rsidRDefault="00643BB5">
      <w:r>
        <w:rPr>
          <w:noProof/>
        </w:rPr>
        <w:drawing>
          <wp:inline distT="0" distB="0" distL="0" distR="0" wp14:anchorId="1DEC24EF" wp14:editId="64B360F2">
            <wp:extent cx="5941340" cy="2908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Default="004C1173"/>
    <w:p w:rsidR="004C1173" w:rsidRDefault="004C1173">
      <w:bookmarkStart w:id="0" w:name="_GoBack"/>
      <w:bookmarkEnd w:id="0"/>
    </w:p>
    <w:p w:rsidR="004C1173" w:rsidRDefault="001E1E0E">
      <w:r>
        <w:t>studentpotal</w:t>
      </w:r>
    </w:p>
    <w:p w:rsidR="001E1E0E" w:rsidRDefault="001E1E0E">
      <w:r>
        <w:t>output</w:t>
      </w:r>
    </w:p>
    <w:p w:rsidR="001E1E0E" w:rsidRDefault="001E1E0E"/>
    <w:p w:rsidR="001E1E0E" w:rsidRDefault="001E1E0E">
      <w:r>
        <w:rPr>
          <w:noProof/>
        </w:rPr>
        <w:drawing>
          <wp:inline distT="0" distB="0" distL="0" distR="0" wp14:anchorId="64190BEA" wp14:editId="66FF431E">
            <wp:extent cx="5941341" cy="2959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73" w:rsidRDefault="004C1173"/>
    <w:p w:rsidR="004C1173" w:rsidRDefault="004C1173"/>
    <w:p w:rsidR="00643BB5" w:rsidRDefault="00643BB5"/>
    <w:sectPr w:rsidR="00643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BB5"/>
    <w:rsid w:val="001E1E0E"/>
    <w:rsid w:val="004C1173"/>
    <w:rsid w:val="00643BB5"/>
    <w:rsid w:val="00B14A31"/>
    <w:rsid w:val="00B82257"/>
    <w:rsid w:val="00EF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B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B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</dc:creator>
  <cp:lastModifiedBy>Micro</cp:lastModifiedBy>
  <cp:revision>6</cp:revision>
  <dcterms:created xsi:type="dcterms:W3CDTF">2021-06-01T03:28:00Z</dcterms:created>
  <dcterms:modified xsi:type="dcterms:W3CDTF">2021-06-01T07:57:00Z</dcterms:modified>
</cp:coreProperties>
</file>