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D01B" w14:textId="29AE6C22" w:rsidR="00676F20" w:rsidRDefault="00676F20">
      <w:pPr>
        <w:rPr>
          <w:b/>
          <w:bCs/>
          <w:sz w:val="52"/>
          <w:szCs w:val="52"/>
          <w:u w:val="single"/>
        </w:rPr>
      </w:pPr>
      <w:r w:rsidRPr="00676F20">
        <w:rPr>
          <w:b/>
          <w:bCs/>
          <w:sz w:val="52"/>
          <w:szCs w:val="52"/>
          <w:u w:val="single"/>
        </w:rPr>
        <w:t>Assignment-4</w:t>
      </w:r>
      <w:r w:rsidR="001A43E3">
        <w:rPr>
          <w:b/>
          <w:bCs/>
          <w:sz w:val="52"/>
          <w:szCs w:val="52"/>
          <w:u w:val="single"/>
        </w:rPr>
        <w:t>:</w:t>
      </w:r>
    </w:p>
    <w:p w14:paraId="5E63E7F6" w14:textId="193A8FEC" w:rsidR="00BB1FF5" w:rsidRPr="00170BE8" w:rsidRDefault="004506E9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i</w:t>
      </w:r>
      <w:r w:rsidR="00BB1FF5" w:rsidRPr="00170BE8">
        <w:rPr>
          <w:sz w:val="48"/>
          <w:szCs w:val="48"/>
        </w:rPr>
        <w:t>mport java.util.Collections;</w:t>
      </w:r>
    </w:p>
    <w:p w14:paraId="39C6A37B" w14:textId="5A537524" w:rsidR="00BB1FF5" w:rsidRPr="00170BE8" w:rsidRDefault="004506E9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i</w:t>
      </w:r>
      <w:r w:rsidR="00BB1FF5" w:rsidRPr="00170BE8">
        <w:rPr>
          <w:sz w:val="48"/>
          <w:szCs w:val="48"/>
        </w:rPr>
        <w:t>mport java.util.Comparator;</w:t>
      </w:r>
    </w:p>
    <w:p w14:paraId="147A7ABB" w14:textId="7B341D4C" w:rsidR="00BB1FF5" w:rsidRPr="00170BE8" w:rsidRDefault="004506E9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i</w:t>
      </w:r>
      <w:r w:rsidR="00BB1FF5" w:rsidRPr="00170BE8">
        <w:rPr>
          <w:sz w:val="48"/>
          <w:szCs w:val="48"/>
        </w:rPr>
        <w:t>mport java.util.LinkedList;</w:t>
      </w:r>
    </w:p>
    <w:p w14:paraId="0B882216" w14:textId="698EBD40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Class Employee implements Comparable&lt;Employee&gt; {</w:t>
      </w:r>
    </w:p>
    <w:p w14:paraId="00905C3F" w14:textId="3F4A5714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</w:t>
      </w:r>
      <w:r w:rsidR="0034144E" w:rsidRPr="00170BE8">
        <w:rPr>
          <w:sz w:val="48"/>
          <w:szCs w:val="48"/>
        </w:rPr>
        <w:t>i</w:t>
      </w:r>
      <w:r w:rsidRPr="00170BE8">
        <w:rPr>
          <w:sz w:val="48"/>
          <w:szCs w:val="48"/>
        </w:rPr>
        <w:t>nt id;</w:t>
      </w:r>
    </w:p>
    <w:p w14:paraId="3D2F7D7B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String name;</w:t>
      </w:r>
    </w:p>
    <w:p w14:paraId="61EDB20C" w14:textId="43BC62D9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</w:t>
      </w:r>
      <w:r w:rsidR="0034144E" w:rsidRPr="00170BE8">
        <w:rPr>
          <w:sz w:val="48"/>
          <w:szCs w:val="48"/>
        </w:rPr>
        <w:t>i</w:t>
      </w:r>
      <w:r w:rsidRPr="00170BE8">
        <w:rPr>
          <w:sz w:val="48"/>
          <w:szCs w:val="48"/>
        </w:rPr>
        <w:t>nt salary;</w:t>
      </w:r>
    </w:p>
    <w:p w14:paraId="4C238E88" w14:textId="5BF2BF03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Public Employee(int id, String name, int salary) {</w:t>
      </w:r>
    </w:p>
    <w:p w14:paraId="0B1FDDFD" w14:textId="6C075DFC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This.id = id;</w:t>
      </w:r>
    </w:p>
    <w:p w14:paraId="6093D992" w14:textId="2922FD54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This.name = name;</w:t>
      </w:r>
    </w:p>
    <w:p w14:paraId="230EABC1" w14:textId="1A6875B4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This.salary = salary;</w:t>
      </w:r>
    </w:p>
    <w:p w14:paraId="04DFCC4E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}</w:t>
      </w:r>
    </w:p>
    <w:p w14:paraId="18AD80DD" w14:textId="77777777" w:rsidR="00BB1FF5" w:rsidRPr="00170BE8" w:rsidRDefault="00BB1FF5" w:rsidP="00170BE8">
      <w:pPr>
        <w:rPr>
          <w:sz w:val="48"/>
          <w:szCs w:val="48"/>
        </w:rPr>
      </w:pPr>
    </w:p>
    <w:p w14:paraId="53355E6C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lastRenderedPageBreak/>
        <w:t xml:space="preserve">    @Override</w:t>
      </w:r>
    </w:p>
    <w:p w14:paraId="417441A8" w14:textId="04758D71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Public int compareTo(Employee other) {</w:t>
      </w:r>
    </w:p>
    <w:p w14:paraId="24079D81" w14:textId="1623C3D1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</w:t>
      </w:r>
      <w:r w:rsidR="0034144E" w:rsidRPr="00170BE8">
        <w:rPr>
          <w:sz w:val="48"/>
          <w:szCs w:val="48"/>
        </w:rPr>
        <w:t>i</w:t>
      </w:r>
      <w:r w:rsidRPr="00170BE8">
        <w:rPr>
          <w:sz w:val="48"/>
          <w:szCs w:val="48"/>
        </w:rPr>
        <w:t>f (this.name.compareTo(other.name) == 0) {</w:t>
      </w:r>
    </w:p>
    <w:p w14:paraId="53321EAD" w14:textId="0CFE6C79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    Return this.salary – other.salary;</w:t>
      </w:r>
    </w:p>
    <w:p w14:paraId="44CFB142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}</w:t>
      </w:r>
    </w:p>
    <w:p w14:paraId="6ED005B8" w14:textId="2805CEA2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Return this.name.compareTo(other.name);</w:t>
      </w:r>
    </w:p>
    <w:p w14:paraId="3D784E64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}</w:t>
      </w:r>
    </w:p>
    <w:p w14:paraId="4B643768" w14:textId="77777777" w:rsidR="00BB1FF5" w:rsidRPr="00170BE8" w:rsidRDefault="00BB1FF5" w:rsidP="00170BE8">
      <w:pPr>
        <w:rPr>
          <w:sz w:val="48"/>
          <w:szCs w:val="48"/>
        </w:rPr>
      </w:pPr>
    </w:p>
    <w:p w14:paraId="5EAE6BE4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@Override</w:t>
      </w:r>
    </w:p>
    <w:p w14:paraId="646E053C" w14:textId="6081C78F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Public String toString() {</w:t>
      </w:r>
    </w:p>
    <w:p w14:paraId="6BCBAEDA" w14:textId="6A41058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Return this.id + “ “ + this.name + “ “ + this.salary;</w:t>
      </w:r>
    </w:p>
    <w:p w14:paraId="7FFFDC26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}</w:t>
      </w:r>
    </w:p>
    <w:p w14:paraId="15ADA0DB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}</w:t>
      </w:r>
    </w:p>
    <w:p w14:paraId="4100BF8F" w14:textId="77777777" w:rsidR="00BB1FF5" w:rsidRPr="00170BE8" w:rsidRDefault="00BB1FF5" w:rsidP="00170BE8">
      <w:pPr>
        <w:rPr>
          <w:sz w:val="48"/>
          <w:szCs w:val="48"/>
        </w:rPr>
      </w:pPr>
    </w:p>
    <w:p w14:paraId="54C1AE29" w14:textId="0DDC5C3C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Public class LinkedListSortingExample {</w:t>
      </w:r>
    </w:p>
    <w:p w14:paraId="2543333D" w14:textId="607F547B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Public static void main(String[] args) {</w:t>
      </w:r>
    </w:p>
    <w:p w14:paraId="1E11648F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LinkedList&lt;Employee&gt; linkedList = new LinkedList&lt;&gt;();</w:t>
      </w:r>
    </w:p>
    <w:p w14:paraId="1C4B7AAC" w14:textId="3EA8C831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linkedList.add(new Employee(1, “Meet”, 32));</w:t>
      </w:r>
    </w:p>
    <w:p w14:paraId="16ADDF38" w14:textId="58398D3E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linkedList.add(new Employee(5, “Jhon”, 11));</w:t>
      </w:r>
    </w:p>
    <w:p w14:paraId="27592CCE" w14:textId="535B1EEA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linkedList.add(new Employee(2, “Sham”, 92));</w:t>
      </w:r>
    </w:p>
    <w:p w14:paraId="23189CED" w14:textId="325F8AE2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linkedList.add(new Employee(3, “William”, 86));</w:t>
      </w:r>
    </w:p>
    <w:p w14:paraId="0248EB85" w14:textId="2D60680E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linkedList.add(new Employee(4, “Harry”, 35));</w:t>
      </w:r>
    </w:p>
    <w:p w14:paraId="4280025E" w14:textId="77777777" w:rsidR="00BB1FF5" w:rsidRPr="00170BE8" w:rsidRDefault="00BB1FF5" w:rsidP="00170BE8">
      <w:pPr>
        <w:rPr>
          <w:sz w:val="48"/>
          <w:szCs w:val="48"/>
        </w:rPr>
      </w:pPr>
    </w:p>
    <w:p w14:paraId="43E79AB4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lastRenderedPageBreak/>
        <w:t xml:space="preserve">        Collections.sort(linkedList);</w:t>
      </w:r>
    </w:p>
    <w:p w14:paraId="2726D1F8" w14:textId="77777777" w:rsidR="00BB1FF5" w:rsidRPr="00170BE8" w:rsidRDefault="00BB1FF5" w:rsidP="00170BE8">
      <w:pPr>
        <w:rPr>
          <w:sz w:val="48"/>
          <w:szCs w:val="48"/>
        </w:rPr>
      </w:pPr>
    </w:p>
    <w:p w14:paraId="1751E41F" w14:textId="1F3A117A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System.out.println(“Sorted List:”);</w:t>
      </w:r>
    </w:p>
    <w:p w14:paraId="3BA9489D" w14:textId="214E8639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For (Employee employee : linkedList) {</w:t>
      </w:r>
    </w:p>
    <w:p w14:paraId="68537038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    System.out.println(employee);</w:t>
      </w:r>
    </w:p>
    <w:p w14:paraId="64051598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    }</w:t>
      </w:r>
    </w:p>
    <w:p w14:paraId="321A4EB9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 xml:space="preserve">    }</w:t>
      </w:r>
    </w:p>
    <w:p w14:paraId="364AD544" w14:textId="77777777" w:rsidR="00BB1FF5" w:rsidRPr="00170BE8" w:rsidRDefault="00BB1FF5" w:rsidP="00170BE8">
      <w:pPr>
        <w:rPr>
          <w:sz w:val="48"/>
          <w:szCs w:val="48"/>
        </w:rPr>
      </w:pPr>
      <w:r w:rsidRPr="00170BE8">
        <w:rPr>
          <w:sz w:val="48"/>
          <w:szCs w:val="48"/>
        </w:rPr>
        <w:t>}</w:t>
      </w:r>
    </w:p>
    <w:p w14:paraId="7490441D" w14:textId="77777777" w:rsidR="00891B02" w:rsidRPr="00170BE8" w:rsidRDefault="00891B02" w:rsidP="00170BE8">
      <w:pPr>
        <w:rPr>
          <w:sz w:val="48"/>
          <w:szCs w:val="48"/>
        </w:rPr>
      </w:pPr>
    </w:p>
    <w:sectPr w:rsidR="00891B02" w:rsidRPr="00170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20"/>
    <w:rsid w:val="000A156A"/>
    <w:rsid w:val="00170BE8"/>
    <w:rsid w:val="001A43E3"/>
    <w:rsid w:val="0034144E"/>
    <w:rsid w:val="004506E9"/>
    <w:rsid w:val="00676F20"/>
    <w:rsid w:val="006B25BB"/>
    <w:rsid w:val="006B53FA"/>
    <w:rsid w:val="00891B02"/>
    <w:rsid w:val="00B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AD0A"/>
  <w15:chartTrackingRefBased/>
  <w15:docId w15:val="{832E6FD3-9508-F842-9566-04CD5F32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F20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1A43E3"/>
  </w:style>
  <w:style w:type="character" w:customStyle="1" w:styleId="linenumber">
    <w:name w:val="linenumber"/>
    <w:basedOn w:val="DefaultParagraphFont"/>
    <w:rsid w:val="001A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20KN1A05D9</dc:creator>
  <cp:keywords/>
  <dc:description/>
  <cp:lastModifiedBy>20KN1A05D9</cp:lastModifiedBy>
  <cp:revision>2</cp:revision>
  <dcterms:created xsi:type="dcterms:W3CDTF">2024-03-22T09:20:00Z</dcterms:created>
  <dcterms:modified xsi:type="dcterms:W3CDTF">2024-03-22T09:20:00Z</dcterms:modified>
</cp:coreProperties>
</file>