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91D7" w14:textId="77777777" w:rsidR="00CF57FA" w:rsidRDefault="00FE4856">
      <w:r>
        <w:tab/>
      </w:r>
    </w:p>
    <w:p w14:paraId="6A729E46" w14:textId="7288270E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87A61">
        <w:rPr>
          <w:rFonts w:ascii="Times New Roman" w:hAnsi="Times New Roman"/>
          <w:b/>
          <w:noProof/>
          <w:sz w:val="36"/>
          <w:szCs w:val="36"/>
        </w:rPr>
        <w:t>1</w:t>
      </w:r>
      <w:r w:rsidR="00D230F7">
        <w:rPr>
          <w:rFonts w:ascii="Times New Roman" w:hAnsi="Times New Roman"/>
          <w:b/>
          <w:noProof/>
          <w:sz w:val="36"/>
          <w:szCs w:val="36"/>
        </w:rPr>
        <w:t>.1</w:t>
      </w:r>
    </w:p>
    <w:p w14:paraId="4A2ED3F9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186CA8F" w14:textId="06B631B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AC0BBE">
        <w:rPr>
          <w:rFonts w:ascii="Times New Roman" w:hAnsi="Times New Roman"/>
          <w:b/>
          <w:sz w:val="28"/>
          <w:szCs w:val="28"/>
        </w:rPr>
        <w:t>Priyanka Chandwani</w:t>
      </w:r>
      <w:r w:rsidR="00001EDE">
        <w:rPr>
          <w:rFonts w:ascii="Times New Roman" w:hAnsi="Times New Roman"/>
          <w:b/>
          <w:sz w:val="28"/>
          <w:szCs w:val="28"/>
        </w:rPr>
        <w:t xml:space="preserve">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36059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</w:t>
      </w:r>
      <w:r w:rsidR="00AC0BBE">
        <w:rPr>
          <w:rFonts w:ascii="Times New Roman" w:hAnsi="Times New Roman"/>
          <w:b/>
          <w:sz w:val="28"/>
          <w:szCs w:val="28"/>
        </w:rPr>
        <w:t>122</w:t>
      </w:r>
    </w:p>
    <w:p w14:paraId="2B156DEC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7026C362" w14:textId="7CFCB53F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F04601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1A228B57" w14:textId="6879FC6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4D62AC">
        <w:rPr>
          <w:rFonts w:ascii="Times New Roman" w:hAnsi="Times New Roman"/>
          <w:b/>
          <w:sz w:val="28"/>
          <w:szCs w:val="28"/>
        </w:rPr>
        <w:t xml:space="preserve">Technical Training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36059">
        <w:rPr>
          <w:rFonts w:ascii="Times New Roman" w:hAnsi="Times New Roman"/>
          <w:b/>
          <w:sz w:val="28"/>
          <w:szCs w:val="28"/>
        </w:rPr>
        <w:t>25CAP-652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</w:p>
    <w:p w14:paraId="3A4846B9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0E4ED414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012AB639" w14:textId="77777777" w:rsid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To design and implement a sample database system using DDL, DML, and DCL commands for managing departments, employees, and projects, and to apply role-based access control for secure data handling.</w:t>
      </w:r>
    </w:p>
    <w:p w14:paraId="2DA83748" w14:textId="77777777" w:rsidR="009300FC" w:rsidRPr="00757CA4" w:rsidRDefault="009300FC" w:rsidP="009300F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 Software Requirements</w:t>
      </w:r>
    </w:p>
    <w:p w14:paraId="295D8C0A" w14:textId="77777777" w:rsidR="009300FC" w:rsidRPr="00757CA4" w:rsidRDefault="009300FC" w:rsidP="009300FC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04D22F08" w14:textId="77777777" w:rsidR="009300FC" w:rsidRPr="00757CA4" w:rsidRDefault="009300FC" w:rsidP="009300FC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pgAdmin</w:t>
      </w:r>
    </w:p>
    <w:p w14:paraId="6A1473B8" w14:textId="6CC4D521" w:rsidR="009300FC" w:rsidRPr="009300FC" w:rsidRDefault="009300FC" w:rsidP="004D3E2C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Windows Operating System</w:t>
      </w:r>
    </w:p>
    <w:p w14:paraId="0E7B6DCC" w14:textId="3A60326E" w:rsidR="004D3E2C" w:rsidRDefault="009300F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</w:t>
      </w:r>
      <w:r w:rsidR="004D3E2C" w:rsidRPr="004D3E2C">
        <w:rPr>
          <w:rFonts w:ascii="Times New Roman" w:hAnsi="Times New Roman"/>
          <w:b/>
          <w:sz w:val="28"/>
          <w:szCs w:val="28"/>
        </w:rPr>
        <w:t>. Objective of the Session</w:t>
      </w:r>
    </w:p>
    <w:p w14:paraId="0BA63D48" w14:textId="77777777" w:rsidR="004D3E2C" w:rsidRP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03899FAB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Understand the use of DDL commands to create and modify database structures.</w:t>
      </w:r>
    </w:p>
    <w:p w14:paraId="51BF128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Perform DML operations such as INSERT, UPDATE, DELETE, and SELECT.</w:t>
      </w:r>
    </w:p>
    <w:p w14:paraId="2A37843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Implement relationships using primary and foreign keys.</w:t>
      </w:r>
    </w:p>
    <w:p w14:paraId="2ED8E9E9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Apply DCL commands to manage roles and privileges.</w:t>
      </w:r>
    </w:p>
    <w:p w14:paraId="529249A3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Analyze input and output of SQL queries in a real database environment.</w:t>
      </w:r>
    </w:p>
    <w:p w14:paraId="48E0AFE2" w14:textId="79446C7E" w:rsidR="00740067" w:rsidRDefault="009300FC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3770EA44" w14:textId="6BE3E474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Design the database schema for Department, Employee, and Project tables.</w:t>
      </w:r>
    </w:p>
    <w:p w14:paraId="01D7FACA" w14:textId="2EE49E8B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tables using appropriate constraints.</w:t>
      </w:r>
    </w:p>
    <w:p w14:paraId="55BCC0D1" w14:textId="1916D63C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lastRenderedPageBreak/>
        <w:t>Insert sample records into tables.</w:t>
      </w:r>
    </w:p>
    <w:p w14:paraId="453DFCED" w14:textId="3DEA60E9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Perform update and delete operations.</w:t>
      </w:r>
    </w:p>
    <w:p w14:paraId="761CE942" w14:textId="65F3B17D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Retrieve data using SELECT queries.</w:t>
      </w:r>
    </w:p>
    <w:p w14:paraId="4E2D8F06" w14:textId="2AC4EC6A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a role and grant/revoke privileges.</w:t>
      </w:r>
    </w:p>
    <w:p w14:paraId="44D4B15F" w14:textId="4C645366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Alter and drop database objects.</w:t>
      </w:r>
    </w:p>
    <w:p w14:paraId="0ACF6448" w14:textId="7CBC32EE" w:rsidR="00D72A66" w:rsidRDefault="009300FC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77F3DDF3" w14:textId="77777777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6196A398" w14:textId="72ED747C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299308D6" w14:textId="06E16C21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database CompanyDB;</w:t>
      </w:r>
    </w:p>
    <w:p w14:paraId="08C6B4DD" w14:textId="77777777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tables using DDL commands.</w:t>
      </w:r>
    </w:p>
    <w:p w14:paraId="4A1541D3" w14:textId="6475977B" w:rsidR="007E52B2" w:rsidRPr="00F53426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create table Department</w:t>
      </w:r>
    </w:p>
    <w:p w14:paraId="2543C2E4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>CREATE TABLE Department (</w:t>
      </w:r>
    </w:p>
    <w:p w14:paraId="33986F4F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dept_id      INT PRIMARY KEY,</w:t>
      </w:r>
    </w:p>
    <w:p w14:paraId="79F2F24D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dept_name    VARCHAR(50) NOT NULL UNIQUE,</w:t>
      </w:r>
    </w:p>
    <w:p w14:paraId="7846748C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location     VARCHAR(50) NOT NULL</w:t>
      </w:r>
    </w:p>
    <w:p w14:paraId="0E21E153" w14:textId="77777777" w:rsidR="00B32326" w:rsidRDefault="00B32326" w:rsidP="00B32326">
      <w:pPr>
        <w:outlineLvl w:val="0"/>
        <w:rPr>
          <w:rFonts w:ascii="Times New Roman" w:hAnsi="Times New Roman"/>
          <w:b/>
          <w:bCs/>
          <w:sz w:val="26"/>
          <w:szCs w:val="26"/>
          <w:lang w:val="en-IN"/>
        </w:rPr>
      </w:pPr>
      <w:r w:rsidRPr="00B32326">
        <w:rPr>
          <w:rFonts w:ascii="Times New Roman" w:hAnsi="Times New Roman"/>
          <w:bCs/>
          <w:sz w:val="26"/>
          <w:szCs w:val="26"/>
        </w:rPr>
        <w:t>);</w:t>
      </w:r>
      <w:r w:rsidRPr="00B32326">
        <w:rPr>
          <w:rFonts w:ascii="Times New Roman" w:hAnsi="Times New Roman"/>
          <w:b/>
          <w:bCs/>
          <w:sz w:val="26"/>
          <w:szCs w:val="26"/>
          <w:lang w:val="en-IN"/>
        </w:rPr>
        <w:t xml:space="preserve"> </w:t>
      </w:r>
    </w:p>
    <w:p w14:paraId="6EF25260" w14:textId="27E8195E" w:rsidR="007E52B2" w:rsidRPr="007E52B2" w:rsidRDefault="009300FC" w:rsidP="00B32326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ii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create table Employee</w:t>
      </w:r>
    </w:p>
    <w:p w14:paraId="291F2B86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>CREATE TABLE Employee (</w:t>
      </w:r>
    </w:p>
    <w:p w14:paraId="2BD56DAD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emp_id       INT PRIMARY KEY,</w:t>
      </w:r>
    </w:p>
    <w:p w14:paraId="35DD4FF4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emp_name     VARCHAR(50) NOT NULL,</w:t>
      </w:r>
    </w:p>
    <w:p w14:paraId="06510FC6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email        VARCHAR(100) NOT NULL UNIQUE,</w:t>
      </w:r>
    </w:p>
    <w:p w14:paraId="6ED6C105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salary       DECIMAL(10,2) NOT NULL,</w:t>
      </w:r>
    </w:p>
    <w:p w14:paraId="3FB7CF75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hire_date    DATE NOT NULL,</w:t>
      </w:r>
    </w:p>
    <w:p w14:paraId="099E920D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dept_id      INT NOT NULL,</w:t>
      </w:r>
    </w:p>
    <w:p w14:paraId="2355A855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CONSTRAINT fk_emp_dept</w:t>
      </w:r>
    </w:p>
    <w:p w14:paraId="282793C8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lastRenderedPageBreak/>
        <w:t xml:space="preserve">        FOREIGN KEY (dept_id)</w:t>
      </w:r>
    </w:p>
    <w:p w14:paraId="115D1D66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    REFERENCES Department(dept_id),</w:t>
      </w:r>
    </w:p>
    <w:p w14:paraId="3C3D9F4E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CONSTRAINT chk_salary</w:t>
      </w:r>
    </w:p>
    <w:p w14:paraId="23155798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    CHECK (salary &gt;= 10000)</w:t>
      </w:r>
    </w:p>
    <w:p w14:paraId="314E1A62" w14:textId="7156DD01" w:rsidR="007E52B2" w:rsidRDefault="00B32326" w:rsidP="00B32326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B32326">
        <w:rPr>
          <w:rFonts w:ascii="Times New Roman" w:hAnsi="Times New Roman"/>
          <w:bCs/>
          <w:sz w:val="26"/>
          <w:szCs w:val="26"/>
        </w:rPr>
        <w:t>);</w:t>
      </w:r>
      <w:r w:rsidRPr="00B32326">
        <w:rPr>
          <w:rFonts w:ascii="Times New Roman" w:hAnsi="Times New Roman"/>
          <w:b/>
          <w:bCs/>
          <w:sz w:val="26"/>
          <w:szCs w:val="26"/>
          <w:lang w:val="en-IN"/>
        </w:rPr>
        <w:t xml:space="preserve"> </w:t>
      </w:r>
      <w:r w:rsidR="009300FC"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 w:rsidR="009300FC">
        <w:rPr>
          <w:rFonts w:ascii="Times New Roman" w:hAnsi="Times New Roman"/>
          <w:b/>
          <w:bCs/>
          <w:sz w:val="28"/>
          <w:szCs w:val="28"/>
          <w:lang w:val="en-IN"/>
        </w:rPr>
        <w:t>iii</w:t>
      </w:r>
      <w:r w:rsidR="009300FC"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create table Project</w:t>
      </w:r>
    </w:p>
    <w:p w14:paraId="34BAC370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>CREATE TABLE Project (</w:t>
      </w:r>
    </w:p>
    <w:p w14:paraId="7BE8704F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proj_id      INT PRIMARY KEY,</w:t>
      </w:r>
    </w:p>
    <w:p w14:paraId="1F2971A0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proj_name    VARCHAR(100) NOT NULL UNIQUE,</w:t>
      </w:r>
    </w:p>
    <w:p w14:paraId="13F8C265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start_date   DATE NOT NULL,</w:t>
      </w:r>
    </w:p>
    <w:p w14:paraId="49466A2B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end_date     DATE,</w:t>
      </w:r>
    </w:p>
    <w:p w14:paraId="2D63C66B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dept_id      INT NOT NULL,</w:t>
      </w:r>
    </w:p>
    <w:p w14:paraId="67BFC5B2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CONSTRAINT fk_proj_dept</w:t>
      </w:r>
    </w:p>
    <w:p w14:paraId="43101ACD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    FOREIGN KEY (dept_id)</w:t>
      </w:r>
    </w:p>
    <w:p w14:paraId="5BE0FBD8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    REFERENCES Department(dept_id),</w:t>
      </w:r>
    </w:p>
    <w:p w14:paraId="612A7159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CONSTRAINT chk_dates</w:t>
      </w:r>
    </w:p>
    <w:p w14:paraId="344B420B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 xml:space="preserve">        CHECK (end_date IS NULL OR end_date &gt;= start_date)</w:t>
      </w:r>
    </w:p>
    <w:p w14:paraId="6D7168A6" w14:textId="46316A40" w:rsidR="00F53426" w:rsidRPr="007E52B2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>);</w:t>
      </w:r>
      <w:r w:rsidR="00000000">
        <w:rPr>
          <w:rFonts w:ascii="Times New Roman" w:hAnsi="Times New Roman"/>
          <w:bCs/>
          <w:sz w:val="28"/>
          <w:szCs w:val="28"/>
          <w:lang w:val="en-IN"/>
        </w:rPr>
        <w:pict w14:anchorId="32C89C85">
          <v:rect id="_x0000_i1025" style="width:0;height:1.5pt" o:hralign="center" o:hrstd="t" o:hr="t" fillcolor="#a0a0a0" stroked="f"/>
        </w:pict>
      </w:r>
    </w:p>
    <w:p w14:paraId="0112AC99" w14:textId="646DA5EB" w:rsidR="00F53426" w:rsidRP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iv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Insert records using DML commands.</w:t>
      </w:r>
    </w:p>
    <w:p w14:paraId="4DECD439" w14:textId="46A32C9B" w:rsidR="007E52B2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insert into Department values</w:t>
      </w:r>
    </w:p>
    <w:p w14:paraId="6F76BFF1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>INSERT INTO Department (dept_id, dept_name, location) VALUES</w:t>
      </w:r>
    </w:p>
    <w:p w14:paraId="39AE6D0C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>(10, 'HR','Head Office'),</w:t>
      </w:r>
    </w:p>
    <w:p w14:paraId="739A3FCC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>(20, 'IT','Head Office'),</w:t>
      </w:r>
    </w:p>
    <w:p w14:paraId="2F019109" w14:textId="77777777" w:rsid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>(30, 'Finance','Branch A');</w:t>
      </w:r>
    </w:p>
    <w:p w14:paraId="65C91C8F" w14:textId="0D9765FF" w:rsidR="00036059" w:rsidRPr="007E52B2" w:rsidRDefault="00B32326" w:rsidP="00B32326">
      <w:pPr>
        <w:jc w:val="center"/>
        <w:outlineLvl w:val="0"/>
        <w:rPr>
          <w:rFonts w:ascii="Times New Roman" w:hAnsi="Times New Roman"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8D8B3F8" wp14:editId="77583287">
            <wp:extent cx="5166360" cy="1333500"/>
            <wp:effectExtent l="0" t="0" r="0" b="0"/>
            <wp:docPr id="11405412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83856" w14:textId="275F33C5" w:rsidR="007E52B2" w:rsidRP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v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 xml:space="preserve">insert into Employee values </w:t>
      </w:r>
    </w:p>
    <w:p w14:paraId="77454D2B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>INSERT INTO Employee (emp_id, emp_name, email, salary, hire_date, dept_id) VALUES</w:t>
      </w:r>
    </w:p>
    <w:p w14:paraId="38AE673A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>(1, 'Amit Kumar',   'amitkumar@gmail.com',   35000, '2023-04-10', 20),</w:t>
      </w:r>
    </w:p>
    <w:p w14:paraId="15BAF89C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>(2, 'Priyanka chandwani', 'priyanka@gmail.com', 45000, '2022-11-01', 30),</w:t>
      </w:r>
    </w:p>
    <w:p w14:paraId="4AE9477E" w14:textId="64C12FE5" w:rsidR="00F534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>(3, 'Rohit Singh',  'rohitsingh@gmail.com',  30000, '2024-02-15', 10);</w:t>
      </w:r>
    </w:p>
    <w:p w14:paraId="41913700" w14:textId="11EFCD13" w:rsidR="00B32326" w:rsidRDefault="00B32326" w:rsidP="00B32326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224E458A" wp14:editId="36B47943">
            <wp:extent cx="6858000" cy="1096645"/>
            <wp:effectExtent l="0" t="0" r="0" b="8255"/>
            <wp:docPr id="21408089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AF28A" w14:textId="2C20FD0B" w:rsid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vi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insert into Project values</w:t>
      </w:r>
    </w:p>
    <w:p w14:paraId="41193564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>INSERT INTO Project (proj_id, proj_name, start_date, end_date, dept_id) VALUES</w:t>
      </w:r>
    </w:p>
    <w:p w14:paraId="7F2208ED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>(101, 'Payroll System',      '2024-01-01', NULL,        30),</w:t>
      </w:r>
    </w:p>
    <w:p w14:paraId="57BD76DD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>(102, 'Intranet Upgrade',    '2024-03-01', '2024-09-30',20),</w:t>
      </w:r>
    </w:p>
    <w:p w14:paraId="39FBADB2" w14:textId="77777777" w:rsidR="00B32326" w:rsidRDefault="00B32326" w:rsidP="00B32326">
      <w:pPr>
        <w:outlineLvl w:val="0"/>
        <w:rPr>
          <w:rFonts w:ascii="Times New Roman" w:hAnsi="Times New Roman"/>
          <w:bCs/>
          <w:sz w:val="26"/>
          <w:szCs w:val="26"/>
        </w:rPr>
      </w:pPr>
      <w:r w:rsidRPr="00B32326">
        <w:rPr>
          <w:rFonts w:ascii="Times New Roman" w:hAnsi="Times New Roman"/>
          <w:bCs/>
          <w:sz w:val="26"/>
          <w:szCs w:val="26"/>
        </w:rPr>
        <w:t>(103, 'Recruitment Portal',  '2024-05-15', NULL,        10);</w:t>
      </w:r>
    </w:p>
    <w:p w14:paraId="55520E7E" w14:textId="32F478EB" w:rsidR="00C5037C" w:rsidRDefault="00C5037C" w:rsidP="00B32326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7500E15B" w14:textId="4F5745FE" w:rsidR="00B32326" w:rsidRDefault="00B32326" w:rsidP="00B32326">
      <w:pPr>
        <w:jc w:val="center"/>
        <w:outlineLvl w:val="0"/>
        <w:rPr>
          <w:rFonts w:ascii="Times New Roman" w:hAnsi="Times New Roman"/>
          <w:bCs/>
          <w:sz w:val="26"/>
          <w:szCs w:val="26"/>
        </w:rPr>
      </w:pPr>
      <w:r>
        <w:rPr>
          <w:noProof/>
        </w:rPr>
        <w:drawing>
          <wp:inline distT="0" distB="0" distL="0" distR="0" wp14:anchorId="0E6176CB" wp14:editId="19B4FCE9">
            <wp:extent cx="6233160" cy="1303020"/>
            <wp:effectExtent l="0" t="0" r="0" b="0"/>
            <wp:docPr id="14115195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E666B" w14:textId="0310BC12" w:rsidR="006D0A22" w:rsidRDefault="006D0A22" w:rsidP="00F53426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0E55A059" w14:textId="23BB6660" w:rsidR="006D0A22" w:rsidRPr="00F53426" w:rsidRDefault="006D0A22" w:rsidP="00F53426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24805884" w14:textId="77777777" w:rsidR="006D0A22" w:rsidRPr="007E52B2" w:rsidRDefault="006D0A2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C9E8837" w14:textId="3E5A14FD" w:rsidR="007E52B2" w:rsidRPr="007E52B2" w:rsidRDefault="009300FC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vii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Update and delete records.</w:t>
      </w:r>
    </w:p>
    <w:p w14:paraId="5EDFD594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B32326">
        <w:rPr>
          <w:rFonts w:ascii="Times New Roman" w:hAnsi="Times New Roman"/>
          <w:bCs/>
          <w:sz w:val="28"/>
          <w:szCs w:val="28"/>
          <w:lang w:val="en-IN"/>
        </w:rPr>
        <w:t>UPDATE Employee</w:t>
      </w:r>
    </w:p>
    <w:p w14:paraId="4C1183CE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B32326">
        <w:rPr>
          <w:rFonts w:ascii="Times New Roman" w:hAnsi="Times New Roman"/>
          <w:bCs/>
          <w:sz w:val="28"/>
          <w:szCs w:val="28"/>
          <w:lang w:val="en-IN"/>
        </w:rPr>
        <w:t>SET salary = salary * 1.10</w:t>
      </w:r>
    </w:p>
    <w:p w14:paraId="07C4861C" w14:textId="5A3743E2" w:rsidR="00036059" w:rsidRDefault="00B32326" w:rsidP="00B32326">
      <w:pPr>
        <w:outlineLvl w:val="0"/>
        <w:rPr>
          <w:noProof/>
        </w:rPr>
      </w:pPr>
      <w:r w:rsidRPr="00B32326">
        <w:rPr>
          <w:rFonts w:ascii="Times New Roman" w:hAnsi="Times New Roman"/>
          <w:bCs/>
          <w:sz w:val="28"/>
          <w:szCs w:val="28"/>
          <w:lang w:val="en-IN"/>
        </w:rPr>
        <w:t>WHERE dept_id = 20;</w:t>
      </w:r>
    </w:p>
    <w:p w14:paraId="0A927531" w14:textId="5FCED51C" w:rsidR="00B32326" w:rsidRPr="00036059" w:rsidRDefault="00B32326" w:rsidP="00B32326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4A4E5EB" wp14:editId="0C236889">
            <wp:extent cx="6858000" cy="1137920"/>
            <wp:effectExtent l="0" t="0" r="0" b="5080"/>
            <wp:docPr id="13034064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834C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B32326">
        <w:rPr>
          <w:rFonts w:ascii="Times New Roman" w:hAnsi="Times New Roman"/>
          <w:bCs/>
          <w:sz w:val="28"/>
          <w:szCs w:val="28"/>
          <w:lang w:val="en-IN"/>
        </w:rPr>
        <w:t>DELETE FROM Employee</w:t>
      </w:r>
    </w:p>
    <w:p w14:paraId="241B166B" w14:textId="394B1E0E" w:rsidR="00C5037C" w:rsidRDefault="00B32326" w:rsidP="00B32326">
      <w:pPr>
        <w:outlineLvl w:val="0"/>
        <w:rPr>
          <w:noProof/>
        </w:rPr>
      </w:pPr>
      <w:r w:rsidRPr="00B32326">
        <w:rPr>
          <w:rFonts w:ascii="Times New Roman" w:hAnsi="Times New Roman"/>
          <w:bCs/>
          <w:sz w:val="28"/>
          <w:szCs w:val="28"/>
          <w:lang w:val="en-IN"/>
        </w:rPr>
        <w:t>WHERE dept_id = 10;</w:t>
      </w:r>
    </w:p>
    <w:p w14:paraId="774F546F" w14:textId="6364B4BF" w:rsidR="00B32326" w:rsidRPr="007E52B2" w:rsidRDefault="00B32326" w:rsidP="00B32326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55C0656" wp14:editId="67F83A28">
            <wp:extent cx="6858000" cy="857885"/>
            <wp:effectExtent l="0" t="0" r="0" b="0"/>
            <wp:docPr id="13311218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BF13D" w14:textId="77777777" w:rsidR="00C5037C" w:rsidRDefault="00C5037C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C237892" w14:textId="2F702298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(vii</w:t>
      </w:r>
      <w:r w:rsidR="009300FC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Create role and assign privileges.</w:t>
      </w:r>
    </w:p>
    <w:p w14:paraId="13BAEDC5" w14:textId="589F9964" w:rsidR="00C5037C" w:rsidRDefault="00036059" w:rsidP="00C5037C">
      <w:pPr>
        <w:outlineLvl w:val="0"/>
      </w:pPr>
      <w:r w:rsidRPr="00036059">
        <w:rPr>
          <w:rFonts w:ascii="Times New Roman" w:hAnsi="Times New Roman"/>
          <w:bCs/>
          <w:sz w:val="28"/>
          <w:szCs w:val="28"/>
          <w:lang w:val="en-IN"/>
        </w:rPr>
        <w:t xml:space="preserve">CREATE USER </w:t>
      </w:r>
      <w:r w:rsidR="00AC0BBE">
        <w:rPr>
          <w:rFonts w:ascii="Times New Roman" w:hAnsi="Times New Roman"/>
          <w:bCs/>
          <w:sz w:val="28"/>
          <w:szCs w:val="28"/>
          <w:lang w:val="en-IN"/>
        </w:rPr>
        <w:t>manager</w:t>
      </w:r>
      <w:r w:rsidRPr="00036059">
        <w:rPr>
          <w:rFonts w:ascii="Times New Roman" w:hAnsi="Times New Roman"/>
          <w:bCs/>
          <w:sz w:val="28"/>
          <w:szCs w:val="28"/>
          <w:lang w:val="en-IN"/>
        </w:rPr>
        <w:t xml:space="preserve"> WITH PASSWORD '</w:t>
      </w:r>
      <w:r w:rsidR="00AC0BBE">
        <w:rPr>
          <w:rFonts w:ascii="Times New Roman" w:hAnsi="Times New Roman"/>
          <w:bCs/>
          <w:sz w:val="28"/>
          <w:szCs w:val="28"/>
          <w:lang w:val="en-IN"/>
        </w:rPr>
        <w:t>manager</w:t>
      </w:r>
      <w:r w:rsidRPr="00036059">
        <w:rPr>
          <w:rFonts w:ascii="Times New Roman" w:hAnsi="Times New Roman"/>
          <w:bCs/>
          <w:sz w:val="28"/>
          <w:szCs w:val="28"/>
          <w:lang w:val="en-IN"/>
        </w:rPr>
        <w:t>@123';</w:t>
      </w:r>
      <w:r w:rsidR="00C5037C" w:rsidRPr="00C5037C">
        <w:t xml:space="preserve"> </w:t>
      </w:r>
    </w:p>
    <w:p w14:paraId="2D6B4BE0" w14:textId="1016B964" w:rsidR="00620CEE" w:rsidRPr="007E52B2" w:rsidRDefault="00AC0BBE" w:rsidP="00C5037C">
      <w:pPr>
        <w:jc w:val="center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2D01C552" wp14:editId="5015A3B3">
            <wp:extent cx="4526280" cy="2688196"/>
            <wp:effectExtent l="0" t="0" r="7620" b="0"/>
            <wp:docPr id="3547416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516" cy="2693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B5FF9" w14:textId="372584C1" w:rsidR="00620CEE" w:rsidRDefault="00AC0BBE" w:rsidP="00C5037C">
      <w:pPr>
        <w:jc w:val="center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214A02B5" wp14:editId="39B385EC">
            <wp:extent cx="6096000" cy="312420"/>
            <wp:effectExtent l="0" t="0" r="0" b="0"/>
            <wp:docPr id="12345268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58F5" w14:textId="404CE942" w:rsidR="00036059" w:rsidRPr="00036059" w:rsidRDefault="00036059" w:rsidP="0003605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36059">
        <w:rPr>
          <w:rFonts w:ascii="Times New Roman" w:hAnsi="Times New Roman"/>
          <w:bCs/>
          <w:sz w:val="28"/>
          <w:szCs w:val="28"/>
          <w:lang w:val="en-IN"/>
        </w:rPr>
        <w:t xml:space="preserve">GRANT SELECT ON Department TO </w:t>
      </w:r>
      <w:r w:rsidR="00AC0BBE">
        <w:rPr>
          <w:rFonts w:ascii="Times New Roman" w:hAnsi="Times New Roman"/>
          <w:bCs/>
          <w:sz w:val="28"/>
          <w:szCs w:val="28"/>
          <w:lang w:val="en-IN"/>
        </w:rPr>
        <w:t>manager</w:t>
      </w:r>
      <w:r w:rsidRPr="00036059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63D29E6C" w14:textId="3BFA3990" w:rsidR="00036059" w:rsidRPr="00036059" w:rsidRDefault="00036059" w:rsidP="0003605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36059">
        <w:rPr>
          <w:rFonts w:ascii="Times New Roman" w:hAnsi="Times New Roman"/>
          <w:bCs/>
          <w:sz w:val="28"/>
          <w:szCs w:val="28"/>
          <w:lang w:val="en-IN"/>
        </w:rPr>
        <w:t xml:space="preserve">GRANT SELECT ON Employee TO </w:t>
      </w:r>
      <w:r w:rsidR="00AC0BBE">
        <w:rPr>
          <w:rFonts w:ascii="Times New Roman" w:hAnsi="Times New Roman"/>
          <w:bCs/>
          <w:sz w:val="28"/>
          <w:szCs w:val="28"/>
          <w:lang w:val="en-IN"/>
        </w:rPr>
        <w:t>manager</w:t>
      </w:r>
      <w:r w:rsidRPr="00036059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73B8F725" w14:textId="17E19C2E" w:rsidR="00036059" w:rsidRDefault="00036059" w:rsidP="0003605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36059">
        <w:rPr>
          <w:rFonts w:ascii="Times New Roman" w:hAnsi="Times New Roman"/>
          <w:bCs/>
          <w:sz w:val="28"/>
          <w:szCs w:val="28"/>
          <w:lang w:val="en-IN"/>
        </w:rPr>
        <w:t xml:space="preserve">GRANT SELECT ON Project TO </w:t>
      </w:r>
      <w:r w:rsidR="00AC0BBE">
        <w:rPr>
          <w:rFonts w:ascii="Times New Roman" w:hAnsi="Times New Roman"/>
          <w:bCs/>
          <w:sz w:val="28"/>
          <w:szCs w:val="28"/>
          <w:lang w:val="en-IN"/>
        </w:rPr>
        <w:t>manager</w:t>
      </w:r>
      <w:r w:rsidRPr="00036059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26C5C23C" w14:textId="0A1D37EC" w:rsidR="00C5037C" w:rsidRDefault="00C5037C" w:rsidP="0003605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5037C">
        <w:rPr>
          <w:rFonts w:ascii="Times New Roman" w:hAnsi="Times New Roman"/>
          <w:bCs/>
          <w:sz w:val="28"/>
          <w:szCs w:val="28"/>
          <w:lang w:val="en-IN"/>
        </w:rPr>
        <w:t xml:space="preserve">REVOKE CREATE ON SCHEMA public FROM </w:t>
      </w:r>
      <w:r w:rsidR="00AC0BBE">
        <w:rPr>
          <w:rFonts w:ascii="Times New Roman" w:hAnsi="Times New Roman"/>
          <w:bCs/>
          <w:sz w:val="28"/>
          <w:szCs w:val="28"/>
          <w:lang w:val="en-IN"/>
        </w:rPr>
        <w:t>manager</w:t>
      </w:r>
      <w:r w:rsidRPr="00C5037C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3D44381B" w14:textId="0B361892" w:rsidR="00C5037C" w:rsidRDefault="00C5037C" w:rsidP="0003605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5037C">
        <w:rPr>
          <w:rFonts w:ascii="Times New Roman" w:hAnsi="Times New Roman"/>
          <w:bCs/>
          <w:sz w:val="28"/>
          <w:szCs w:val="28"/>
          <w:lang w:val="en-IN"/>
        </w:rPr>
        <w:t xml:space="preserve">REVOKE INSERT, UPDATE, DELETE ON ALL TABLES IN SCHEMA public FROM </w:t>
      </w:r>
      <w:r w:rsidR="00AC0BBE">
        <w:rPr>
          <w:rFonts w:ascii="Times New Roman" w:hAnsi="Times New Roman"/>
          <w:bCs/>
          <w:sz w:val="28"/>
          <w:szCs w:val="28"/>
          <w:lang w:val="en-IN"/>
        </w:rPr>
        <w:t>manager</w:t>
      </w:r>
      <w:r w:rsidRPr="00C5037C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4B6DF8C4" w14:textId="2349B88B" w:rsidR="00C5037C" w:rsidRDefault="00C5037C" w:rsidP="00C5037C">
      <w:pPr>
        <w:jc w:val="center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0E6832A7" wp14:editId="62604BD3">
            <wp:extent cx="4732020" cy="792480"/>
            <wp:effectExtent l="0" t="0" r="0" b="7620"/>
            <wp:docPr id="15762330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C849" w14:textId="77777777" w:rsidR="00036059" w:rsidRPr="00036059" w:rsidRDefault="00036059" w:rsidP="0003605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36059">
        <w:rPr>
          <w:rFonts w:ascii="Times New Roman" w:hAnsi="Times New Roman"/>
          <w:bCs/>
          <w:sz w:val="28"/>
          <w:szCs w:val="28"/>
          <w:lang w:val="en-IN"/>
        </w:rPr>
        <w:t>SELECT * FROM Department;</w:t>
      </w:r>
    </w:p>
    <w:p w14:paraId="110B731C" w14:textId="77777777" w:rsidR="00036059" w:rsidRPr="00036059" w:rsidRDefault="00036059" w:rsidP="0003605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36059">
        <w:rPr>
          <w:rFonts w:ascii="Times New Roman" w:hAnsi="Times New Roman"/>
          <w:bCs/>
          <w:sz w:val="28"/>
          <w:szCs w:val="28"/>
          <w:lang w:val="en-IN"/>
        </w:rPr>
        <w:t>SELECT * FROM Employee;</w:t>
      </w:r>
    </w:p>
    <w:p w14:paraId="7143E64B" w14:textId="684365BC" w:rsidR="00036059" w:rsidRDefault="00036059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36059">
        <w:rPr>
          <w:rFonts w:ascii="Times New Roman" w:hAnsi="Times New Roman"/>
          <w:bCs/>
          <w:sz w:val="28"/>
          <w:szCs w:val="28"/>
          <w:lang w:val="en-IN"/>
        </w:rPr>
        <w:t>SELECT * FROM Project;</w:t>
      </w:r>
    </w:p>
    <w:p w14:paraId="079F8F0E" w14:textId="77777777" w:rsidR="00C5037C" w:rsidRDefault="00C5037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19578380" w14:textId="77777777" w:rsidR="00C5037C" w:rsidRPr="007E52B2" w:rsidRDefault="00C5037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94863FC" w14:textId="77777777" w:rsidR="007E52B2" w:rsidRPr="007E52B2" w:rsidRDefault="00000000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67079313">
          <v:rect id="_x0000_i1026" style="width:0;height:1.5pt" o:hralign="center" o:hrstd="t" o:hr="t" fillcolor="#a0a0a0" stroked="f"/>
        </w:pict>
      </w:r>
    </w:p>
    <w:p w14:paraId="1930A1BA" w14:textId="312CEBED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</w:t>
      </w:r>
      <w:r w:rsidR="009300FC">
        <w:rPr>
          <w:rFonts w:ascii="Times New Roman" w:hAnsi="Times New Roman"/>
          <w:b/>
          <w:bCs/>
          <w:sz w:val="28"/>
          <w:szCs w:val="28"/>
          <w:lang w:val="en-IN"/>
        </w:rPr>
        <w:t>x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Alter and drop table.</w:t>
      </w:r>
    </w:p>
    <w:p w14:paraId="0CD792F2" w14:textId="77777777" w:rsidR="00B32326" w:rsidRPr="00B32326" w:rsidRDefault="00B32326" w:rsidP="00B32326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B32326">
        <w:rPr>
          <w:rFonts w:ascii="Times New Roman" w:hAnsi="Times New Roman"/>
          <w:bCs/>
          <w:sz w:val="28"/>
          <w:szCs w:val="28"/>
          <w:lang w:val="en-IN"/>
        </w:rPr>
        <w:t>ALTER TABLE Employee</w:t>
      </w:r>
    </w:p>
    <w:p w14:paraId="4555CA83" w14:textId="452D08E2" w:rsidR="00B32326" w:rsidRDefault="00B32326" w:rsidP="00B32326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B32326">
        <w:rPr>
          <w:rFonts w:ascii="Times New Roman" w:hAnsi="Times New Roman"/>
          <w:bCs/>
          <w:sz w:val="28"/>
          <w:szCs w:val="28"/>
          <w:lang w:val="en-IN"/>
        </w:rPr>
        <w:t>ADD phone_no VARCHAR(15);</w:t>
      </w:r>
      <w:r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IN"/>
        </w:rPr>
        <w:tab/>
        <w:t xml:space="preserve"> </w:t>
      </w:r>
      <w:r>
        <w:rPr>
          <w:rFonts w:ascii="Times New Roman" w:hAnsi="Times New Roman"/>
          <w:bCs/>
          <w:sz w:val="28"/>
          <w:szCs w:val="28"/>
          <w:lang w:val="en-IN"/>
        </w:rPr>
        <w:tab/>
      </w:r>
    </w:p>
    <w:p w14:paraId="5E2A493F" w14:textId="18B3F455" w:rsidR="00620CEE" w:rsidRDefault="00AC0BBE" w:rsidP="00C5037C">
      <w:pPr>
        <w:jc w:val="center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B5CDDB4" wp14:editId="1DB6B70A">
            <wp:extent cx="6858000" cy="741045"/>
            <wp:effectExtent l="0" t="0" r="0" b="1905"/>
            <wp:docPr id="16332967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97F85" w14:textId="39FD6CC5" w:rsidR="00620CEE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x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620CEE" w:rsidRPr="009300FC">
        <w:rPr>
          <w:rFonts w:ascii="Times New Roman" w:hAnsi="Times New Roman"/>
          <w:b/>
          <w:sz w:val="28"/>
          <w:szCs w:val="28"/>
          <w:lang w:val="en-IN"/>
        </w:rPr>
        <w:t>drop table Project;</w:t>
      </w:r>
    </w:p>
    <w:p w14:paraId="3670D894" w14:textId="2CFFA57C" w:rsidR="00C5037C" w:rsidRDefault="00C5037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5037C">
        <w:rPr>
          <w:rFonts w:ascii="Times New Roman" w:hAnsi="Times New Roman"/>
          <w:bCs/>
          <w:sz w:val="28"/>
          <w:szCs w:val="28"/>
          <w:lang w:val="en-IN"/>
        </w:rPr>
        <w:t>DROP TABLE Project</w:t>
      </w:r>
    </w:p>
    <w:p w14:paraId="367A3E39" w14:textId="77777777" w:rsidR="00D86C5A" w:rsidRDefault="00D86C5A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6015438" w14:textId="522EC3B7" w:rsidR="00D86C5A" w:rsidRPr="00C5037C" w:rsidRDefault="00D86C5A" w:rsidP="00D86C5A">
      <w:pPr>
        <w:jc w:val="center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71E568BA" wp14:editId="772499D7">
            <wp:extent cx="4251960" cy="784860"/>
            <wp:effectExtent l="0" t="0" r="0" b="0"/>
            <wp:docPr id="8211105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63DB4" w14:textId="08A55798" w:rsidR="007E52B2" w:rsidRPr="007E52B2" w:rsidRDefault="00000000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28A22834">
          <v:rect id="_x0000_i1027" style="width:0;height:1.5pt" o:hralign="center" o:hrstd="t" o:hr="t" fillcolor="#a0a0a0" stroked="f"/>
        </w:pict>
      </w:r>
    </w:p>
    <w:p w14:paraId="0C79566D" w14:textId="77777777" w:rsidR="00C665F4" w:rsidRPr="00C665F4" w:rsidRDefault="00C665F4" w:rsidP="00C665F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665F4">
        <w:rPr>
          <w:rFonts w:ascii="Times New Roman" w:hAnsi="Times New Roman"/>
          <w:b/>
          <w:bCs/>
          <w:sz w:val="28"/>
          <w:szCs w:val="28"/>
          <w:lang w:val="en-IN"/>
        </w:rPr>
        <w:t>6. I/O Analysis (Input / Output)</w:t>
      </w:r>
    </w:p>
    <w:p w14:paraId="25F5455A" w14:textId="77777777" w:rsidR="00C665F4" w:rsidRPr="00C665F4" w:rsidRDefault="00C665F4" w:rsidP="00C665F4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C665F4">
        <w:rPr>
          <w:rFonts w:ascii="Times New Roman" w:hAnsi="Times New Roman"/>
          <w:sz w:val="28"/>
          <w:szCs w:val="28"/>
          <w:lang w:val="en-IN"/>
        </w:rPr>
        <w:t>Input:</w:t>
      </w:r>
    </w:p>
    <w:p w14:paraId="36BBDE4F" w14:textId="3AA4F4EE" w:rsidR="00C665F4" w:rsidRPr="00C665F4" w:rsidRDefault="00C665F4" w:rsidP="00C665F4">
      <w:pPr>
        <w:spacing w:line="360" w:lineRule="auto"/>
        <w:outlineLvl w:val="0"/>
        <w:rPr>
          <w:rFonts w:ascii="Times New Roman" w:hAnsi="Times New Roman"/>
          <w:sz w:val="28"/>
          <w:szCs w:val="28"/>
          <w:lang w:val="en-IN"/>
        </w:rPr>
      </w:pPr>
      <w:r w:rsidRPr="00C665F4">
        <w:rPr>
          <w:rFonts w:ascii="Times New Roman" w:hAnsi="Times New Roman"/>
          <w:sz w:val="28"/>
          <w:szCs w:val="28"/>
          <w:lang w:val="en-IN"/>
        </w:rPr>
        <w:t>• Department, Employee, and Project table creation queries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Records inserted into all tables using INSERT commands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Update query to modify employee department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Delete queries to remove project and employee records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Role creation and privilege assignment queries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ALTER and DROP table commands</w:t>
      </w:r>
    </w:p>
    <w:p w14:paraId="604C424E" w14:textId="77777777" w:rsidR="00C665F4" w:rsidRPr="00C665F4" w:rsidRDefault="00C665F4" w:rsidP="00C665F4">
      <w:pPr>
        <w:spacing w:line="360" w:lineRule="auto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665F4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14:paraId="425AB2BF" w14:textId="27F40577" w:rsidR="00C665F4" w:rsidRPr="00C665F4" w:rsidRDefault="00C665F4" w:rsidP="00C665F4">
      <w:p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665F4">
        <w:rPr>
          <w:rFonts w:ascii="Times New Roman" w:hAnsi="Times New Roman"/>
          <w:bCs/>
          <w:sz w:val="28"/>
          <w:szCs w:val="28"/>
          <w:lang w:val="en-IN"/>
        </w:rPr>
        <w:t>• Department, Employee, and Project tables created successfully</w:t>
      </w:r>
      <w:r w:rsidRPr="00C665F4">
        <w:rPr>
          <w:rFonts w:ascii="Times New Roman" w:hAnsi="Times New Roman"/>
          <w:bCs/>
          <w:sz w:val="28"/>
          <w:szCs w:val="28"/>
          <w:lang w:val="en-IN"/>
        </w:rPr>
        <w:br/>
        <w:t>• Records inserted, updated, and deleted correctly</w:t>
      </w:r>
      <w:r w:rsidRPr="00C665F4">
        <w:rPr>
          <w:rFonts w:ascii="Times New Roman" w:hAnsi="Times New Roman"/>
          <w:bCs/>
          <w:sz w:val="28"/>
          <w:szCs w:val="28"/>
          <w:lang w:val="en-IN"/>
        </w:rPr>
        <w:br/>
        <w:t>• Referential integrity maintained between tables</w:t>
      </w:r>
      <w:r w:rsidRPr="00C665F4">
        <w:rPr>
          <w:rFonts w:ascii="Times New Roman" w:hAnsi="Times New Roman"/>
          <w:b/>
          <w:sz w:val="28"/>
          <w:szCs w:val="28"/>
          <w:lang w:val="en-IN"/>
        </w:rPr>
        <w:br/>
      </w:r>
      <w:r w:rsidRPr="00C665F4">
        <w:rPr>
          <w:rFonts w:ascii="Times New Roman" w:hAnsi="Times New Roman"/>
          <w:bCs/>
          <w:sz w:val="28"/>
          <w:szCs w:val="28"/>
          <w:lang w:val="en-IN"/>
        </w:rPr>
        <w:t>• Data displayed correctly using SELECT queries</w:t>
      </w:r>
      <w:r w:rsidRPr="00C665F4">
        <w:rPr>
          <w:rFonts w:ascii="Times New Roman" w:hAnsi="Times New Roman"/>
          <w:b/>
          <w:sz w:val="28"/>
          <w:szCs w:val="28"/>
          <w:lang w:val="en-IN"/>
        </w:rPr>
        <w:br/>
      </w:r>
      <w:r w:rsidRPr="00C665F4">
        <w:rPr>
          <w:rFonts w:ascii="Times New Roman" w:hAnsi="Times New Roman"/>
          <w:bCs/>
          <w:sz w:val="28"/>
          <w:szCs w:val="28"/>
          <w:lang w:val="en-IN"/>
        </w:rPr>
        <w:t>• Role-based access verified using GRANT and REVOKE</w:t>
      </w:r>
      <w:r w:rsidRPr="00C665F4">
        <w:rPr>
          <w:rFonts w:ascii="Times New Roman" w:hAnsi="Times New Roman"/>
          <w:bCs/>
          <w:sz w:val="28"/>
          <w:szCs w:val="28"/>
          <w:lang w:val="en-IN"/>
        </w:rPr>
        <w:br/>
        <w:t>• Table structure modified and project table dropped successfully</w:t>
      </w:r>
    </w:p>
    <w:p w14:paraId="2C88258D" w14:textId="477E7A0D" w:rsidR="00C665F4" w:rsidRPr="00C665F4" w:rsidRDefault="00C665F4" w:rsidP="00C665F4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C665F4">
        <w:rPr>
          <w:rFonts w:ascii="Times New Roman" w:hAnsi="Times New Roman"/>
          <w:b/>
          <w:sz w:val="28"/>
          <w:szCs w:val="28"/>
          <w:lang w:val="en-IN"/>
        </w:rPr>
        <w:t xml:space="preserve"> Screenshots of execution and obtained results are attached.</w:t>
      </w:r>
    </w:p>
    <w:p w14:paraId="40B2E480" w14:textId="77777777" w:rsidR="00C665F4" w:rsidRDefault="00C665F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E69E813" w14:textId="75303FBD" w:rsidR="007E52B2" w:rsidRPr="007E52B2" w:rsidRDefault="00C665F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7.</w:t>
      </w:r>
      <w:r w:rsidR="005260E4" w:rsidRPr="005260E4">
        <w:rPr>
          <w:rFonts w:ascii="Times New Roman" w:hAnsi="Times New Roman"/>
          <w:b/>
          <w:sz w:val="28"/>
          <w:szCs w:val="28"/>
          <w:lang w:val="en-IN"/>
        </w:rPr>
        <w:t>Learning Outcomes</w:t>
      </w:r>
    </w:p>
    <w:p w14:paraId="07DCADB8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Understood the basics of relational database design using tables, keys, and relationships.</w:t>
      </w:r>
    </w:p>
    <w:p w14:paraId="38012324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to apply primary and foreign key constraints to maintain data integrity.</w:t>
      </w:r>
    </w:p>
    <w:p w14:paraId="1EADF7DE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Gained hands-on experience with INSERT, UPDATE, and DELETE operations.</w:t>
      </w:r>
    </w:p>
    <w:p w14:paraId="130AC6AF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lastRenderedPageBreak/>
        <w:t>Understood role-based access control using GRANT and REVOKE.</w:t>
      </w:r>
    </w:p>
    <w:p w14:paraId="1F74E28C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how to create read-only users for secure data access.</w:t>
      </w:r>
    </w:p>
    <w:p w14:paraId="6223C676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Practiced ALTER TABLE and DROP TABLE commands for schema management.</w:t>
      </w:r>
    </w:p>
    <w:p w14:paraId="2686D21F" w14:textId="77777777" w:rsidR="000416BB" w:rsidRPr="001A1514" w:rsidRDefault="000416BB" w:rsidP="001A1514">
      <w:pPr>
        <w:outlineLvl w:val="0"/>
        <w:rPr>
          <w:rFonts w:ascii="Times New Roman" w:hAnsi="Times New Roman"/>
          <w:bCs/>
          <w:sz w:val="28"/>
          <w:szCs w:val="28"/>
        </w:rPr>
      </w:pPr>
    </w:p>
    <w:sectPr w:rsidR="000416BB" w:rsidRPr="001A1514" w:rsidSect="00E92E27">
      <w:headerReference w:type="even" r:id="rId18"/>
      <w:headerReference w:type="default" r:id="rId19"/>
      <w:footerReference w:type="even" r:id="rId20"/>
      <w:footerReference w:type="default" r:id="rId21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76F6E" w14:textId="77777777" w:rsidR="00F81FC6" w:rsidRDefault="00F81FC6" w:rsidP="00A06073">
      <w:pPr>
        <w:spacing w:after="0" w:line="240" w:lineRule="auto"/>
      </w:pPr>
      <w:r>
        <w:separator/>
      </w:r>
    </w:p>
  </w:endnote>
  <w:endnote w:type="continuationSeparator" w:id="0">
    <w:p w14:paraId="46DC1C16" w14:textId="77777777" w:rsidR="00F81FC6" w:rsidRDefault="00F81FC6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6899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49EC93F2" wp14:editId="13F4831C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ECDF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FBBFE" w14:textId="77777777" w:rsidR="00F81FC6" w:rsidRDefault="00F81FC6" w:rsidP="00A06073">
      <w:pPr>
        <w:spacing w:after="0" w:line="240" w:lineRule="auto"/>
      </w:pPr>
      <w:r>
        <w:separator/>
      </w:r>
    </w:p>
  </w:footnote>
  <w:footnote w:type="continuationSeparator" w:id="0">
    <w:p w14:paraId="32179EC4" w14:textId="77777777" w:rsidR="00F81FC6" w:rsidRDefault="00F81FC6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F379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384A6315" wp14:editId="18C7EB62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7BFA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489DBE68" wp14:editId="669E7146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676C6DEF" wp14:editId="45C24C0E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7"/>
  </w:num>
  <w:num w:numId="2" w16cid:durableId="571622970">
    <w:abstractNumId w:val="1"/>
  </w:num>
  <w:num w:numId="3" w16cid:durableId="1872913369">
    <w:abstractNumId w:val="5"/>
  </w:num>
  <w:num w:numId="4" w16cid:durableId="1488090379">
    <w:abstractNumId w:val="6"/>
  </w:num>
  <w:num w:numId="5" w16cid:durableId="179709660">
    <w:abstractNumId w:val="8"/>
  </w:num>
  <w:num w:numId="6" w16cid:durableId="150297695">
    <w:abstractNumId w:val="12"/>
  </w:num>
  <w:num w:numId="7" w16cid:durableId="1716392005">
    <w:abstractNumId w:val="2"/>
  </w:num>
  <w:num w:numId="8" w16cid:durableId="1180466709">
    <w:abstractNumId w:val="11"/>
  </w:num>
  <w:num w:numId="9" w16cid:durableId="312956323">
    <w:abstractNumId w:val="3"/>
  </w:num>
  <w:num w:numId="10" w16cid:durableId="1528446656">
    <w:abstractNumId w:val="0"/>
  </w:num>
  <w:num w:numId="11" w16cid:durableId="1758557042">
    <w:abstractNumId w:val="4"/>
  </w:num>
  <w:num w:numId="12" w16cid:durableId="738097509">
    <w:abstractNumId w:val="13"/>
  </w:num>
  <w:num w:numId="13" w16cid:durableId="858471910">
    <w:abstractNumId w:val="9"/>
  </w:num>
  <w:num w:numId="14" w16cid:durableId="1447860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23921"/>
    <w:rsid w:val="00036059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C212D"/>
    <w:rsid w:val="003C52B1"/>
    <w:rsid w:val="00426CE5"/>
    <w:rsid w:val="00442D70"/>
    <w:rsid w:val="00463B38"/>
    <w:rsid w:val="004D3E2C"/>
    <w:rsid w:val="004D62AC"/>
    <w:rsid w:val="00502281"/>
    <w:rsid w:val="005247BD"/>
    <w:rsid w:val="005260E4"/>
    <w:rsid w:val="00535F05"/>
    <w:rsid w:val="00560C0D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C345D"/>
    <w:rsid w:val="006D0A22"/>
    <w:rsid w:val="00714A34"/>
    <w:rsid w:val="0073416B"/>
    <w:rsid w:val="00740067"/>
    <w:rsid w:val="0076298B"/>
    <w:rsid w:val="00792BF6"/>
    <w:rsid w:val="0079409A"/>
    <w:rsid w:val="007B035D"/>
    <w:rsid w:val="007E52B2"/>
    <w:rsid w:val="00802737"/>
    <w:rsid w:val="00805973"/>
    <w:rsid w:val="00835394"/>
    <w:rsid w:val="00855168"/>
    <w:rsid w:val="00877911"/>
    <w:rsid w:val="00897456"/>
    <w:rsid w:val="008C00FE"/>
    <w:rsid w:val="009300FC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486A"/>
    <w:rsid w:val="00AB5BB4"/>
    <w:rsid w:val="00AC0BBE"/>
    <w:rsid w:val="00B079A2"/>
    <w:rsid w:val="00B13BE3"/>
    <w:rsid w:val="00B32326"/>
    <w:rsid w:val="00BA07E7"/>
    <w:rsid w:val="00C00EC1"/>
    <w:rsid w:val="00C305A2"/>
    <w:rsid w:val="00C5037C"/>
    <w:rsid w:val="00C665F4"/>
    <w:rsid w:val="00C82835"/>
    <w:rsid w:val="00C84F87"/>
    <w:rsid w:val="00C87A61"/>
    <w:rsid w:val="00CA0C78"/>
    <w:rsid w:val="00CE27C6"/>
    <w:rsid w:val="00CE4334"/>
    <w:rsid w:val="00CF57FA"/>
    <w:rsid w:val="00D230F7"/>
    <w:rsid w:val="00D25F6B"/>
    <w:rsid w:val="00D64C3C"/>
    <w:rsid w:val="00D72A66"/>
    <w:rsid w:val="00D76AFF"/>
    <w:rsid w:val="00D86C5A"/>
    <w:rsid w:val="00DA7A4A"/>
    <w:rsid w:val="00DB02B7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1FC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52BD0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PRIYANKA CHANDWANI</cp:lastModifiedBy>
  <cp:revision>8</cp:revision>
  <cp:lastPrinted>2026-01-26T09:41:00Z</cp:lastPrinted>
  <dcterms:created xsi:type="dcterms:W3CDTF">2026-01-21T18:17:00Z</dcterms:created>
  <dcterms:modified xsi:type="dcterms:W3CDTF">2026-01-26T10:11:00Z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a9e98509-5316-44c3-9e87-27b0d3a7d9d5</vt:lpwstr>
  </property>
</Properties>
</file>