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EEF1" w14:textId="22F6536F" w:rsidR="006B754B" w:rsidRDefault="006B754B" w:rsidP="006B754B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2</w:t>
      </w:r>
    </w:p>
    <w:p w14:paraId="3C692EAF" w14:textId="77777777" w:rsidR="006B754B" w:rsidRPr="00686971" w:rsidRDefault="006B754B" w:rsidP="006B754B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</w:p>
    <w:p w14:paraId="2DB357D0" w14:textId="212EBA74" w:rsidR="006B754B" w:rsidRPr="006579E0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68101F">
        <w:rPr>
          <w:rFonts w:ascii="Times New Roman" w:hAnsi="Times New Roman"/>
          <w:b/>
          <w:sz w:val="28"/>
          <w:szCs w:val="28"/>
        </w:rPr>
        <w:t xml:space="preserve">Priyanka </w:t>
      </w:r>
      <w:proofErr w:type="spellStart"/>
      <w:r w:rsidR="0068101F">
        <w:rPr>
          <w:rFonts w:ascii="Times New Roman" w:hAnsi="Times New Roman"/>
          <w:b/>
          <w:sz w:val="28"/>
          <w:szCs w:val="28"/>
        </w:rPr>
        <w:t>Chandwani</w:t>
      </w:r>
      <w:proofErr w:type="spellEnd"/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68101F">
        <w:rPr>
          <w:rFonts w:ascii="Times New Roman" w:hAnsi="Times New Roman"/>
          <w:b/>
          <w:sz w:val="28"/>
          <w:szCs w:val="28"/>
        </w:rPr>
        <w:t>122</w:t>
      </w:r>
    </w:p>
    <w:p w14:paraId="543C8C3F" w14:textId="77777777" w:rsidR="006B754B" w:rsidRPr="006579E0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31DD23E1" w14:textId="3F9E4122" w:rsidR="006B754B" w:rsidRPr="006579E0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68101F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68101F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>
        <w:rPr>
          <w:rFonts w:ascii="Times New Roman" w:hAnsi="Times New Roman"/>
          <w:b/>
          <w:sz w:val="28"/>
          <w:szCs w:val="28"/>
        </w:rPr>
        <w:t xml:space="preserve"> 20/01/26</w:t>
      </w:r>
    </w:p>
    <w:p w14:paraId="3CC778C1" w14:textId="4B706A8A" w:rsidR="006B754B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2B41596" w14:textId="77777777" w:rsidR="006B754B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</w:p>
    <w:p w14:paraId="41ACF315" w14:textId="77777777" w:rsidR="006B754B" w:rsidRPr="006B754B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</w:p>
    <w:p w14:paraId="00000002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Title</w:t>
      </w:r>
    </w:p>
    <w:p w14:paraId="00000004" w14:textId="637EE6B3" w:rsidR="00BE5000" w:rsidRDefault="00311577">
      <w:pPr>
        <w:spacing w:before="240" w:after="240"/>
      </w:pPr>
      <w:r>
        <w:t>Implementation of SELECT Queries with Filtering, Grouping and Sorting in PostgreSQL</w:t>
      </w:r>
    </w:p>
    <w:p w14:paraId="00000005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9xdmyav3q41" w:colFirst="0" w:colLast="0"/>
      <w:bookmarkEnd w:id="1"/>
      <w:r>
        <w:rPr>
          <w:b/>
          <w:bCs/>
          <w:color w:val="000000"/>
          <w:sz w:val="26"/>
          <w:szCs w:val="26"/>
        </w:rPr>
        <w:t>Aim</w:t>
      </w:r>
    </w:p>
    <w:p w14:paraId="0000000A" w14:textId="41B873F1" w:rsidR="00BE5000" w:rsidRPr="006B754B" w:rsidRDefault="00311577" w:rsidP="006B754B">
      <w:pPr>
        <w:spacing w:before="240" w:after="240"/>
      </w:pPr>
      <w:r>
        <w:t xml:space="preserve">To implement and </w:t>
      </w:r>
      <w:proofErr w:type="spellStart"/>
      <w:r>
        <w:t>analyze</w:t>
      </w:r>
      <w:proofErr w:type="spellEnd"/>
      <w:r>
        <w:t xml:space="preserve"> SQL SELECT queries using filtering, sorting, grouping, and aggregation concepts in PostgreSQL for efficient data retrieval and analytical reporting.</w:t>
      </w:r>
      <w:bookmarkStart w:id="2" w:name="_1x8zhge1lsdd" w:colFirst="0" w:colLast="0"/>
      <w:bookmarkEnd w:id="2"/>
    </w:p>
    <w:p w14:paraId="0000000B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xsra2ujo7fz" w:colFirst="0" w:colLast="0"/>
      <w:bookmarkEnd w:id="3"/>
      <w:r>
        <w:rPr>
          <w:b/>
          <w:bCs/>
          <w:color w:val="000000"/>
          <w:sz w:val="26"/>
          <w:szCs w:val="26"/>
        </w:rPr>
        <w:t>Objectives</w:t>
      </w:r>
    </w:p>
    <w:p w14:paraId="0000000C" w14:textId="77777777" w:rsidR="00BE5000" w:rsidRDefault="00311577">
      <w:pPr>
        <w:numPr>
          <w:ilvl w:val="0"/>
          <w:numId w:val="4"/>
        </w:numPr>
        <w:spacing w:before="240"/>
      </w:pPr>
      <w:r>
        <w:t>To retrieve specific data using filtering conditions</w:t>
      </w:r>
    </w:p>
    <w:p w14:paraId="0000000D" w14:textId="77777777" w:rsidR="00BE5000" w:rsidRDefault="00311577">
      <w:pPr>
        <w:numPr>
          <w:ilvl w:val="0"/>
          <w:numId w:val="4"/>
        </w:numPr>
      </w:pPr>
      <w:r>
        <w:t>To sort query results using single and multiple attributes</w:t>
      </w:r>
    </w:p>
    <w:p w14:paraId="0000000E" w14:textId="77777777" w:rsidR="00BE5000" w:rsidRDefault="00311577">
      <w:pPr>
        <w:numPr>
          <w:ilvl w:val="0"/>
          <w:numId w:val="4"/>
        </w:numPr>
      </w:pPr>
      <w:r>
        <w:t>To perform aggregation using grouping techniques</w:t>
      </w:r>
    </w:p>
    <w:p w14:paraId="0000000F" w14:textId="77777777" w:rsidR="00BE5000" w:rsidRDefault="00311577">
      <w:pPr>
        <w:numPr>
          <w:ilvl w:val="0"/>
          <w:numId w:val="4"/>
        </w:numPr>
      </w:pPr>
      <w:r>
        <w:t>To apply conditions on aggregated data</w:t>
      </w:r>
    </w:p>
    <w:p w14:paraId="00000011" w14:textId="5D374D17" w:rsidR="00BE5000" w:rsidRDefault="00311577" w:rsidP="006B754B">
      <w:pPr>
        <w:numPr>
          <w:ilvl w:val="0"/>
          <w:numId w:val="4"/>
        </w:numPr>
        <w:spacing w:after="240"/>
      </w:pPr>
      <w:r>
        <w:t>To understand real‑world analytical queries commonly asked in placement interviews</w:t>
      </w:r>
    </w:p>
    <w:p w14:paraId="00000016" w14:textId="0B447A37" w:rsidR="00BE5000" w:rsidRDefault="00BE5000">
      <w:pPr>
        <w:spacing w:before="240" w:after="240"/>
      </w:pPr>
      <w:bookmarkStart w:id="4" w:name="_kjo0qsm1rqfm" w:colFirst="0" w:colLast="0"/>
      <w:bookmarkEnd w:id="4"/>
    </w:p>
    <w:p w14:paraId="00000017" w14:textId="7084FDE2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5jdij95aa1x" w:colFirst="0" w:colLast="0"/>
      <w:bookmarkEnd w:id="5"/>
      <w:r>
        <w:rPr>
          <w:b/>
          <w:bCs/>
          <w:color w:val="000000"/>
          <w:sz w:val="26"/>
          <w:szCs w:val="26"/>
        </w:rPr>
        <w:t>P</w:t>
      </w:r>
      <w:r w:rsidR="006B754B">
        <w:rPr>
          <w:b/>
          <w:bCs/>
          <w:color w:val="000000"/>
          <w:sz w:val="26"/>
          <w:szCs w:val="26"/>
        </w:rPr>
        <w:t>ractical:</w:t>
      </w:r>
    </w:p>
    <w:p w14:paraId="0000001F" w14:textId="4461A3DE" w:rsidR="00BE5000" w:rsidRDefault="00311577" w:rsidP="00C87AC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w3f52l5ecdc" w:colFirst="0" w:colLast="0"/>
      <w:bookmarkEnd w:id="6"/>
      <w:r>
        <w:rPr>
          <w:b/>
          <w:bCs/>
          <w:color w:val="000000"/>
          <w:sz w:val="22"/>
          <w:szCs w:val="22"/>
        </w:rPr>
        <w:t>Step 1: Database and Table Preparation</w:t>
      </w:r>
    </w:p>
    <w:p w14:paraId="30BED19E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create table orders (</w:t>
      </w:r>
    </w:p>
    <w:p w14:paraId="237C5F2F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 xml:space="preserve"> serial primary key,</w:t>
      </w:r>
    </w:p>
    <w:p w14:paraId="755C5E2B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87AC2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>50),</w:t>
      </w:r>
    </w:p>
    <w:p w14:paraId="73959E7D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product </w:t>
      </w:r>
      <w:proofErr w:type="gramStart"/>
      <w:r w:rsidRPr="00C87AC2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>50),</w:t>
      </w:r>
    </w:p>
    <w:p w14:paraId="4DEE1FD0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quantity int,</w:t>
      </w:r>
    </w:p>
    <w:p w14:paraId="434758E3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price </w:t>
      </w:r>
      <w:proofErr w:type="gramStart"/>
      <w:r w:rsidRPr="00C87AC2">
        <w:rPr>
          <w:rFonts w:ascii="Times New Roman" w:hAnsi="Times New Roman" w:cs="Times New Roman"/>
          <w:sz w:val="20"/>
          <w:szCs w:val="20"/>
        </w:rPr>
        <w:t>numeric(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>10,2),</w:t>
      </w:r>
    </w:p>
    <w:p w14:paraId="2329CCA4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 xml:space="preserve"> date</w:t>
      </w:r>
    </w:p>
    <w:p w14:paraId="2D9C0A39" w14:textId="7FF1760A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);</w:t>
      </w:r>
    </w:p>
    <w:p w14:paraId="5640F0F7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insert into orders (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 xml:space="preserve">, product, quantity, price, 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) values</w:t>
      </w:r>
    </w:p>
    <w:p w14:paraId="14691FC8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amit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', 'laptop', 1, 65000, '2024-01-10'),</w:t>
      </w:r>
    </w:p>
    <w:p w14:paraId="1FF4EC49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neha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', 'mobile', 2, 40000, '2024-01-12'),</w:t>
      </w:r>
    </w:p>
    <w:p w14:paraId="121981F1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rohan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', 'tablet', 1, 25000, '2024-01-15'),</w:t>
      </w:r>
    </w:p>
    <w:p w14:paraId="779AB0B9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simran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', 'laptop', 1, 70000, '2024-01-18'),</w:t>
      </w:r>
    </w:p>
    <w:p w14:paraId="047A8F90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ankit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', 'mobile', 3, 60000, '2024-01-20'),</w:t>
      </w:r>
    </w:p>
    <w:p w14:paraId="6CE23F95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('pooja', 'headphones', 2, 5000, '2024-01-22'),</w:t>
      </w:r>
    </w:p>
    <w:p w14:paraId="70D85D6D" w14:textId="3EAE20C7" w:rsid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rahul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', 'tablet', 2, 48000, '2024-01-25');</w:t>
      </w:r>
    </w:p>
    <w:p w14:paraId="58217848" w14:textId="77777777" w:rsidR="00311577" w:rsidRPr="00C87AC2" w:rsidRDefault="00311577" w:rsidP="00C87AC2">
      <w:pPr>
        <w:rPr>
          <w:rFonts w:ascii="Times New Roman" w:hAnsi="Times New Roman" w:cs="Times New Roman"/>
          <w:sz w:val="20"/>
          <w:szCs w:val="20"/>
        </w:rPr>
      </w:pPr>
    </w:p>
    <w:p w14:paraId="00000024" w14:textId="7D5E54AB" w:rsidR="00BE5000" w:rsidRDefault="00311577" w:rsidP="00C87AC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ydsyluay5ew5" w:colFirst="0" w:colLast="0"/>
      <w:bookmarkEnd w:id="7"/>
      <w:r>
        <w:rPr>
          <w:b/>
          <w:bCs/>
          <w:color w:val="000000"/>
          <w:sz w:val="22"/>
          <w:szCs w:val="22"/>
        </w:rPr>
        <w:t>Step 2: Filtering Data Using Conditions</w:t>
      </w:r>
    </w:p>
    <w:p w14:paraId="26E32680" w14:textId="7FDDF1E9" w:rsidR="00C87AC2" w:rsidRDefault="00C87AC2" w:rsidP="00C87AC2">
      <w:r w:rsidRPr="00C87AC2">
        <w:t>select * from orders where price &gt; 50000;</w:t>
      </w:r>
    </w:p>
    <w:p w14:paraId="00966951" w14:textId="1F6D1734" w:rsidR="00C87AC2" w:rsidRDefault="00C87AC2" w:rsidP="00C87AC2">
      <w:r w:rsidRPr="00C87AC2">
        <w:rPr>
          <w:noProof/>
        </w:rPr>
        <w:lastRenderedPageBreak/>
        <w:drawing>
          <wp:inline distT="0" distB="0" distL="0" distR="0" wp14:anchorId="6426CCBC" wp14:editId="288A1CE6">
            <wp:extent cx="6645290" cy="990600"/>
            <wp:effectExtent l="0" t="0" r="3175" b="0"/>
            <wp:docPr id="1" name="Picture 1" descr="C:\Users\Lenovo\Pictures\Screenshots\Screenshot 2026-01-21 215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2026-01-21 2155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80" cy="99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8734" w14:textId="77777777" w:rsidR="00C87AC2" w:rsidRDefault="00C87AC2" w:rsidP="00C87AC2"/>
    <w:p w14:paraId="713942AB" w14:textId="451B06FA" w:rsidR="00C87AC2" w:rsidRDefault="00C87AC2" w:rsidP="00C87AC2">
      <w:r>
        <w:t xml:space="preserve">select </w:t>
      </w:r>
      <w:proofErr w:type="spellStart"/>
      <w:r>
        <w:t>customer_name</w:t>
      </w:r>
      <w:proofErr w:type="spellEnd"/>
      <w:r>
        <w:t>, product, price from orders where price &gt; 30000 and quantity &gt;= 2;</w:t>
      </w:r>
    </w:p>
    <w:p w14:paraId="2E889DBD" w14:textId="4EE44513" w:rsidR="00C87AC2" w:rsidRDefault="00C87AC2" w:rsidP="00C87AC2">
      <w:r w:rsidRPr="00C87AC2">
        <w:rPr>
          <w:noProof/>
        </w:rPr>
        <w:drawing>
          <wp:inline distT="0" distB="0" distL="0" distR="0" wp14:anchorId="263AD713" wp14:editId="316B5B8F">
            <wp:extent cx="4282440" cy="914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9" cy="9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3AD9" w14:textId="77777777" w:rsidR="00C87AC2" w:rsidRPr="00C87AC2" w:rsidRDefault="00C87AC2" w:rsidP="00C87AC2"/>
    <w:p w14:paraId="0000002A" w14:textId="4B3A2DA6" w:rsidR="00BE5000" w:rsidRDefault="00311577" w:rsidP="00C87AC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fa0f5okzyizv" w:colFirst="0" w:colLast="0"/>
      <w:bookmarkEnd w:id="8"/>
      <w:r>
        <w:rPr>
          <w:b/>
          <w:bCs/>
          <w:color w:val="000000"/>
          <w:sz w:val="22"/>
          <w:szCs w:val="22"/>
        </w:rPr>
        <w:t>Step 3: Sorting Query Results</w:t>
      </w:r>
    </w:p>
    <w:p w14:paraId="11F62428" w14:textId="1BACCBAB" w:rsidR="00C87AC2" w:rsidRDefault="00C87AC2" w:rsidP="00C87AC2">
      <w:r w:rsidRPr="00C87AC2">
        <w:t xml:space="preserve">select </w:t>
      </w:r>
      <w:proofErr w:type="spellStart"/>
      <w:r w:rsidRPr="00C87AC2">
        <w:t>customer_name</w:t>
      </w:r>
      <w:proofErr w:type="spellEnd"/>
      <w:r w:rsidRPr="00C87AC2">
        <w:t xml:space="preserve">, product, price from orders order by price </w:t>
      </w:r>
      <w:proofErr w:type="spellStart"/>
      <w:r w:rsidRPr="00C87AC2">
        <w:t>asc</w:t>
      </w:r>
      <w:proofErr w:type="spellEnd"/>
      <w:r w:rsidRPr="00C87AC2">
        <w:t>;</w:t>
      </w:r>
    </w:p>
    <w:p w14:paraId="4F0E2E05" w14:textId="525EFC2E" w:rsidR="00C87AC2" w:rsidRDefault="00C87AC2" w:rsidP="00C87AC2">
      <w:r w:rsidRPr="00C87AC2">
        <w:rPr>
          <w:noProof/>
        </w:rPr>
        <w:drawing>
          <wp:inline distT="0" distB="0" distL="0" distR="0" wp14:anchorId="20FD5B90" wp14:editId="6EBEA58D">
            <wp:extent cx="4267200" cy="1805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6" cy="180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13C2" w14:textId="77777777" w:rsidR="00C87AC2" w:rsidRDefault="00C87AC2" w:rsidP="00C87AC2"/>
    <w:p w14:paraId="377D245B" w14:textId="2CE74421" w:rsidR="00C87AC2" w:rsidRDefault="00C87AC2" w:rsidP="00C87AC2">
      <w:r w:rsidRPr="00C87AC2">
        <w:t xml:space="preserve">select </w:t>
      </w:r>
      <w:proofErr w:type="spellStart"/>
      <w:r w:rsidRPr="00C87AC2">
        <w:t>customer_name</w:t>
      </w:r>
      <w:proofErr w:type="spellEnd"/>
      <w:r w:rsidRPr="00C87AC2">
        <w:t xml:space="preserve">, product, price from orders order by price </w:t>
      </w:r>
      <w:proofErr w:type="spellStart"/>
      <w:r w:rsidRPr="00C87AC2">
        <w:t>desc</w:t>
      </w:r>
      <w:proofErr w:type="spellEnd"/>
      <w:r w:rsidRPr="00C87AC2">
        <w:t>;</w:t>
      </w:r>
    </w:p>
    <w:p w14:paraId="6BC94313" w14:textId="0530B8A3" w:rsidR="00C87AC2" w:rsidRDefault="00C87AC2" w:rsidP="00C87AC2">
      <w:r w:rsidRPr="00C87AC2">
        <w:rPr>
          <w:noProof/>
        </w:rPr>
        <w:drawing>
          <wp:inline distT="0" distB="0" distL="0" distR="0" wp14:anchorId="3928097A" wp14:editId="42124B91">
            <wp:extent cx="4244339" cy="15773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048" cy="15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81C7" w14:textId="77777777" w:rsidR="00C87AC2" w:rsidRDefault="00C87AC2" w:rsidP="00C87AC2"/>
    <w:p w14:paraId="73BDD65E" w14:textId="4F3AFFFD" w:rsidR="00C87AC2" w:rsidRDefault="00C87AC2" w:rsidP="00C87AC2">
      <w:r>
        <w:t xml:space="preserve">select </w:t>
      </w:r>
      <w:proofErr w:type="spellStart"/>
      <w:r>
        <w:t>customer_name</w:t>
      </w:r>
      <w:proofErr w:type="spellEnd"/>
      <w:r>
        <w:t xml:space="preserve">, product, price, quantity from orders order by product </w:t>
      </w:r>
      <w:proofErr w:type="spellStart"/>
      <w:r>
        <w:t>asc</w:t>
      </w:r>
      <w:proofErr w:type="spellEnd"/>
      <w:r>
        <w:t xml:space="preserve">, price </w:t>
      </w:r>
      <w:proofErr w:type="spellStart"/>
      <w:r>
        <w:t>desc</w:t>
      </w:r>
      <w:proofErr w:type="spellEnd"/>
      <w:r>
        <w:t>;</w:t>
      </w:r>
    </w:p>
    <w:p w14:paraId="257B6B66" w14:textId="0F260995" w:rsidR="00C87AC2" w:rsidRDefault="00C87AC2" w:rsidP="00C87AC2">
      <w:r w:rsidRPr="00C87AC2">
        <w:rPr>
          <w:noProof/>
        </w:rPr>
        <w:drawing>
          <wp:inline distT="0" distB="0" distL="0" distR="0" wp14:anchorId="414A6315" wp14:editId="797D300D">
            <wp:extent cx="4959985" cy="163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614" cy="16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4F71" w14:textId="77777777" w:rsidR="00C87AC2" w:rsidRPr="00C87AC2" w:rsidRDefault="00C87AC2" w:rsidP="00C87AC2"/>
    <w:p w14:paraId="00000030" w14:textId="38963966" w:rsidR="00BE5000" w:rsidRDefault="00311577" w:rsidP="003115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8v7mk8vd6u19" w:colFirst="0" w:colLast="0"/>
      <w:bookmarkEnd w:id="9"/>
      <w:r>
        <w:rPr>
          <w:b/>
          <w:bCs/>
          <w:color w:val="000000"/>
          <w:sz w:val="22"/>
          <w:szCs w:val="22"/>
        </w:rPr>
        <w:t>Step 4: Grouping Data for Aggregation</w:t>
      </w:r>
    </w:p>
    <w:p w14:paraId="1059CE00" w14:textId="5DBE95BF" w:rsidR="00311577" w:rsidRPr="00311577" w:rsidRDefault="00311577" w:rsidP="00311577">
      <w:r w:rsidRPr="00311577">
        <w:t xml:space="preserve">select product, sum(price) as </w:t>
      </w:r>
      <w:proofErr w:type="spellStart"/>
      <w:r w:rsidRPr="00311577">
        <w:t>total_sales</w:t>
      </w:r>
      <w:proofErr w:type="spellEnd"/>
      <w:r w:rsidRPr="00311577">
        <w:t xml:space="preserve"> from orders group by product;</w:t>
      </w:r>
    </w:p>
    <w:p w14:paraId="7624C2D6" w14:textId="73EAB8F1" w:rsidR="00311577" w:rsidRDefault="00311577" w:rsidP="00311577">
      <w:r w:rsidRPr="00311577">
        <w:rPr>
          <w:noProof/>
        </w:rPr>
        <w:lastRenderedPageBreak/>
        <w:drawing>
          <wp:inline distT="0" distB="0" distL="0" distR="0" wp14:anchorId="0EC5F335" wp14:editId="75230F20">
            <wp:extent cx="2674620" cy="1234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6" cy="12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AE01" w14:textId="77777777" w:rsidR="00311577" w:rsidRDefault="00311577" w:rsidP="00311577"/>
    <w:p w14:paraId="687D7B3E" w14:textId="58102DD6" w:rsidR="00311577" w:rsidRDefault="00311577" w:rsidP="00311577">
      <w:r w:rsidRPr="00311577">
        <w:t xml:space="preserve">select product, sum(quantity) as </w:t>
      </w:r>
      <w:proofErr w:type="spellStart"/>
      <w:r w:rsidRPr="00311577">
        <w:t>total_quantity</w:t>
      </w:r>
      <w:proofErr w:type="spellEnd"/>
      <w:r w:rsidRPr="00311577">
        <w:t xml:space="preserve"> from orders group by product;</w:t>
      </w:r>
    </w:p>
    <w:p w14:paraId="7FBB4A59" w14:textId="79F3F503" w:rsidR="00311577" w:rsidRDefault="00311577" w:rsidP="00311577">
      <w:r w:rsidRPr="00311577">
        <w:rPr>
          <w:noProof/>
        </w:rPr>
        <w:drawing>
          <wp:inline distT="0" distB="0" distL="0" distR="0" wp14:anchorId="1F0B7365" wp14:editId="39B69ED4">
            <wp:extent cx="2788920" cy="1303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5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FEC9" w14:textId="77777777" w:rsidR="00311577" w:rsidRPr="00311577" w:rsidRDefault="00311577" w:rsidP="00311577"/>
    <w:p w14:paraId="00000035" w14:textId="69C03D9A" w:rsidR="00BE5000" w:rsidRDefault="00311577" w:rsidP="003115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hj06aaktq7p9" w:colFirst="0" w:colLast="0"/>
      <w:bookmarkEnd w:id="10"/>
      <w:r>
        <w:rPr>
          <w:b/>
          <w:bCs/>
          <w:color w:val="000000"/>
          <w:sz w:val="22"/>
          <w:szCs w:val="22"/>
        </w:rPr>
        <w:t>Step 5: Applying Conditions on Aggregated Data</w:t>
      </w:r>
    </w:p>
    <w:p w14:paraId="0F081C55" w14:textId="2738091A" w:rsidR="00311577" w:rsidRDefault="00311577" w:rsidP="00311577">
      <w:r w:rsidRPr="00311577">
        <w:t xml:space="preserve">select product, sum(price) as </w:t>
      </w:r>
      <w:proofErr w:type="spellStart"/>
      <w:r w:rsidRPr="00311577">
        <w:t>total_sales</w:t>
      </w:r>
      <w:proofErr w:type="spellEnd"/>
      <w:r w:rsidRPr="00311577">
        <w:t xml:space="preserve"> from orders group by product having sum(price) &gt; 50000;</w:t>
      </w:r>
    </w:p>
    <w:p w14:paraId="2BC2002A" w14:textId="08C131EB" w:rsidR="00311577" w:rsidRDefault="00311577" w:rsidP="00311577">
      <w:r w:rsidRPr="00311577">
        <w:rPr>
          <w:noProof/>
        </w:rPr>
        <w:drawing>
          <wp:inline distT="0" distB="0" distL="0" distR="0" wp14:anchorId="76A4BB4A" wp14:editId="28B20B8E">
            <wp:extent cx="2690093" cy="10516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2239" w14:textId="77777777" w:rsidR="00311577" w:rsidRPr="00311577" w:rsidRDefault="00311577" w:rsidP="00311577"/>
    <w:p w14:paraId="0000003A" w14:textId="24C0D38B" w:rsidR="00BE5000" w:rsidRDefault="00311577" w:rsidP="003115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7e7xskb03tgh" w:colFirst="0" w:colLast="0"/>
      <w:bookmarkEnd w:id="11"/>
      <w:r>
        <w:rPr>
          <w:b/>
          <w:bCs/>
          <w:color w:val="000000"/>
          <w:sz w:val="22"/>
          <w:szCs w:val="22"/>
        </w:rPr>
        <w:t>Step 6: Conceptual Understanding of Filtering vs Aggregation Conditions</w:t>
      </w:r>
    </w:p>
    <w:p w14:paraId="14804BAC" w14:textId="40BC81EB" w:rsidR="00311577" w:rsidRDefault="00311577" w:rsidP="00311577">
      <w:r>
        <w:t>select product, sum(price) from orders where sum(price) &gt; 50000 group by product;</w:t>
      </w:r>
    </w:p>
    <w:p w14:paraId="1AD0F8DA" w14:textId="72BB9BAD" w:rsidR="00311577" w:rsidRDefault="00311577" w:rsidP="00311577">
      <w:r w:rsidRPr="00311577">
        <w:rPr>
          <w:noProof/>
        </w:rPr>
        <w:drawing>
          <wp:inline distT="0" distB="0" distL="0" distR="0" wp14:anchorId="2250208E" wp14:editId="76FD9FDB">
            <wp:extent cx="5273497" cy="45724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7E34" w14:textId="77777777" w:rsidR="00311577" w:rsidRDefault="00311577" w:rsidP="00311577"/>
    <w:p w14:paraId="47540720" w14:textId="69DEA3C9" w:rsidR="00311577" w:rsidRDefault="00311577" w:rsidP="00311577">
      <w:r w:rsidRPr="00311577">
        <w:t>select product, sum(price) from orders group by product having sum(price) &gt; 50000;</w:t>
      </w:r>
    </w:p>
    <w:p w14:paraId="1D3E375B" w14:textId="738F6221" w:rsidR="00311577" w:rsidRDefault="00311577" w:rsidP="00311577">
      <w:r w:rsidRPr="00311577">
        <w:rPr>
          <w:noProof/>
        </w:rPr>
        <w:drawing>
          <wp:inline distT="0" distB="0" distL="0" distR="0" wp14:anchorId="5EB48479" wp14:editId="4E4AF2CB">
            <wp:extent cx="2552921" cy="10668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C77A" w14:textId="77777777" w:rsidR="00311577" w:rsidRPr="00311577" w:rsidRDefault="00311577" w:rsidP="00311577"/>
    <w:p w14:paraId="668DAEC8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2yalq4y4sgkz" w:colFirst="0" w:colLast="0"/>
      <w:bookmarkEnd w:id="12"/>
    </w:p>
    <w:p w14:paraId="64770FFC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6AD34E0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DD258A7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9FF25C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000003B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Learning Outcomes</w:t>
      </w:r>
    </w:p>
    <w:p w14:paraId="1E47D7E2" w14:textId="7A2E8ABF" w:rsidR="00311577" w:rsidRDefault="00311577" w:rsidP="00311577">
      <w:pPr>
        <w:pStyle w:val="NormalWeb"/>
      </w:pPr>
      <w:r>
        <w:t>● Understand how conditional filtering is used to retrieve only relevant records from a database.</w:t>
      </w:r>
      <w:r>
        <w:br/>
        <w:t>● Explain how sorting enhances the readability and usefulness of query results in reports.</w:t>
      </w:r>
      <w:r>
        <w:br/>
        <w:t>● Apply grouping techniques to organize data for analytical and summary purposes.</w:t>
      </w:r>
      <w:r>
        <w:br/>
        <w:t xml:space="preserve">● Distinguish clearly between row-level conditions and group-level conditions using appropriate </w:t>
      </w:r>
      <w:proofErr w:type="spellStart"/>
      <w:r>
        <w:t>sql</w:t>
      </w:r>
      <w:proofErr w:type="spellEnd"/>
      <w:r>
        <w:t xml:space="preserve"> clauses.</w:t>
      </w:r>
      <w:r>
        <w:br/>
        <w:t xml:space="preserve">● Develop confidence in writing analytical </w:t>
      </w:r>
      <w:proofErr w:type="spellStart"/>
      <w:r>
        <w:t>sql</w:t>
      </w:r>
      <w:proofErr w:type="spellEnd"/>
      <w:r>
        <w:t xml:space="preserve"> queries applicable to real-world database scenarios.</w:t>
      </w:r>
      <w:r>
        <w:br/>
        <w:t>● Demonstrate improved readiness for placement and interview questions related to filtering, grouping, and         aggregation concepts.</w:t>
      </w:r>
    </w:p>
    <w:p w14:paraId="00000042" w14:textId="77777777" w:rsidR="00BE5000" w:rsidRDefault="00BE5000">
      <w:pPr>
        <w:spacing w:before="240" w:after="240"/>
        <w:rPr>
          <w:b/>
          <w:bCs/>
        </w:rPr>
      </w:pPr>
    </w:p>
    <w:p w14:paraId="00000043" w14:textId="77777777" w:rsidR="00BE5000" w:rsidRDefault="00BE5000"/>
    <w:sectPr w:rsidR="00BE5000" w:rsidSect="006B754B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9E7781-A133-421D-A853-21FBD39C0E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B777BF-D490-49D0-B9EF-F189FC9B00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CCF"/>
    <w:multiLevelType w:val="multilevel"/>
    <w:tmpl w:val="8C320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669B1"/>
    <w:multiLevelType w:val="multilevel"/>
    <w:tmpl w:val="146E0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B62E8"/>
    <w:multiLevelType w:val="multilevel"/>
    <w:tmpl w:val="2E0A8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D56DC3"/>
    <w:multiLevelType w:val="multilevel"/>
    <w:tmpl w:val="3342F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E3B0B"/>
    <w:multiLevelType w:val="multilevel"/>
    <w:tmpl w:val="C61CA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E24E4F"/>
    <w:multiLevelType w:val="multilevel"/>
    <w:tmpl w:val="E610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8D0013"/>
    <w:multiLevelType w:val="multilevel"/>
    <w:tmpl w:val="03146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CC4FF0"/>
    <w:multiLevelType w:val="multilevel"/>
    <w:tmpl w:val="E2B2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9F3833"/>
    <w:multiLevelType w:val="multilevel"/>
    <w:tmpl w:val="636A7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5888004">
    <w:abstractNumId w:val="2"/>
  </w:num>
  <w:num w:numId="2" w16cid:durableId="800077293">
    <w:abstractNumId w:val="5"/>
  </w:num>
  <w:num w:numId="3" w16cid:durableId="504248014">
    <w:abstractNumId w:val="8"/>
  </w:num>
  <w:num w:numId="4" w16cid:durableId="2061435323">
    <w:abstractNumId w:val="0"/>
  </w:num>
  <w:num w:numId="5" w16cid:durableId="1156412005">
    <w:abstractNumId w:val="3"/>
  </w:num>
  <w:num w:numId="6" w16cid:durableId="1010909104">
    <w:abstractNumId w:val="6"/>
  </w:num>
  <w:num w:numId="7" w16cid:durableId="441919605">
    <w:abstractNumId w:val="4"/>
  </w:num>
  <w:num w:numId="8" w16cid:durableId="706874884">
    <w:abstractNumId w:val="7"/>
  </w:num>
  <w:num w:numId="9" w16cid:durableId="131209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000"/>
    <w:rsid w:val="00311577"/>
    <w:rsid w:val="003C1337"/>
    <w:rsid w:val="0068101F"/>
    <w:rsid w:val="006B754B"/>
    <w:rsid w:val="00BE5000"/>
    <w:rsid w:val="00C8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4BCF"/>
  <w15:docId w15:val="{A3FAE1CF-5EAA-4F80-873B-61C81980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11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CHANDWANI</cp:lastModifiedBy>
  <cp:revision>3</cp:revision>
  <dcterms:created xsi:type="dcterms:W3CDTF">2026-01-21T16:14:00Z</dcterms:created>
  <dcterms:modified xsi:type="dcterms:W3CDTF">2026-01-21T17:46:00Z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32832dfe-b4a9-4aaf-adfa-292b41bb222b</vt:lpwstr>
  </property>
</Properties>
</file>