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5C37C" w14:textId="77777777" w:rsidR="00023578" w:rsidRDefault="00023578" w:rsidP="00023578">
      <w:pPr>
        <w:pStyle w:val="Heading3"/>
        <w:jc w:val="center"/>
        <w:rPr>
          <w:b w:val="0"/>
          <w:color w:val="FF0000"/>
          <w:sz w:val="32"/>
          <w:u w:val="double"/>
        </w:rPr>
      </w:pPr>
      <w:r>
        <w:rPr>
          <w:b w:val="0"/>
          <w:color w:val="FF0000"/>
          <w:sz w:val="32"/>
          <w:u w:val="double"/>
        </w:rPr>
        <w:t>Manual Testing Interview Questions – 26-50:</w:t>
      </w:r>
    </w:p>
    <w:p w14:paraId="43C90DFD" w14:textId="77AEB303" w:rsidR="00023578" w:rsidRDefault="00023578" w:rsidP="00023578">
      <w:pPr>
        <w:pStyle w:val="NormalWeb"/>
      </w:pPr>
      <w:r>
        <w:rPr>
          <w:rStyle w:val="Strong"/>
        </w:rPr>
        <w:t>26. What is Top-Down Approach?</w:t>
      </w:r>
    </w:p>
    <w:p w14:paraId="132A879E" w14:textId="77777777" w:rsidR="00023578" w:rsidRDefault="00023578" w:rsidP="00023578">
      <w:pPr>
        <w:pStyle w:val="NormalWeb"/>
      </w:pPr>
      <w:r>
        <w:t>Testing takes place from top to bottom. High-level modules are tested first and then low-level modules and finally integrating the low-level modules to a high level to ensure the system is working as intended. Stubs are used as a temporary module if a module is not ready for integration testing.</w:t>
      </w:r>
    </w:p>
    <w:p w14:paraId="61A17F0E" w14:textId="77777777" w:rsidR="00023578" w:rsidRDefault="00023578" w:rsidP="00023578">
      <w:pPr>
        <w:pStyle w:val="NormalWeb"/>
      </w:pPr>
      <w:r>
        <w:rPr>
          <w:rStyle w:val="Strong"/>
        </w:rPr>
        <w:t>27. What is Bottom-Up Approach?</w:t>
      </w:r>
    </w:p>
    <w:p w14:paraId="0B9420F1" w14:textId="77777777" w:rsidR="00023578" w:rsidRDefault="00023578" w:rsidP="00023578">
      <w:pPr>
        <w:pStyle w:val="NormalWeb"/>
      </w:pPr>
      <w:r>
        <w:t>It is a reciprocate of the Top-Down Approach. Testing takes place from bottom to up. Lowest level modules are tested first and then high-level modules and finally integrating the high-level modules to a low level to ensure the system is working as intended. </w:t>
      </w:r>
      <w:r>
        <w:rPr>
          <w:rStyle w:val="Strong"/>
        </w:rPr>
        <w:t> </w:t>
      </w:r>
      <w:r>
        <w:t>Drivers are used as a temporary module for integration testing.</w:t>
      </w:r>
    </w:p>
    <w:p w14:paraId="4CC083C2" w14:textId="77777777" w:rsidR="00023578" w:rsidRDefault="00023578" w:rsidP="00023578">
      <w:pPr>
        <w:pStyle w:val="NormalWeb"/>
      </w:pPr>
      <w:r>
        <w:rPr>
          <w:rStyle w:val="Strong"/>
        </w:rPr>
        <w:t>28. What is End-To-End Testing?</w:t>
      </w:r>
    </w:p>
    <w:p w14:paraId="108B8AE3" w14:textId="77777777" w:rsidR="00023578" w:rsidRDefault="00023578" w:rsidP="00023578">
      <w:pPr>
        <w:pStyle w:val="NormalWeb"/>
      </w:pPr>
      <w:r>
        <w:t>Refer System Testing.</w:t>
      </w:r>
    </w:p>
    <w:p w14:paraId="545BDF09" w14:textId="77777777" w:rsidR="00023578" w:rsidRDefault="00023578" w:rsidP="00023578">
      <w:pPr>
        <w:pStyle w:val="NormalWeb"/>
      </w:pPr>
      <w:r>
        <w:rPr>
          <w:rStyle w:val="Strong"/>
        </w:rPr>
        <w:t>29. What is Functional Testing?</w:t>
      </w:r>
    </w:p>
    <w:p w14:paraId="63883B6D" w14:textId="77777777" w:rsidR="00023578" w:rsidRDefault="00023578" w:rsidP="00023578">
      <w:pPr>
        <w:pStyle w:val="NormalWeb"/>
      </w:pPr>
      <w:r>
        <w:t xml:space="preserve">In simple words, what the system </w:t>
      </w:r>
      <w:proofErr w:type="gramStart"/>
      <w:r>
        <w:t>actually does</w:t>
      </w:r>
      <w:proofErr w:type="gramEnd"/>
      <w:r>
        <w:t xml:space="preserve"> is functional testing. To verify that each function of the software application behaves as specified in the requirement document. Testing all the functionalities by providing appropriate input to verify whether the actual output is matching the expected output or not. It falls within the scope of black box testing and the testers need not concern about the source code of the application.</w:t>
      </w:r>
    </w:p>
    <w:p w14:paraId="7C5CB8A9" w14:textId="77777777" w:rsidR="00023578" w:rsidRDefault="00023578" w:rsidP="00023578">
      <w:pPr>
        <w:pStyle w:val="NormalWeb"/>
      </w:pPr>
      <w:r>
        <w:rPr>
          <w:rStyle w:val="Strong"/>
        </w:rPr>
        <w:t>30. What is Non-Functional Testing?</w:t>
      </w:r>
    </w:p>
    <w:p w14:paraId="0C251319" w14:textId="77777777" w:rsidR="00023578" w:rsidRDefault="00023578" w:rsidP="00023578">
      <w:pPr>
        <w:pStyle w:val="NormalWeb"/>
      </w:pPr>
      <w:r>
        <w:t>In simple words, how well the system performs is non-functionality testing. Non-functional testing refers to various aspects of the software such as performance, load, stress, scalability, security, compatibility etc., </w:t>
      </w:r>
      <w:proofErr w:type="gramStart"/>
      <w:r>
        <w:t>Main focus</w:t>
      </w:r>
      <w:proofErr w:type="gramEnd"/>
      <w:r>
        <w:t xml:space="preserve"> is to improve the user experience on how fast the system responds to a request.</w:t>
      </w:r>
    </w:p>
    <w:p w14:paraId="055A688C" w14:textId="77777777" w:rsidR="00023578" w:rsidRDefault="00023578" w:rsidP="00023578">
      <w:pPr>
        <w:pStyle w:val="NormalWeb"/>
      </w:pPr>
      <w:r>
        <w:rPr>
          <w:rStyle w:val="Strong"/>
        </w:rPr>
        <w:t>31. What is Acceptance Testing?</w:t>
      </w:r>
    </w:p>
    <w:p w14:paraId="78697AC1" w14:textId="77777777" w:rsidR="00023578" w:rsidRDefault="00023578" w:rsidP="00023578">
      <w:pPr>
        <w:pStyle w:val="NormalWeb"/>
      </w:pPr>
      <w:r>
        <w:t>It is also known as pre-production testing.  This is done by the end users along with the testers to validate the functionality of the application. After successful acceptance testing. Formal testing conducted to determine whether an application is developed as per the requirement. It allows the customer to accept or reject the application. Types of acceptance testing are Alpha, Beta &amp; Gamma.</w:t>
      </w:r>
    </w:p>
    <w:p w14:paraId="01972B4A" w14:textId="77777777" w:rsidR="00023578" w:rsidRDefault="00023578" w:rsidP="00023578">
      <w:pPr>
        <w:pStyle w:val="NormalWeb"/>
      </w:pPr>
      <w:r>
        <w:rPr>
          <w:rStyle w:val="Strong"/>
        </w:rPr>
        <w:t>32. What is Alpha Testing?</w:t>
      </w:r>
    </w:p>
    <w:p w14:paraId="1F645C06" w14:textId="77777777" w:rsidR="00023578" w:rsidRDefault="00023578" w:rsidP="00023578">
      <w:pPr>
        <w:pStyle w:val="NormalWeb"/>
      </w:pPr>
      <w:r>
        <w:lastRenderedPageBreak/>
        <w:t>Alpha testing is done by the in-house developers (who developed the software) and testers. Sometimes alpha testing is done by the client or outsourcing team with the presence of developers or testers.</w:t>
      </w:r>
    </w:p>
    <w:p w14:paraId="682B171D" w14:textId="77777777" w:rsidR="00023578" w:rsidRDefault="00023578" w:rsidP="00023578">
      <w:pPr>
        <w:pStyle w:val="NormalWeb"/>
      </w:pPr>
      <w:r>
        <w:rPr>
          <w:rStyle w:val="Strong"/>
        </w:rPr>
        <w:t>33. What is Beta Testing?</w:t>
      </w:r>
    </w:p>
    <w:p w14:paraId="58229D12" w14:textId="77777777" w:rsidR="00023578" w:rsidRDefault="00023578" w:rsidP="00023578">
      <w:pPr>
        <w:pStyle w:val="NormalWeb"/>
      </w:pPr>
      <w:r>
        <w:t>Beta testing is done by a limited number of end users before delivery. Usually, it is done in the client place.</w:t>
      </w:r>
    </w:p>
    <w:p w14:paraId="42F0A27E" w14:textId="77777777" w:rsidR="00023578" w:rsidRDefault="00023578" w:rsidP="00023578">
      <w:pPr>
        <w:pStyle w:val="NormalWeb"/>
      </w:pPr>
      <w:r>
        <w:rPr>
          <w:rStyle w:val="Strong"/>
        </w:rPr>
        <w:t>34. What is Gamma Testing?</w:t>
      </w:r>
    </w:p>
    <w:p w14:paraId="24968548" w14:textId="77777777" w:rsidR="00023578" w:rsidRDefault="00023578" w:rsidP="00023578">
      <w:pPr>
        <w:pStyle w:val="NormalWeb"/>
      </w:pPr>
      <w:r>
        <w:t>Gamma testing is done when the software is ready for release with specified requirements. It is done at the client place. It is done directly by skipping all the in-house testing activities.</w:t>
      </w:r>
    </w:p>
    <w:p w14:paraId="3D83D5E7" w14:textId="77777777" w:rsidR="00023578" w:rsidRDefault="00023578" w:rsidP="00023578">
      <w:pPr>
        <w:pStyle w:val="NormalWeb"/>
      </w:pPr>
      <w:r>
        <w:rPr>
          <w:rStyle w:val="Strong"/>
        </w:rPr>
        <w:t>35. What is Smoke Testing?</w:t>
      </w:r>
    </w:p>
    <w:p w14:paraId="05B1C1FC" w14:textId="77777777" w:rsidR="00023578" w:rsidRDefault="00023578" w:rsidP="00023578">
      <w:pPr>
        <w:pStyle w:val="NormalWeb"/>
      </w:pPr>
      <w:r>
        <w:t xml:space="preserve">Smoke Testing is done to make sure if the build we received from the development team is testable or not. It is also called as “Day 0” check. It is done at the “build level”. It helps not to waste the testing time to simply testing the whole application when the key features don’t </w:t>
      </w:r>
      <w:proofErr w:type="gramStart"/>
      <w:r>
        <w:t>work</w:t>
      </w:r>
      <w:proofErr w:type="gramEnd"/>
      <w:r>
        <w:t xml:space="preserve"> or the key bugs have not been fixed yet.</w:t>
      </w:r>
    </w:p>
    <w:p w14:paraId="0F6B8377" w14:textId="77777777" w:rsidR="00023578" w:rsidRDefault="00023578" w:rsidP="00023578">
      <w:pPr>
        <w:pStyle w:val="NormalWeb"/>
      </w:pPr>
      <w:r>
        <w:rPr>
          <w:rStyle w:val="Strong"/>
        </w:rPr>
        <w:t>36. What is Sanity Testing?</w:t>
      </w:r>
    </w:p>
    <w:p w14:paraId="2A9F386F" w14:textId="77777777" w:rsidR="00023578" w:rsidRDefault="00023578" w:rsidP="00023578">
      <w:pPr>
        <w:pStyle w:val="NormalWeb"/>
      </w:pPr>
      <w:r>
        <w:t xml:space="preserve">Sanity Testing is done during the release phase to check for the main functionalities of the application without going deeper. It is also called as a subset of Regression testing. It is done at the “release level”. At times due to release time constraints rigorous regression testing </w:t>
      </w:r>
      <w:proofErr w:type="gramStart"/>
      <w:r>
        <w:t>can’t</w:t>
      </w:r>
      <w:proofErr w:type="gramEnd"/>
      <w:r>
        <w:t xml:space="preserve"> be done to the build, sanity testing does that part by checking main functionalities.</w:t>
      </w:r>
    </w:p>
    <w:p w14:paraId="3944C9C0" w14:textId="77777777" w:rsidR="00023578" w:rsidRDefault="00023578" w:rsidP="00023578">
      <w:pPr>
        <w:pStyle w:val="NormalWeb"/>
      </w:pPr>
      <w:r>
        <w:rPr>
          <w:rStyle w:val="Strong"/>
        </w:rPr>
        <w:t>37. What is Retesting?</w:t>
      </w:r>
    </w:p>
    <w:p w14:paraId="1EFC92E9" w14:textId="77777777" w:rsidR="00023578" w:rsidRDefault="00023578" w:rsidP="00023578">
      <w:pPr>
        <w:pStyle w:val="NormalWeb"/>
      </w:pPr>
      <w:r>
        <w:t xml:space="preserve">To ensure that the defects which were found and posted in the earlier build were fixed or not in the current build. Say, </w:t>
      </w:r>
      <w:proofErr w:type="gramStart"/>
      <w:r>
        <w:t>Build</w:t>
      </w:r>
      <w:proofErr w:type="gramEnd"/>
      <w:r>
        <w:t xml:space="preserve"> 1.0 was released. Test team found some defects (Defect Id 1.0.1, 1.0.2) and posted. Build 1.1 was released, now testing the defects 1.0.1 and 1.0.2 in this build is retesting.</w:t>
      </w:r>
    </w:p>
    <w:p w14:paraId="5A9CA50C" w14:textId="77777777" w:rsidR="00023578" w:rsidRDefault="00023578" w:rsidP="00023578">
      <w:pPr>
        <w:pStyle w:val="NormalWeb"/>
      </w:pPr>
      <w:r>
        <w:rPr>
          <w:rStyle w:val="Strong"/>
        </w:rPr>
        <w:t>38. What is Regression Testing?</w:t>
      </w:r>
    </w:p>
    <w:p w14:paraId="4674A43C" w14:textId="77777777" w:rsidR="00023578" w:rsidRDefault="00023578" w:rsidP="00023578">
      <w:pPr>
        <w:pStyle w:val="NormalWeb"/>
      </w:pPr>
      <w:r>
        <w:t>Repeated testing of an already tested program, after modification, to discover any defects introduced or uncovered as a result of the changes in the software being tested or in another related or unrelated software components.</w:t>
      </w:r>
    </w:p>
    <w:p w14:paraId="03CD7AB3" w14:textId="77777777" w:rsidR="00023578" w:rsidRDefault="00023578" w:rsidP="00023578">
      <w:pPr>
        <w:pStyle w:val="NormalWeb"/>
      </w:pPr>
      <w:r>
        <w:t>Usually, we do regression testing in the following cases:</w:t>
      </w:r>
    </w:p>
    <w:p w14:paraId="7CE8E3E4" w14:textId="77777777" w:rsidR="00023578" w:rsidRDefault="00023578" w:rsidP="00023578">
      <w:pPr>
        <w:numPr>
          <w:ilvl w:val="0"/>
          <w:numId w:val="1"/>
        </w:numPr>
        <w:spacing w:before="100" w:beforeAutospacing="1" w:after="100" w:afterAutospacing="1" w:line="240" w:lineRule="auto"/>
      </w:pPr>
      <w:r>
        <w:t xml:space="preserve">New functionalities are added to the </w:t>
      </w:r>
      <w:proofErr w:type="gramStart"/>
      <w:r>
        <w:t>application</w:t>
      </w:r>
      <w:proofErr w:type="gramEnd"/>
    </w:p>
    <w:p w14:paraId="0D7B8AE2" w14:textId="77777777" w:rsidR="00023578" w:rsidRDefault="00023578" w:rsidP="00023578">
      <w:pPr>
        <w:numPr>
          <w:ilvl w:val="0"/>
          <w:numId w:val="1"/>
        </w:numPr>
        <w:spacing w:before="100" w:beforeAutospacing="1" w:after="100" w:afterAutospacing="1" w:line="240" w:lineRule="auto"/>
      </w:pPr>
      <w:r>
        <w:t>Change Requirement (In organizations, we call it as CR)</w:t>
      </w:r>
    </w:p>
    <w:p w14:paraId="578BA6B0" w14:textId="77777777" w:rsidR="00023578" w:rsidRDefault="00023578" w:rsidP="00023578">
      <w:pPr>
        <w:numPr>
          <w:ilvl w:val="0"/>
          <w:numId w:val="1"/>
        </w:numPr>
        <w:spacing w:before="100" w:beforeAutospacing="1" w:after="100" w:afterAutospacing="1" w:line="240" w:lineRule="auto"/>
      </w:pPr>
      <w:r>
        <w:t>Defect Fixing</w:t>
      </w:r>
    </w:p>
    <w:p w14:paraId="23869CAF" w14:textId="77777777" w:rsidR="00023578" w:rsidRDefault="00023578" w:rsidP="00023578">
      <w:pPr>
        <w:numPr>
          <w:ilvl w:val="0"/>
          <w:numId w:val="1"/>
        </w:numPr>
        <w:spacing w:before="100" w:beforeAutospacing="1" w:after="100" w:afterAutospacing="1" w:line="240" w:lineRule="auto"/>
      </w:pPr>
      <w:r>
        <w:lastRenderedPageBreak/>
        <w:t>Performance Issue Fix</w:t>
      </w:r>
    </w:p>
    <w:p w14:paraId="7E35AAE1" w14:textId="77777777" w:rsidR="00023578" w:rsidRDefault="00023578" w:rsidP="00023578">
      <w:pPr>
        <w:numPr>
          <w:ilvl w:val="0"/>
          <w:numId w:val="1"/>
        </w:numPr>
        <w:spacing w:before="100" w:beforeAutospacing="1" w:after="100" w:afterAutospacing="1" w:line="240" w:lineRule="auto"/>
      </w:pPr>
      <w:r>
        <w:t>Environment change (E.g., Updating the DB from MySQL to Oracle)</w:t>
      </w:r>
    </w:p>
    <w:p w14:paraId="6BE97A9D" w14:textId="77777777" w:rsidR="00023578" w:rsidRDefault="00023578" w:rsidP="00023578">
      <w:pPr>
        <w:pStyle w:val="NormalWeb"/>
      </w:pPr>
      <w:r>
        <w:rPr>
          <w:rStyle w:val="Strong"/>
        </w:rPr>
        <w:t>39. What is GUI Testing?</w:t>
      </w:r>
    </w:p>
    <w:p w14:paraId="7711C30E" w14:textId="77777777" w:rsidR="00023578" w:rsidRDefault="00023578" w:rsidP="00023578">
      <w:pPr>
        <w:pStyle w:val="NormalWeb"/>
      </w:pPr>
      <w:r>
        <w:t>Graphical User Interface Testing is to test the interface between the application and the end user.</w:t>
      </w:r>
    </w:p>
    <w:p w14:paraId="7F74F12F" w14:textId="77777777" w:rsidR="00023578" w:rsidRDefault="00023578" w:rsidP="00023578">
      <w:pPr>
        <w:pStyle w:val="NormalWeb"/>
      </w:pPr>
      <w:r>
        <w:rPr>
          <w:rStyle w:val="Strong"/>
        </w:rPr>
        <w:t>40. What is Recovery Testing?</w:t>
      </w:r>
    </w:p>
    <w:p w14:paraId="44559714" w14:textId="77777777" w:rsidR="00023578" w:rsidRDefault="00023578" w:rsidP="00023578">
      <w:pPr>
        <w:pStyle w:val="NormalWeb"/>
      </w:pPr>
      <w:r>
        <w:t>Recovery testing is performed in order to determine how quickly the system can recover after the system crash or hardware failure. It comes under the type of non-functional testing.</w:t>
      </w:r>
    </w:p>
    <w:p w14:paraId="2291AF9C" w14:textId="77777777" w:rsidR="00023578" w:rsidRDefault="00023578" w:rsidP="00023578">
      <w:pPr>
        <w:pStyle w:val="NormalWeb"/>
      </w:pPr>
      <w:r>
        <w:rPr>
          <w:rStyle w:val="Strong"/>
        </w:rPr>
        <w:t>41. What is Globalization Testing?</w:t>
      </w:r>
      <w:r>
        <w:rPr>
          <w:b/>
          <w:bCs/>
        </w:rPr>
        <w:br/>
      </w:r>
      <w:r>
        <w:t>Globalization is a process of designing a software application so that it can be adapted to various languages and regions without any changes.</w:t>
      </w:r>
    </w:p>
    <w:p w14:paraId="4A0AC93D" w14:textId="77777777" w:rsidR="00023578" w:rsidRDefault="00023578" w:rsidP="00023578">
      <w:pPr>
        <w:pStyle w:val="NormalWeb"/>
      </w:pPr>
      <w:r>
        <w:rPr>
          <w:rStyle w:val="Strong"/>
        </w:rPr>
        <w:t>42. What is Internationalization Testing (I18N Testing)?</w:t>
      </w:r>
    </w:p>
    <w:p w14:paraId="1AD713A3" w14:textId="77777777" w:rsidR="00023578" w:rsidRDefault="00023578" w:rsidP="00023578">
      <w:pPr>
        <w:pStyle w:val="NormalWeb"/>
      </w:pPr>
      <w:r>
        <w:t>Refer Globalization Testing.</w:t>
      </w:r>
    </w:p>
    <w:p w14:paraId="48190BF6" w14:textId="77777777" w:rsidR="00023578" w:rsidRDefault="00023578" w:rsidP="00023578">
      <w:pPr>
        <w:pStyle w:val="NormalWeb"/>
      </w:pPr>
      <w:r>
        <w:rPr>
          <w:rStyle w:val="Strong"/>
        </w:rPr>
        <w:t>43. What is Localization Testing (L10N Testing)?</w:t>
      </w:r>
    </w:p>
    <w:p w14:paraId="03ECBB9B" w14:textId="77777777" w:rsidR="00023578" w:rsidRDefault="00023578" w:rsidP="00023578">
      <w:pPr>
        <w:pStyle w:val="NormalWeb"/>
      </w:pPr>
      <w:r>
        <w:t>Localization is a process of adapting globalization software for a specific region or language by adding local specific components.</w:t>
      </w:r>
    </w:p>
    <w:p w14:paraId="2BE5D79E" w14:textId="77777777" w:rsidR="00023578" w:rsidRDefault="00023578" w:rsidP="00023578">
      <w:pPr>
        <w:pStyle w:val="NormalWeb"/>
      </w:pPr>
      <w:r>
        <w:rPr>
          <w:rStyle w:val="Strong"/>
        </w:rPr>
        <w:t>44. What is Installation Testing?</w:t>
      </w:r>
      <w:r>
        <w:rPr>
          <w:b/>
          <w:bCs/>
        </w:rPr>
        <w:br/>
      </w:r>
      <w:r>
        <w:t xml:space="preserve">It is to check whether the application is successfully </w:t>
      </w:r>
      <w:proofErr w:type="gramStart"/>
      <w:r>
        <w:t>installed</w:t>
      </w:r>
      <w:proofErr w:type="gramEnd"/>
      <w:r>
        <w:t xml:space="preserve"> and it is working as expected after installation.</w:t>
      </w:r>
    </w:p>
    <w:p w14:paraId="2B8D859E" w14:textId="77777777" w:rsidR="00023578" w:rsidRDefault="00023578" w:rsidP="00023578">
      <w:pPr>
        <w:pStyle w:val="NormalWeb"/>
      </w:pPr>
      <w:r>
        <w:rPr>
          <w:rStyle w:val="Strong"/>
        </w:rPr>
        <w:t>45. What is Formal Testing?</w:t>
      </w:r>
      <w:r>
        <w:rPr>
          <w:b/>
          <w:bCs/>
        </w:rPr>
        <w:br/>
      </w:r>
      <w:r>
        <w:t>It is a process where the testers test the application by having pre-planned procedures and proper documentation.</w:t>
      </w:r>
    </w:p>
    <w:p w14:paraId="6F4BC13B" w14:textId="77777777" w:rsidR="00023578" w:rsidRDefault="00023578" w:rsidP="00023578">
      <w:pPr>
        <w:pStyle w:val="NormalWeb"/>
      </w:pPr>
      <w:r>
        <w:rPr>
          <w:rStyle w:val="Strong"/>
        </w:rPr>
        <w:t>46. What is Risk Based Testing?</w:t>
      </w:r>
    </w:p>
    <w:p w14:paraId="4840F589" w14:textId="77777777" w:rsidR="00023578" w:rsidRDefault="00023578" w:rsidP="00023578">
      <w:pPr>
        <w:pStyle w:val="NormalWeb"/>
      </w:pPr>
      <w:r>
        <w:t>Identify the modules or functionalities which are most likely cause failures and then testing those functionalities.</w:t>
      </w:r>
    </w:p>
    <w:p w14:paraId="7F186168" w14:textId="77777777" w:rsidR="00023578" w:rsidRDefault="00023578" w:rsidP="00023578">
      <w:pPr>
        <w:pStyle w:val="NormalWeb"/>
      </w:pPr>
      <w:r>
        <w:rPr>
          <w:rStyle w:val="Strong"/>
        </w:rPr>
        <w:t>47. What is Compatibility Testing?</w:t>
      </w:r>
      <w:r>
        <w:rPr>
          <w:b/>
          <w:bCs/>
        </w:rPr>
        <w:br/>
      </w:r>
      <w:r>
        <w:t>It is to deploy and check whether the application is working as expected in a different combination of environmental components.</w:t>
      </w:r>
    </w:p>
    <w:p w14:paraId="655DCE69" w14:textId="77777777" w:rsidR="00023578" w:rsidRDefault="00023578" w:rsidP="00023578">
      <w:pPr>
        <w:pStyle w:val="NormalWeb"/>
      </w:pPr>
      <w:r>
        <w:rPr>
          <w:rStyle w:val="Strong"/>
        </w:rPr>
        <w:t>48. What is Exploratory Testing?</w:t>
      </w:r>
      <w:r>
        <w:rPr>
          <w:b/>
          <w:bCs/>
        </w:rPr>
        <w:br/>
      </w:r>
      <w:r>
        <w:t>Usually, this process will be carried out by domain experts. They perform testing just by exploring the functionalities of the application without having the knowledge of the requirements.</w:t>
      </w:r>
    </w:p>
    <w:p w14:paraId="5AC48742" w14:textId="77777777" w:rsidR="00023578" w:rsidRDefault="00023578" w:rsidP="00023578">
      <w:pPr>
        <w:pStyle w:val="NormalWeb"/>
      </w:pPr>
      <w:r>
        <w:rPr>
          <w:rStyle w:val="Strong"/>
        </w:rPr>
        <w:lastRenderedPageBreak/>
        <w:t>49. What is Monkey Testing?</w:t>
      </w:r>
    </w:p>
    <w:p w14:paraId="4085C525" w14:textId="77777777" w:rsidR="00023578" w:rsidRDefault="00023578" w:rsidP="00023578">
      <w:pPr>
        <w:pStyle w:val="NormalWeb"/>
      </w:pPr>
      <w:r>
        <w:t>Perform abnormal action on the application deliberately in order to verify the stability of the application.</w:t>
      </w:r>
    </w:p>
    <w:p w14:paraId="66E8F1EF" w14:textId="77777777" w:rsidR="00023578" w:rsidRDefault="00023578" w:rsidP="00023578">
      <w:pPr>
        <w:pStyle w:val="NormalWeb"/>
      </w:pPr>
      <w:r>
        <w:rPr>
          <w:rStyle w:val="Strong"/>
        </w:rPr>
        <w:t>50. What is Usability Testing?</w:t>
      </w:r>
    </w:p>
    <w:p w14:paraId="11964155" w14:textId="77777777" w:rsidR="00023578" w:rsidRDefault="00023578" w:rsidP="00023578">
      <w:pPr>
        <w:pStyle w:val="NormalWeb"/>
      </w:pPr>
      <w:r>
        <w:t xml:space="preserve">To verify whether the application is user-friendly or not and was comfortably used by an end user or not. The </w:t>
      </w:r>
      <w:proofErr w:type="gramStart"/>
      <w:r>
        <w:t>main focus</w:t>
      </w:r>
      <w:proofErr w:type="gramEnd"/>
      <w:r>
        <w:t xml:space="preserve"> in this testing is to check whether the end user can understand and operate the application easily or not. An application should be self-exploratory and must not require training to operate it.</w:t>
      </w:r>
    </w:p>
    <w:p w14:paraId="4C5515BF" w14:textId="77777777" w:rsidR="00023578" w:rsidRDefault="00023578" w:rsidP="00023578">
      <w:pPr>
        <w:pStyle w:val="NormalWeb"/>
        <w:jc w:val="center"/>
      </w:pPr>
      <w:r>
        <w:rPr>
          <w:b/>
          <w:bCs/>
          <w:color w:val="FF0000"/>
          <w:sz w:val="27"/>
          <w:szCs w:val="27"/>
          <w:u w:val="double"/>
        </w:rPr>
        <w:t>Manual Testing Interview Questions – 51-75:</w:t>
      </w:r>
    </w:p>
    <w:p w14:paraId="77301F3E" w14:textId="77777777" w:rsidR="00023578" w:rsidRDefault="00023578" w:rsidP="000235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51. What is Security Testing?</w:t>
      </w:r>
    </w:p>
    <w:p w14:paraId="0C2B8C15" w14:textId="77777777" w:rsidR="00023578" w:rsidRDefault="00023578" w:rsidP="000235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Security testing is a process to determine whether the system protects data and maintains functionality as intended.</w:t>
      </w:r>
    </w:p>
    <w:p w14:paraId="7DA9AD29" w14:textId="77777777" w:rsidR="00023578" w:rsidRDefault="00023578" w:rsidP="000235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52. What is Soak Testing?</w:t>
      </w:r>
    </w:p>
    <w:p w14:paraId="7164EC30" w14:textId="77777777" w:rsidR="00023578" w:rsidRDefault="00023578" w:rsidP="000235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Running a system at high load for a prolonged </w:t>
      </w:r>
      <w:proofErr w:type="gramStart"/>
      <w:r>
        <w:rPr>
          <w:rFonts w:ascii="Times New Roman" w:eastAsia="Times New Roman" w:hAnsi="Times New Roman" w:cs="Times New Roman"/>
          <w:sz w:val="24"/>
          <w:szCs w:val="24"/>
          <w:lang w:eastAsia="en-IN"/>
        </w:rPr>
        <w:t>period of time</w:t>
      </w:r>
      <w:proofErr w:type="gramEnd"/>
      <w:r>
        <w:rPr>
          <w:rFonts w:ascii="Times New Roman" w:eastAsia="Times New Roman" w:hAnsi="Times New Roman" w:cs="Times New Roman"/>
          <w:sz w:val="24"/>
          <w:szCs w:val="24"/>
          <w:lang w:eastAsia="en-IN"/>
        </w:rPr>
        <w:t xml:space="preserve"> to identify the performance problems is called Soak Testing.</w:t>
      </w:r>
    </w:p>
    <w:p w14:paraId="47C5D5AA" w14:textId="77777777" w:rsidR="00023578" w:rsidRDefault="00023578" w:rsidP="000235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53. What is Performance Testing?</w:t>
      </w:r>
    </w:p>
    <w:p w14:paraId="0BA2A7B6" w14:textId="77777777" w:rsidR="00023578" w:rsidRDefault="00023578" w:rsidP="000235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This type of testing determines or validates the speed, scalability, and/or stability characteristics of the system or application under test. Performance is concerned with achieving response times, throughput, and resource-utilization levels that meet the performance objectives for the project or product.</w:t>
      </w:r>
    </w:p>
    <w:p w14:paraId="7A08B97F" w14:textId="77777777" w:rsidR="00023578" w:rsidRDefault="00023578" w:rsidP="000235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54. What is Load Testing?</w:t>
      </w:r>
    </w:p>
    <w:p w14:paraId="3BC128CF" w14:textId="77777777" w:rsidR="00023578" w:rsidRDefault="00023578" w:rsidP="000235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It is to verify that the system/application can handle the expected number of transactions and to verify the system/application </w:t>
      </w:r>
      <w:proofErr w:type="spellStart"/>
      <w:r>
        <w:rPr>
          <w:rFonts w:ascii="Times New Roman" w:eastAsia="Times New Roman" w:hAnsi="Times New Roman" w:cs="Times New Roman"/>
          <w:sz w:val="24"/>
          <w:szCs w:val="24"/>
          <w:lang w:eastAsia="en-IN"/>
        </w:rPr>
        <w:t>behavior</w:t>
      </w:r>
      <w:proofErr w:type="spellEnd"/>
      <w:r>
        <w:rPr>
          <w:rFonts w:ascii="Times New Roman" w:eastAsia="Times New Roman" w:hAnsi="Times New Roman" w:cs="Times New Roman"/>
          <w:sz w:val="24"/>
          <w:szCs w:val="24"/>
          <w:lang w:eastAsia="en-IN"/>
        </w:rPr>
        <w:t xml:space="preserve"> under both normal and peak load conditions.</w:t>
      </w:r>
    </w:p>
    <w:p w14:paraId="7C4767C9" w14:textId="77777777" w:rsidR="00023578" w:rsidRDefault="00023578" w:rsidP="000235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55. What is Volume Testing?</w:t>
      </w:r>
    </w:p>
    <w:p w14:paraId="5A657B03" w14:textId="77777777" w:rsidR="00023578" w:rsidRDefault="00023578" w:rsidP="000235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 is to</w:t>
      </w:r>
      <w:r>
        <w:rPr>
          <w:rFonts w:ascii="Times New Roman" w:eastAsia="Times New Roman" w:hAnsi="Times New Roman" w:cs="Times New Roman"/>
          <w:b/>
          <w:bCs/>
          <w:sz w:val="24"/>
          <w:szCs w:val="24"/>
          <w:lang w:eastAsia="en-IN"/>
        </w:rPr>
        <w:t> </w:t>
      </w:r>
      <w:r>
        <w:rPr>
          <w:rFonts w:ascii="Times New Roman" w:eastAsia="Times New Roman" w:hAnsi="Times New Roman" w:cs="Times New Roman"/>
          <w:sz w:val="24"/>
          <w:szCs w:val="24"/>
          <w:lang w:eastAsia="en-IN"/>
        </w:rPr>
        <w:t xml:space="preserve">verify that the system/application can handle a large amount of </w:t>
      </w:r>
      <w:proofErr w:type="gramStart"/>
      <w:r>
        <w:rPr>
          <w:rFonts w:ascii="Times New Roman" w:eastAsia="Times New Roman" w:hAnsi="Times New Roman" w:cs="Times New Roman"/>
          <w:sz w:val="24"/>
          <w:szCs w:val="24"/>
          <w:lang w:eastAsia="en-IN"/>
        </w:rPr>
        <w:t>data</w:t>
      </w:r>
      <w:proofErr w:type="gramEnd"/>
    </w:p>
    <w:p w14:paraId="022CF8A3" w14:textId="77777777" w:rsidR="00023578" w:rsidRDefault="00023578" w:rsidP="000235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56. What is Stress Testing?</w:t>
      </w:r>
    </w:p>
    <w:p w14:paraId="124B30D4" w14:textId="77777777" w:rsidR="00023578" w:rsidRDefault="00023578" w:rsidP="000235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It is to verify the </w:t>
      </w:r>
      <w:proofErr w:type="spellStart"/>
      <w:r>
        <w:rPr>
          <w:rFonts w:ascii="Times New Roman" w:eastAsia="Times New Roman" w:hAnsi="Times New Roman" w:cs="Times New Roman"/>
          <w:sz w:val="24"/>
          <w:szCs w:val="24"/>
          <w:lang w:eastAsia="en-IN"/>
        </w:rPr>
        <w:t>behavior</w:t>
      </w:r>
      <w:proofErr w:type="spellEnd"/>
      <w:r>
        <w:rPr>
          <w:rFonts w:ascii="Times New Roman" w:eastAsia="Times New Roman" w:hAnsi="Times New Roman" w:cs="Times New Roman"/>
          <w:sz w:val="24"/>
          <w:szCs w:val="24"/>
          <w:lang w:eastAsia="en-IN"/>
        </w:rPr>
        <w:t xml:space="preserve"> of the system once the load increases more than its design expectations.</w:t>
      </w:r>
    </w:p>
    <w:p w14:paraId="699CDD8D" w14:textId="77777777" w:rsidR="00023578" w:rsidRDefault="00023578" w:rsidP="000235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57. What is Scalability Testing?</w:t>
      </w:r>
    </w:p>
    <w:p w14:paraId="41EC6554" w14:textId="77777777" w:rsidR="00023578" w:rsidRDefault="00023578" w:rsidP="000235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Scalability testing is a type of non-functional testing. It is to determine how the application under test scales with increasing workload.</w:t>
      </w:r>
    </w:p>
    <w:p w14:paraId="24F83211" w14:textId="77777777" w:rsidR="00023578" w:rsidRDefault="00023578" w:rsidP="000235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58. What is Concurrency Testing?</w:t>
      </w:r>
    </w:p>
    <w:p w14:paraId="60A574E4" w14:textId="77777777" w:rsidR="00023578" w:rsidRDefault="00023578" w:rsidP="000235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Concurrency testing means accessing the application at the same time by multiple users to ensure the stability of the system. This is mainly used to identify deadlock issues.</w:t>
      </w:r>
    </w:p>
    <w:p w14:paraId="468229F1" w14:textId="77777777" w:rsidR="00023578" w:rsidRDefault="00023578" w:rsidP="000235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59. What is Fuzz Testing?</w:t>
      </w:r>
    </w:p>
    <w:p w14:paraId="0A8FD799" w14:textId="77777777" w:rsidR="00023578" w:rsidRDefault="00023578" w:rsidP="000235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Fuzz testing is used to identify coding errors and security loopholes in an application. By inputting massive amount of random data to the system </w:t>
      </w:r>
      <w:proofErr w:type="gramStart"/>
      <w:r>
        <w:rPr>
          <w:rFonts w:ascii="Times New Roman" w:eastAsia="Times New Roman" w:hAnsi="Times New Roman" w:cs="Times New Roman"/>
          <w:sz w:val="24"/>
          <w:szCs w:val="24"/>
          <w:lang w:eastAsia="en-IN"/>
        </w:rPr>
        <w:t>in an attempt to</w:t>
      </w:r>
      <w:proofErr w:type="gramEnd"/>
      <w:r>
        <w:rPr>
          <w:rFonts w:ascii="Times New Roman" w:eastAsia="Times New Roman" w:hAnsi="Times New Roman" w:cs="Times New Roman"/>
          <w:sz w:val="24"/>
          <w:szCs w:val="24"/>
          <w:lang w:eastAsia="en-IN"/>
        </w:rPr>
        <w:t xml:space="preserve"> make it crash to identify if anything breaks in the application.</w:t>
      </w:r>
    </w:p>
    <w:p w14:paraId="4B4EC247" w14:textId="77777777" w:rsidR="00023578" w:rsidRDefault="00023578" w:rsidP="000235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60. What is </w:t>
      </w:r>
      <w:proofErr w:type="spellStart"/>
      <w:r>
        <w:rPr>
          <w:rFonts w:ascii="Times New Roman" w:eastAsia="Times New Roman" w:hAnsi="Times New Roman" w:cs="Times New Roman"/>
          <w:b/>
          <w:bCs/>
          <w:sz w:val="24"/>
          <w:szCs w:val="24"/>
          <w:lang w:eastAsia="en-IN"/>
        </w:rPr>
        <w:t>Adhoc</w:t>
      </w:r>
      <w:proofErr w:type="spellEnd"/>
      <w:r>
        <w:rPr>
          <w:rFonts w:ascii="Times New Roman" w:eastAsia="Times New Roman" w:hAnsi="Times New Roman" w:cs="Times New Roman"/>
          <w:b/>
          <w:bCs/>
          <w:sz w:val="24"/>
          <w:szCs w:val="24"/>
          <w:lang w:eastAsia="en-IN"/>
        </w:rPr>
        <w:t xml:space="preserve"> Testing?</w:t>
      </w:r>
    </w:p>
    <w:p w14:paraId="277FF264" w14:textId="77777777" w:rsidR="00023578" w:rsidRDefault="00023578" w:rsidP="000235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Ad-hoc testing is quite opposite to the formal testing. It is an informal testing type. In </w:t>
      </w:r>
      <w:proofErr w:type="spellStart"/>
      <w:r>
        <w:rPr>
          <w:rFonts w:ascii="Times New Roman" w:eastAsia="Times New Roman" w:hAnsi="Times New Roman" w:cs="Times New Roman"/>
          <w:sz w:val="24"/>
          <w:szCs w:val="24"/>
          <w:lang w:eastAsia="en-IN"/>
        </w:rPr>
        <w:t>Adhoc</w:t>
      </w:r>
      <w:proofErr w:type="spellEnd"/>
      <w:r>
        <w:rPr>
          <w:rFonts w:ascii="Times New Roman" w:eastAsia="Times New Roman" w:hAnsi="Times New Roman" w:cs="Times New Roman"/>
          <w:sz w:val="24"/>
          <w:szCs w:val="24"/>
          <w:lang w:eastAsia="en-IN"/>
        </w:rPr>
        <w:t xml:space="preserve"> testing, testers randomly test the application without following any documents and test design techniques. This testing is primarily performed if the knowledge of testers in the application under test is </w:t>
      </w:r>
      <w:proofErr w:type="gramStart"/>
      <w:r>
        <w:rPr>
          <w:rFonts w:ascii="Times New Roman" w:eastAsia="Times New Roman" w:hAnsi="Times New Roman" w:cs="Times New Roman"/>
          <w:sz w:val="24"/>
          <w:szCs w:val="24"/>
          <w:lang w:eastAsia="en-IN"/>
        </w:rPr>
        <w:t>very high</w:t>
      </w:r>
      <w:proofErr w:type="gramEnd"/>
      <w:r>
        <w:rPr>
          <w:rFonts w:ascii="Times New Roman" w:eastAsia="Times New Roman" w:hAnsi="Times New Roman" w:cs="Times New Roman"/>
          <w:sz w:val="24"/>
          <w:szCs w:val="24"/>
          <w:lang w:eastAsia="en-IN"/>
        </w:rPr>
        <w:t>. Testers randomly test the application without any test cases or any business requirement document.</w:t>
      </w:r>
    </w:p>
    <w:p w14:paraId="72829C93" w14:textId="77777777" w:rsidR="00023578" w:rsidRDefault="00023578" w:rsidP="000235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61. What is Interface Testing?</w:t>
      </w:r>
    </w:p>
    <w:p w14:paraId="17BDA0BA" w14:textId="77777777" w:rsidR="00023578" w:rsidRDefault="00023578" w:rsidP="000235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Interface testing is performed to evaluate whether two intended modules pass data and communicate correctly to one another.</w:t>
      </w:r>
    </w:p>
    <w:p w14:paraId="60CBB3A5" w14:textId="77777777" w:rsidR="00023578" w:rsidRDefault="00023578" w:rsidP="000235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62. What is Reliability Testing?</w:t>
      </w:r>
      <w:r>
        <w:rPr>
          <w:rFonts w:ascii="Times New Roman" w:eastAsia="Times New Roman" w:hAnsi="Times New Roman" w:cs="Times New Roman"/>
          <w:b/>
          <w:bCs/>
          <w:sz w:val="24"/>
          <w:szCs w:val="24"/>
          <w:lang w:eastAsia="en-IN"/>
        </w:rPr>
        <w:br/>
      </w:r>
      <w:r>
        <w:rPr>
          <w:rFonts w:ascii="Times New Roman" w:eastAsia="Times New Roman" w:hAnsi="Times New Roman" w:cs="Times New Roman"/>
          <w:sz w:val="24"/>
          <w:szCs w:val="24"/>
          <w:lang w:eastAsia="en-IN"/>
        </w:rPr>
        <w:t xml:space="preserve">Perform testing on the application continuously for long period of time in order to verify the stability of the </w:t>
      </w:r>
      <w:proofErr w:type="gramStart"/>
      <w:r>
        <w:rPr>
          <w:rFonts w:ascii="Times New Roman" w:eastAsia="Times New Roman" w:hAnsi="Times New Roman" w:cs="Times New Roman"/>
          <w:sz w:val="24"/>
          <w:szCs w:val="24"/>
          <w:lang w:eastAsia="en-IN"/>
        </w:rPr>
        <w:t>application</w:t>
      </w:r>
      <w:proofErr w:type="gramEnd"/>
    </w:p>
    <w:p w14:paraId="01B7A400" w14:textId="77777777" w:rsidR="00023578" w:rsidRDefault="00023578" w:rsidP="000235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63. What is Bucket Testing?</w:t>
      </w:r>
    </w:p>
    <w:p w14:paraId="7D1B4C6B" w14:textId="77777777" w:rsidR="00023578" w:rsidRDefault="00023578" w:rsidP="000235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Bucket testing is a method to compare two versions of an application against each other to determine which one performs better.</w:t>
      </w:r>
    </w:p>
    <w:p w14:paraId="1B4F9C76" w14:textId="77777777" w:rsidR="00023578" w:rsidRDefault="00023578" w:rsidP="000235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64. What is A/B Testing?</w:t>
      </w:r>
    </w:p>
    <w:p w14:paraId="58322186" w14:textId="77777777" w:rsidR="00023578" w:rsidRDefault="00023578" w:rsidP="000235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Refer Bucket Testing.</w:t>
      </w:r>
    </w:p>
    <w:p w14:paraId="163CF689" w14:textId="77777777" w:rsidR="00023578" w:rsidRDefault="00023578" w:rsidP="000235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65. What is Split Testing?</w:t>
      </w:r>
    </w:p>
    <w:p w14:paraId="3BCAABFA" w14:textId="77777777" w:rsidR="00023578" w:rsidRDefault="00023578" w:rsidP="000235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Refer Bucket Testing.</w:t>
      </w:r>
    </w:p>
    <w:p w14:paraId="6934773A" w14:textId="77777777" w:rsidR="00023578" w:rsidRDefault="00023578" w:rsidP="000235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66. What are the principles of Software Testing?</w:t>
      </w:r>
    </w:p>
    <w:p w14:paraId="1CCECB02" w14:textId="77777777" w:rsidR="00023578" w:rsidRDefault="00023578" w:rsidP="0002357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Testing shows presence of </w:t>
      </w:r>
      <w:proofErr w:type="gramStart"/>
      <w:r>
        <w:rPr>
          <w:rFonts w:ascii="Times New Roman" w:eastAsia="Times New Roman" w:hAnsi="Times New Roman" w:cs="Times New Roman"/>
          <w:sz w:val="24"/>
          <w:szCs w:val="24"/>
          <w:lang w:eastAsia="en-IN"/>
        </w:rPr>
        <w:t>defects</w:t>
      </w:r>
      <w:proofErr w:type="gramEnd"/>
    </w:p>
    <w:p w14:paraId="444EC486" w14:textId="77777777" w:rsidR="00023578" w:rsidRDefault="00023578" w:rsidP="0002357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Exhaustive testing is </w:t>
      </w:r>
      <w:proofErr w:type="gramStart"/>
      <w:r>
        <w:rPr>
          <w:rFonts w:ascii="Times New Roman" w:eastAsia="Times New Roman" w:hAnsi="Times New Roman" w:cs="Times New Roman"/>
          <w:sz w:val="24"/>
          <w:szCs w:val="24"/>
          <w:lang w:eastAsia="en-IN"/>
        </w:rPr>
        <w:t>impossible</w:t>
      </w:r>
      <w:proofErr w:type="gramEnd"/>
    </w:p>
    <w:p w14:paraId="1CD61662" w14:textId="77777777" w:rsidR="00023578" w:rsidRDefault="00023578" w:rsidP="0002357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Early testing</w:t>
      </w:r>
    </w:p>
    <w:p w14:paraId="5C256EF0" w14:textId="77777777" w:rsidR="00023578" w:rsidRDefault="00023578" w:rsidP="0002357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Defect clustering</w:t>
      </w:r>
    </w:p>
    <w:p w14:paraId="231DD604" w14:textId="77777777" w:rsidR="00023578" w:rsidRDefault="00023578" w:rsidP="0002357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Pesticide Paradox</w:t>
      </w:r>
    </w:p>
    <w:p w14:paraId="4AA80F59" w14:textId="77777777" w:rsidR="00023578" w:rsidRDefault="00023578" w:rsidP="0002357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Testing is context </w:t>
      </w:r>
      <w:proofErr w:type="gramStart"/>
      <w:r>
        <w:rPr>
          <w:rFonts w:ascii="Times New Roman" w:eastAsia="Times New Roman" w:hAnsi="Times New Roman" w:cs="Times New Roman"/>
          <w:sz w:val="24"/>
          <w:szCs w:val="24"/>
          <w:lang w:eastAsia="en-IN"/>
        </w:rPr>
        <w:t>depending</w:t>
      </w:r>
      <w:proofErr w:type="gramEnd"/>
    </w:p>
    <w:p w14:paraId="2C61B681" w14:textId="77777777" w:rsidR="00023578" w:rsidRDefault="00023578" w:rsidP="0002357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Absence of error fallacy</w:t>
      </w:r>
    </w:p>
    <w:p w14:paraId="3BA33F4A" w14:textId="77777777" w:rsidR="00023578" w:rsidRDefault="00023578" w:rsidP="00023578">
      <w:pPr>
        <w:spacing w:before="100" w:beforeAutospacing="1" w:after="100" w:afterAutospacing="1" w:line="240" w:lineRule="auto"/>
        <w:rPr>
          <w:rFonts w:ascii="Times New Roman" w:eastAsia="Times New Roman" w:hAnsi="Times New Roman" w:cs="Times New Roman"/>
          <w:sz w:val="24"/>
          <w:szCs w:val="24"/>
          <w:lang w:eastAsia="en-IN"/>
        </w:rPr>
      </w:pPr>
      <w:hyperlink r:id="rId5" w:history="1">
        <w:r>
          <w:rPr>
            <w:rStyle w:val="Hyperlink"/>
            <w:color w:val="0000FF"/>
            <w:sz w:val="24"/>
            <w:szCs w:val="24"/>
          </w:rPr>
          <w:t>Click here for more details.</w:t>
        </w:r>
      </w:hyperlink>
    </w:p>
    <w:p w14:paraId="00BFDE37" w14:textId="77777777" w:rsidR="00023578" w:rsidRDefault="00023578" w:rsidP="000235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67. What is Exhaustive Testing?</w:t>
      </w:r>
    </w:p>
    <w:p w14:paraId="5BBC9FC6" w14:textId="77777777" w:rsidR="00023578" w:rsidRDefault="00023578" w:rsidP="000235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Testing all the functionalities using all valid and invalid inputs and preconditions is known as Exhaustive testing.</w:t>
      </w:r>
    </w:p>
    <w:p w14:paraId="6E4A46D2" w14:textId="77777777" w:rsidR="00023578" w:rsidRDefault="00023578" w:rsidP="000235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68. What is Early Testing?</w:t>
      </w:r>
    </w:p>
    <w:p w14:paraId="328BCE11" w14:textId="77777777" w:rsidR="00023578" w:rsidRDefault="00023578" w:rsidP="000235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Defects detected in early phases of SDLC are less expensive to fix. </w:t>
      </w:r>
      <w:proofErr w:type="gramStart"/>
      <w:r>
        <w:rPr>
          <w:rFonts w:ascii="Times New Roman" w:eastAsia="Times New Roman" w:hAnsi="Times New Roman" w:cs="Times New Roman"/>
          <w:sz w:val="24"/>
          <w:szCs w:val="24"/>
          <w:lang w:eastAsia="en-IN"/>
        </w:rPr>
        <w:t>So</w:t>
      </w:r>
      <w:proofErr w:type="gramEnd"/>
      <w:r>
        <w:rPr>
          <w:rFonts w:ascii="Times New Roman" w:eastAsia="Times New Roman" w:hAnsi="Times New Roman" w:cs="Times New Roman"/>
          <w:sz w:val="24"/>
          <w:szCs w:val="24"/>
          <w:lang w:eastAsia="en-IN"/>
        </w:rPr>
        <w:t xml:space="preserve"> conducting early testing reduces the cost of fixing defects.</w:t>
      </w:r>
    </w:p>
    <w:p w14:paraId="386D2BAE" w14:textId="77777777" w:rsidR="00023578" w:rsidRDefault="00023578" w:rsidP="000235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69. What is Defect clustering?</w:t>
      </w:r>
    </w:p>
    <w:p w14:paraId="4F319351" w14:textId="77777777" w:rsidR="00023578" w:rsidRDefault="00023578" w:rsidP="000235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Defect clustering in software testing means that a small module or functionality contains most of the bugs or it has the most operational failures.</w:t>
      </w:r>
    </w:p>
    <w:p w14:paraId="3BED73DA" w14:textId="77777777" w:rsidR="00023578" w:rsidRDefault="00023578" w:rsidP="000235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70. What is Pesticide Paradox?</w:t>
      </w:r>
    </w:p>
    <w:p w14:paraId="1F823B7A" w14:textId="77777777" w:rsidR="00023578" w:rsidRDefault="00023578" w:rsidP="000235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Pesticide Paradox in software testing is the process of repeating the same test cases, again and again, eventually, the same test cases will no longer find new bugs. </w:t>
      </w:r>
      <w:proofErr w:type="gramStart"/>
      <w:r>
        <w:rPr>
          <w:rFonts w:ascii="Times New Roman" w:eastAsia="Times New Roman" w:hAnsi="Times New Roman" w:cs="Times New Roman"/>
          <w:sz w:val="24"/>
          <w:szCs w:val="24"/>
          <w:lang w:eastAsia="en-IN"/>
        </w:rPr>
        <w:t>So</w:t>
      </w:r>
      <w:proofErr w:type="gramEnd"/>
      <w:r>
        <w:rPr>
          <w:rFonts w:ascii="Times New Roman" w:eastAsia="Times New Roman" w:hAnsi="Times New Roman" w:cs="Times New Roman"/>
          <w:sz w:val="24"/>
          <w:szCs w:val="24"/>
          <w:lang w:eastAsia="en-IN"/>
        </w:rPr>
        <w:t xml:space="preserve"> to overcome this Pesticide Paradox, it is necessary to review the test cases regularly and add or update them to find more defects.</w:t>
      </w:r>
    </w:p>
    <w:p w14:paraId="62308385" w14:textId="77777777" w:rsidR="00023578" w:rsidRDefault="00023578" w:rsidP="000235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71. What is Walk Through?</w:t>
      </w:r>
    </w:p>
    <w:p w14:paraId="7A327B1A" w14:textId="77777777" w:rsidR="00023578" w:rsidRDefault="00023578" w:rsidP="000235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walkthrough is an informal meeting conducts to learn, gain understanding, and find defects. The author leads the meeting and clarifies the queries raised by the peers in the meeting.</w:t>
      </w:r>
    </w:p>
    <w:p w14:paraId="7DA982F6" w14:textId="77777777" w:rsidR="00023578" w:rsidRDefault="00023578" w:rsidP="000235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72. What is Inspection?</w:t>
      </w:r>
    </w:p>
    <w:p w14:paraId="6B121492" w14:textId="77777777" w:rsidR="00023578" w:rsidRDefault="00023578" w:rsidP="000235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Inspection is a formal meeting lead by a trained moderator, certainly not by the author. The document under inspection is prepared and checked thoroughly by the reviewers before the meeting. In the inspection meeting, the defects found are logged and shared with the author for appropriate actions. Post inspection, a formal follow-up process is used to ensure a timely and corrective action.</w:t>
      </w:r>
    </w:p>
    <w:p w14:paraId="2FAC12F6" w14:textId="77777777" w:rsidR="00023578" w:rsidRDefault="00023578" w:rsidP="000235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73. Who are all involved in an inspection meeting?</w:t>
      </w:r>
    </w:p>
    <w:p w14:paraId="77602CD3" w14:textId="77777777" w:rsidR="00023578" w:rsidRDefault="00023578" w:rsidP="000235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Author, Moderator, Reviewer(s), Scribe/Recorder and Manager.</w:t>
      </w:r>
    </w:p>
    <w:p w14:paraId="3FA4831A" w14:textId="77777777" w:rsidR="00023578" w:rsidRDefault="00023578" w:rsidP="000235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74. What is a Defect?</w:t>
      </w:r>
    </w:p>
    <w:p w14:paraId="25465E61" w14:textId="77777777" w:rsidR="00023578" w:rsidRDefault="00023578" w:rsidP="000235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variation between the actual results and expected results is known as a defect. If a developer finds an issue and corrects it by himself in the development </w:t>
      </w:r>
      <w:proofErr w:type="gramStart"/>
      <w:r>
        <w:rPr>
          <w:rFonts w:ascii="Times New Roman" w:eastAsia="Times New Roman" w:hAnsi="Times New Roman" w:cs="Times New Roman"/>
          <w:sz w:val="24"/>
          <w:szCs w:val="24"/>
          <w:lang w:eastAsia="en-IN"/>
        </w:rPr>
        <w:t>phase</w:t>
      </w:r>
      <w:proofErr w:type="gramEnd"/>
      <w:r>
        <w:rPr>
          <w:rFonts w:ascii="Times New Roman" w:eastAsia="Times New Roman" w:hAnsi="Times New Roman" w:cs="Times New Roman"/>
          <w:sz w:val="24"/>
          <w:szCs w:val="24"/>
          <w:lang w:eastAsia="en-IN"/>
        </w:rPr>
        <w:t xml:space="preserve"> then it’s called a defect. </w:t>
      </w:r>
      <w:hyperlink r:id="rId6" w:history="1">
        <w:r>
          <w:rPr>
            <w:rStyle w:val="Hyperlink"/>
            <w:color w:val="0000FF"/>
            <w:sz w:val="24"/>
            <w:szCs w:val="24"/>
          </w:rPr>
          <w:t>Click here for more details.</w:t>
        </w:r>
      </w:hyperlink>
    </w:p>
    <w:p w14:paraId="179F723A" w14:textId="77777777" w:rsidR="00023578" w:rsidRDefault="00023578" w:rsidP="000235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75. What is a Bug?</w:t>
      </w:r>
    </w:p>
    <w:p w14:paraId="5AEDDD61" w14:textId="77777777" w:rsidR="00023578" w:rsidRDefault="00023578" w:rsidP="000235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If testers find any mismatch in the application/system in testing </w:t>
      </w:r>
      <w:proofErr w:type="gramStart"/>
      <w:r>
        <w:rPr>
          <w:rFonts w:ascii="Times New Roman" w:eastAsia="Times New Roman" w:hAnsi="Times New Roman" w:cs="Times New Roman"/>
          <w:sz w:val="24"/>
          <w:szCs w:val="24"/>
          <w:lang w:eastAsia="en-IN"/>
        </w:rPr>
        <w:t>phase</w:t>
      </w:r>
      <w:proofErr w:type="gramEnd"/>
      <w:r>
        <w:rPr>
          <w:rFonts w:ascii="Times New Roman" w:eastAsia="Times New Roman" w:hAnsi="Times New Roman" w:cs="Times New Roman"/>
          <w:sz w:val="24"/>
          <w:szCs w:val="24"/>
          <w:lang w:eastAsia="en-IN"/>
        </w:rPr>
        <w:t xml:space="preserve"> then they call it as Bug. </w:t>
      </w:r>
      <w:hyperlink r:id="rId7" w:history="1">
        <w:r>
          <w:rPr>
            <w:rStyle w:val="Hyperlink"/>
            <w:color w:val="0000FF"/>
            <w:sz w:val="24"/>
            <w:szCs w:val="24"/>
          </w:rPr>
          <w:t>Click here for more details.</w:t>
        </w:r>
      </w:hyperlink>
    </w:p>
    <w:p w14:paraId="7252C8EC" w14:textId="77777777" w:rsidR="00023578" w:rsidRDefault="00023578" w:rsidP="00023578"/>
    <w:p w14:paraId="20DE41AE" w14:textId="77777777" w:rsidR="00A748EC" w:rsidRDefault="00A748EC"/>
    <w:sectPr w:rsidR="00A74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1D7D2D"/>
    <w:multiLevelType w:val="multilevel"/>
    <w:tmpl w:val="FAB223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7D7C4DBC"/>
    <w:multiLevelType w:val="multilevel"/>
    <w:tmpl w:val="F2E038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578"/>
    <w:rsid w:val="00023578"/>
    <w:rsid w:val="007E0F3B"/>
    <w:rsid w:val="00A748EC"/>
    <w:rsid w:val="00F91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FC20"/>
  <w15:chartTrackingRefBased/>
  <w15:docId w15:val="{D27F6567-9821-447E-A022-3F46C26CE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578"/>
    <w:pPr>
      <w:spacing w:line="256" w:lineRule="auto"/>
    </w:pPr>
    <w:rPr>
      <w:lang w:val="en-IN"/>
    </w:rPr>
  </w:style>
  <w:style w:type="paragraph" w:styleId="Heading3">
    <w:name w:val="heading 3"/>
    <w:basedOn w:val="Normal"/>
    <w:link w:val="Heading3Char"/>
    <w:uiPriority w:val="9"/>
    <w:semiHidden/>
    <w:unhideWhenUsed/>
    <w:qFormat/>
    <w:rsid w:val="0002357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23578"/>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semiHidden/>
    <w:unhideWhenUsed/>
    <w:rsid w:val="00023578"/>
    <w:rPr>
      <w:color w:val="0563C1" w:themeColor="hyperlink"/>
      <w:u w:val="single"/>
    </w:rPr>
  </w:style>
  <w:style w:type="paragraph" w:styleId="NormalWeb">
    <w:name w:val="Normal (Web)"/>
    <w:basedOn w:val="Normal"/>
    <w:uiPriority w:val="99"/>
    <w:semiHidden/>
    <w:unhideWhenUsed/>
    <w:rsid w:val="000235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235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996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oftwaretestingmaterial.com/difference-between-defect-bug-error-and-fail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material.com/difference-between-defect-bug-error-and-failure/" TargetMode="External"/><Relationship Id="rId5" Type="http://schemas.openxmlformats.org/officeDocument/2006/relationships/hyperlink" Target="https://www.softwaretestingmaterial.com/principles-of-software-tes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1726</Words>
  <Characters>9839</Characters>
  <Application>Microsoft Office Word</Application>
  <DocSecurity>0</DocSecurity>
  <Lines>81</Lines>
  <Paragraphs>23</Paragraphs>
  <ScaleCrop>false</ScaleCrop>
  <Company/>
  <LinksUpToDate>false</LinksUpToDate>
  <CharactersWithSpaces>11542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MISHRA</dc:creator>
  <cp:keywords/>
  <dc:description/>
  <cp:lastModifiedBy>PRIYANKA MISHRA</cp:lastModifiedBy>
  <cp:revision>2</cp:revision>
  <dcterms:created xsi:type="dcterms:W3CDTF">2021-02-16T04:22:00Z</dcterms:created>
  <dcterms:modified xsi:type="dcterms:W3CDTF">2021-02-16T04:22:00Z</dcterms:modified>
</cp:coreProperties>
</file>