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6A4" w:rsidRPr="006A21B0" w:rsidRDefault="00C45AB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21B0">
        <w:rPr>
          <w:rFonts w:ascii="Times New Roman" w:hAnsi="Times New Roman" w:cs="Times New Roman"/>
          <w:b/>
          <w:sz w:val="24"/>
          <w:szCs w:val="24"/>
        </w:rPr>
        <w:t>3.(</w:t>
      </w:r>
      <w:proofErr w:type="gramEnd"/>
      <w:r w:rsidRPr="006A21B0">
        <w:rPr>
          <w:rFonts w:ascii="Times New Roman" w:hAnsi="Times New Roman" w:cs="Times New Roman"/>
          <w:b/>
          <w:sz w:val="24"/>
          <w:szCs w:val="24"/>
        </w:rPr>
        <w:t>b</w:t>
      </w:r>
      <w:r w:rsidR="00263D58" w:rsidRPr="006A21B0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F36798" w:rsidRPr="006A21B0">
        <w:rPr>
          <w:rFonts w:ascii="Times New Roman" w:hAnsi="Times New Roman" w:cs="Times New Roman"/>
          <w:b/>
          <w:sz w:val="24"/>
          <w:szCs w:val="24"/>
        </w:rPr>
        <w:t>//STACK USING LINKED LIST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&gt;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&gt;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node 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data;</w:t>
      </w:r>
      <w:bookmarkStart w:id="0" w:name="_GoBack"/>
      <w:bookmarkEnd w:id="0"/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node *next;    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};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node *top=NULL,*temp,*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A21B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data)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node*)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node));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>-&gt;data = data;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>-&gt;next = NULL;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top == NULL)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  <w:t>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>-&gt;next = top;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  <w:t>}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"element pushed:%d \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n",data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}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pop() 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(top == NULL) 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nEMPTY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STACK");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= top;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temp_data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= top-&gt;data; //to store data of top node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= top-&gt;next; 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free(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temp); //deleting the node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temp_data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}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A21B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display() 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// Display the elements of the stack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(top == NULL) 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nStack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Underflow\n");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"\n The stack is: \n");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= top;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(temp != NULL) 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"%d---&gt;", temp-&gt;data);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= temp-&gt;next;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"NULL\n\n");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}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{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10);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20);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30);</w:t>
      </w:r>
      <w:r w:rsidRPr="006A21B0">
        <w:rPr>
          <w:rFonts w:ascii="Times New Roman" w:hAnsi="Times New Roman" w:cs="Times New Roman"/>
          <w:sz w:val="24"/>
          <w:szCs w:val="24"/>
        </w:rPr>
        <w:tab/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poped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d",pop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());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A21B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poped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d",pop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>());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>);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A21B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}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21B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A21B0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pushed:10 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A21B0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pushed:20 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A21B0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pushed:30 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The stack is: 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30---&gt;20---&gt;10---&gt;NULL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A21B0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poped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30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A21B0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6A2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1B0">
        <w:rPr>
          <w:rFonts w:ascii="Times New Roman" w:hAnsi="Times New Roman" w:cs="Times New Roman"/>
          <w:sz w:val="24"/>
          <w:szCs w:val="24"/>
        </w:rPr>
        <w:t>poped</w:t>
      </w:r>
      <w:proofErr w:type="spellEnd"/>
      <w:r w:rsidRPr="006A21B0">
        <w:rPr>
          <w:rFonts w:ascii="Times New Roman" w:hAnsi="Times New Roman" w:cs="Times New Roman"/>
          <w:sz w:val="24"/>
          <w:szCs w:val="24"/>
        </w:rPr>
        <w:t xml:space="preserve"> 20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 xml:space="preserve"> The stack is: </w:t>
      </w:r>
    </w:p>
    <w:p w:rsidR="00F36798" w:rsidRPr="006A21B0" w:rsidRDefault="00F36798" w:rsidP="00F367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21B0">
        <w:rPr>
          <w:rFonts w:ascii="Times New Roman" w:hAnsi="Times New Roman" w:cs="Times New Roman"/>
          <w:sz w:val="24"/>
          <w:szCs w:val="24"/>
        </w:rPr>
        <w:t>10---&gt;NULL</w:t>
      </w:r>
    </w:p>
    <w:sectPr w:rsidR="00F36798" w:rsidRPr="006A2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798"/>
    <w:rsid w:val="00263D58"/>
    <w:rsid w:val="006A21B0"/>
    <w:rsid w:val="00A756A4"/>
    <w:rsid w:val="00C45AB7"/>
    <w:rsid w:val="00F3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2026-07-27T09:18:00Z</dcterms:created>
  <dcterms:modified xsi:type="dcterms:W3CDTF">2026-07-27T10:03:00Z</dcterms:modified>
</cp:coreProperties>
</file>