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BB4" w:rsidRPr="009B5168" w:rsidRDefault="00921426">
      <w:pPr>
        <w:rPr>
          <w:rFonts w:ascii="Times New Roman" w:hAnsi="Times New Roman" w:cs="Times New Roman"/>
          <w:b/>
          <w:sz w:val="24"/>
          <w:szCs w:val="24"/>
        </w:rPr>
      </w:pPr>
      <w:r w:rsidRPr="009B5168">
        <w:rPr>
          <w:rFonts w:ascii="Times New Roman" w:hAnsi="Times New Roman" w:cs="Times New Roman"/>
          <w:b/>
          <w:sz w:val="24"/>
          <w:szCs w:val="24"/>
        </w:rPr>
        <w:t>4(a</w:t>
      </w:r>
      <w:r w:rsidR="001057E3" w:rsidRPr="009B5168">
        <w:rPr>
          <w:rFonts w:ascii="Times New Roman" w:hAnsi="Times New Roman" w:cs="Times New Roman"/>
          <w:b/>
          <w:sz w:val="24"/>
          <w:szCs w:val="24"/>
        </w:rPr>
        <w:t>)</w:t>
      </w:r>
      <w:proofErr w:type="gramStart"/>
      <w:r w:rsidR="001057E3" w:rsidRPr="009B5168">
        <w:rPr>
          <w:rFonts w:ascii="Times New Roman" w:hAnsi="Times New Roman" w:cs="Times New Roman"/>
          <w:b/>
          <w:sz w:val="24"/>
          <w:szCs w:val="24"/>
        </w:rPr>
        <w:t>.</w:t>
      </w:r>
      <w:r w:rsidR="00237785" w:rsidRPr="009B5168">
        <w:rPr>
          <w:rFonts w:ascii="Times New Roman" w:hAnsi="Times New Roman" w:cs="Times New Roman"/>
          <w:b/>
          <w:sz w:val="24"/>
          <w:szCs w:val="24"/>
        </w:rPr>
        <w:t>/</w:t>
      </w:r>
      <w:proofErr w:type="gramEnd"/>
      <w:r w:rsidR="00237785" w:rsidRPr="009B5168">
        <w:rPr>
          <w:rFonts w:ascii="Times New Roman" w:hAnsi="Times New Roman" w:cs="Times New Roman"/>
          <w:b/>
          <w:sz w:val="24"/>
          <w:szCs w:val="24"/>
        </w:rPr>
        <w:t>/QUEUE USING ARRAY PROGRAM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B516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&gt;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>#define MAX 50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queue[MAX];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rear = - 1;</w:t>
      </w:r>
      <w:bookmarkStart w:id="0" w:name="_GoBack"/>
      <w:bookmarkEnd w:id="0"/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front = - 1;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B516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168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B516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 xml:space="preserve"> data)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>{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(rear == MAX - 1)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"Queue Overflow \n");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(front == - 1)  /*If queue is initially empty */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B516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front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ab/>
      </w:r>
      <w:r w:rsidRPr="009B5168">
        <w:rPr>
          <w:rFonts w:ascii="Times New Roman" w:hAnsi="Times New Roman" w:cs="Times New Roman"/>
          <w:sz w:val="24"/>
          <w:szCs w:val="24"/>
        </w:rPr>
        <w:tab/>
        <w:t>}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rear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= rear + 1;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queue[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rear] = data;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"Element inserted is : %d\n", queue[rear]);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>}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B516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168">
        <w:rPr>
          <w:rFonts w:ascii="Times New Roman" w:hAnsi="Times New Roman" w:cs="Times New Roman"/>
          <w:sz w:val="24"/>
          <w:szCs w:val="24"/>
        </w:rPr>
        <w:t>dequeue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()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>{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(front == - 1 || front &gt; rear)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"Queue Underflow \n");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return ;</w:t>
      </w:r>
      <w:proofErr w:type="gramEnd"/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B5168">
        <w:rPr>
          <w:rFonts w:ascii="Times New Roman" w:hAnsi="Times New Roman" w:cs="Times New Roman"/>
          <w:sz w:val="24"/>
          <w:szCs w:val="24"/>
        </w:rPr>
        <w:t>nElement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 xml:space="preserve"> deleted is : %d\n", queue[front]);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front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= front + 1;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B516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display()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>{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(front == - 1)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"Queue is empty \n");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"Queue is : \n");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(i = front; i &lt;= rear; i++)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"%d ", queue[i]);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} /* End of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) */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>{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10);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20);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30);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50);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50);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60);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ab/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ab/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dequeue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B5168">
        <w:rPr>
          <w:rFonts w:ascii="Times New Roman" w:hAnsi="Times New Roman" w:cs="Times New Roman"/>
          <w:sz w:val="24"/>
          <w:szCs w:val="24"/>
        </w:rPr>
        <w:t>dequeue</w:t>
      </w:r>
      <w:proofErr w:type="spellEnd"/>
      <w:r w:rsidRPr="009B51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>);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>}</w:t>
      </w:r>
    </w:p>
    <w:p w:rsidR="00237785" w:rsidRPr="009B5168" w:rsidRDefault="00237785" w:rsidP="002377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37785" w:rsidRPr="009B5168" w:rsidRDefault="00415133">
      <w:pPr>
        <w:rPr>
          <w:rFonts w:ascii="Times New Roman" w:hAnsi="Times New Roman" w:cs="Times New Roman"/>
          <w:b/>
          <w:sz w:val="24"/>
          <w:szCs w:val="24"/>
        </w:rPr>
      </w:pPr>
      <w:r w:rsidRPr="009B5168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5133" w:rsidRPr="009B5168" w:rsidRDefault="00415133" w:rsidP="00CF6D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Element inserted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10</w:t>
      </w:r>
    </w:p>
    <w:p w:rsidR="00415133" w:rsidRPr="009B5168" w:rsidRDefault="00415133" w:rsidP="00CF6D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Element inserted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20</w:t>
      </w:r>
    </w:p>
    <w:p w:rsidR="00415133" w:rsidRPr="009B5168" w:rsidRDefault="00415133" w:rsidP="00CF6D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Element inserted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30</w:t>
      </w:r>
    </w:p>
    <w:p w:rsidR="00415133" w:rsidRPr="009B5168" w:rsidRDefault="00415133" w:rsidP="00CF6D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Element inserted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50</w:t>
      </w:r>
    </w:p>
    <w:p w:rsidR="00415133" w:rsidRPr="009B5168" w:rsidRDefault="00415133" w:rsidP="00CF6D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Element inserted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50</w:t>
      </w:r>
    </w:p>
    <w:p w:rsidR="00415133" w:rsidRPr="009B5168" w:rsidRDefault="00415133" w:rsidP="00CF6D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Element inserted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60</w:t>
      </w:r>
    </w:p>
    <w:p w:rsidR="00415133" w:rsidRPr="009B5168" w:rsidRDefault="00415133" w:rsidP="00CF6D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Queue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5133" w:rsidRPr="009B5168" w:rsidRDefault="00415133" w:rsidP="00CF6D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10 20 30 50 50 60 </w:t>
      </w:r>
    </w:p>
    <w:p w:rsidR="00415133" w:rsidRPr="009B5168" w:rsidRDefault="00415133" w:rsidP="00CF6D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Element deleted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10</w:t>
      </w:r>
    </w:p>
    <w:p w:rsidR="00415133" w:rsidRPr="009B5168" w:rsidRDefault="00415133" w:rsidP="00CF6D0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15133" w:rsidRPr="009B5168" w:rsidRDefault="00415133" w:rsidP="00CF6D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Element deleted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20</w:t>
      </w:r>
    </w:p>
    <w:p w:rsidR="00415133" w:rsidRPr="009B5168" w:rsidRDefault="00415133" w:rsidP="00CF6D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 xml:space="preserve">Queue </w:t>
      </w:r>
      <w:proofErr w:type="gramStart"/>
      <w:r w:rsidRPr="009B5168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9B516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5133" w:rsidRPr="009B5168" w:rsidRDefault="00415133" w:rsidP="00CF6D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5168">
        <w:rPr>
          <w:rFonts w:ascii="Times New Roman" w:hAnsi="Times New Roman" w:cs="Times New Roman"/>
          <w:sz w:val="24"/>
          <w:szCs w:val="24"/>
        </w:rPr>
        <w:t>30 50 50 60</w:t>
      </w:r>
    </w:p>
    <w:sectPr w:rsidR="00415133" w:rsidRPr="009B5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785"/>
    <w:rsid w:val="001057E3"/>
    <w:rsid w:val="00237785"/>
    <w:rsid w:val="00415133"/>
    <w:rsid w:val="00650BB4"/>
    <w:rsid w:val="00921426"/>
    <w:rsid w:val="009B5168"/>
    <w:rsid w:val="00CF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</cp:revision>
  <cp:lastPrinted>2026-07-27T10:02:00Z</cp:lastPrinted>
  <dcterms:created xsi:type="dcterms:W3CDTF">2026-07-27T09:06:00Z</dcterms:created>
  <dcterms:modified xsi:type="dcterms:W3CDTF">2026-07-27T10:02:00Z</dcterms:modified>
</cp:coreProperties>
</file>