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680" w:rsidRPr="00646F4F" w:rsidRDefault="005F237D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6F4F">
        <w:rPr>
          <w:rFonts w:ascii="Times New Roman" w:hAnsi="Times New Roman" w:cs="Times New Roman"/>
          <w:b/>
          <w:sz w:val="24"/>
          <w:szCs w:val="24"/>
        </w:rPr>
        <w:t>4(b</w:t>
      </w:r>
      <w:r w:rsidR="008C3A1C" w:rsidRPr="00646F4F">
        <w:rPr>
          <w:rFonts w:ascii="Times New Roman" w:hAnsi="Times New Roman" w:cs="Times New Roman"/>
          <w:b/>
          <w:sz w:val="24"/>
          <w:szCs w:val="24"/>
        </w:rPr>
        <w:t>).</w:t>
      </w:r>
      <w:proofErr w:type="gramEnd"/>
      <w:r w:rsidR="005B1670" w:rsidRPr="00646F4F">
        <w:rPr>
          <w:rFonts w:ascii="Times New Roman" w:hAnsi="Times New Roman" w:cs="Times New Roman"/>
          <w:b/>
          <w:sz w:val="24"/>
          <w:szCs w:val="24"/>
        </w:rPr>
        <w:t xml:space="preserve"> QUEUE USING LINKED LIST PROGRAM                                                                                      </w:t>
      </w:r>
      <w:r w:rsidR="00D4379F" w:rsidRPr="00646F4F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5B1670" w:rsidRPr="00646F4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C3A1C" w:rsidRPr="00646F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0680" w:rsidRPr="00646F4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890680" w:rsidRPr="00646F4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890680" w:rsidRPr="00646F4F">
        <w:rPr>
          <w:rFonts w:ascii="Times New Roman" w:hAnsi="Times New Roman" w:cs="Times New Roman"/>
          <w:sz w:val="24"/>
          <w:szCs w:val="24"/>
        </w:rPr>
        <w:t>&gt;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&gt;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// Structure to create a node with data and next pointer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node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data;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node *next;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};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node *front = NULL;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node *rear = NULL;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) operation on a queue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6F4F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 xml:space="preserve"> value)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node *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 xml:space="preserve"> node *)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 xml:space="preserve"> node));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>-&gt;data = value;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>-&gt;next = NULL;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((front == NULL) &amp;&amp; (rear == NULL))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= rear = 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  <w:t>} else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rear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rear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  <w:t>}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"Node is Inserted:%d \n\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n",value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}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) operation on a queue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()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(front == NULL)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nUnderflow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\n");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-1;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  <w:t>} else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node *temp = front;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temp_data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 xml:space="preserve"> = front-&gt;data;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= front-&gt;next;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free(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temp);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temp_data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  <w:t>}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}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// Display all elements of queue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6F4F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display()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node *temp;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((front == NULL) &amp;&amp; (rear == NULL))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46F4F">
        <w:rPr>
          <w:rFonts w:ascii="Times New Roman" w:hAnsi="Times New Roman" w:cs="Times New Roman"/>
          <w:sz w:val="24"/>
          <w:szCs w:val="24"/>
        </w:rPr>
        <w:t>nQueue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 xml:space="preserve"> is Empty\n");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  <w:t>} else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"The queue is \n");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= front;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(temp) 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"%d---&gt;", temp-&gt;data);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= temp-&gt;next;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  <w:t>}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"NULL\n\n");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  <w:t>}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}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{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10);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20);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30);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46F4F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646F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);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>);</w:t>
      </w:r>
    </w:p>
    <w:p w:rsidR="0037286C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}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46F4F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Node is Inserted</w:t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:10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Node is Inserted</w:t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:20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Node is Inserted</w:t>
      </w:r>
      <w:proofErr w:type="gramStart"/>
      <w:r w:rsidRPr="00646F4F">
        <w:rPr>
          <w:rFonts w:ascii="Times New Roman" w:hAnsi="Times New Roman" w:cs="Times New Roman"/>
          <w:sz w:val="24"/>
          <w:szCs w:val="24"/>
        </w:rPr>
        <w:t>:30</w:t>
      </w:r>
      <w:proofErr w:type="gramEnd"/>
      <w:r w:rsidRPr="00646F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 xml:space="preserve">The queue is 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10---&gt;20---&gt;30---&gt;NULL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 xml:space="preserve">The queue is </w:t>
      </w:r>
    </w:p>
    <w:p w:rsidR="00890680" w:rsidRPr="00646F4F" w:rsidRDefault="00890680" w:rsidP="00890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F4F">
        <w:rPr>
          <w:rFonts w:ascii="Times New Roman" w:hAnsi="Times New Roman" w:cs="Times New Roman"/>
          <w:sz w:val="24"/>
          <w:szCs w:val="24"/>
        </w:rPr>
        <w:t>20---&gt;30---&gt;NULL</w:t>
      </w:r>
    </w:p>
    <w:sectPr w:rsidR="00890680" w:rsidRPr="00646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680"/>
    <w:rsid w:val="0037286C"/>
    <w:rsid w:val="005B1670"/>
    <w:rsid w:val="005F237D"/>
    <w:rsid w:val="00646F4F"/>
    <w:rsid w:val="008746C3"/>
    <w:rsid w:val="00890680"/>
    <w:rsid w:val="008C3A1C"/>
    <w:rsid w:val="00D4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8</cp:revision>
  <cp:lastPrinted>2026-07-27T09:57:00Z</cp:lastPrinted>
  <dcterms:created xsi:type="dcterms:W3CDTF">2026-07-27T09:26:00Z</dcterms:created>
  <dcterms:modified xsi:type="dcterms:W3CDTF">2026-07-27T10:01:00Z</dcterms:modified>
</cp:coreProperties>
</file>