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         Day 82/180 Merge Sort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Sort an array in non-increasing order using Merge Sort.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Count Inversions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 Merge sort Code: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left array is not empty yet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right array is not empty yet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// put these value in array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left side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right side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inversion-of-array-158711562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