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2/180 Flowchart and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Flowchart and write pseudocode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find their Product.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find a divided by 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square of a number.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numbers a and b are given, find which is greater, if both are equal print the same.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number is given, find if it is positive or negative or zero.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factorial of a given number.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